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DE7338">
      <w:r>
        <w:t xml:space="preserve">Stjórnarfundur 15.11.2011 </w:t>
      </w:r>
    </w:p>
    <w:p w:rsidR="00DE7338" w:rsidRDefault="00DE7338">
      <w:r>
        <w:t>Mættir Dagbjartur, Pétur</w:t>
      </w:r>
      <w:r w:rsidR="00EA2A22">
        <w:t xml:space="preserve"> Vilberg</w:t>
      </w:r>
      <w:r>
        <w:t>, Helga</w:t>
      </w:r>
      <w:r w:rsidR="00EA2A22">
        <w:t xml:space="preserve"> Ingibjörg</w:t>
      </w:r>
      <w:r>
        <w:t>, Anna María, Guðni.</w:t>
      </w:r>
    </w:p>
    <w:p w:rsidR="00DE7338" w:rsidRDefault="00DE7338">
      <w:r>
        <w:t xml:space="preserve">Kylfingur ársins valinn. </w:t>
      </w:r>
    </w:p>
    <w:p w:rsidR="00732894" w:rsidRDefault="00732894">
      <w:r>
        <w:t>Golfþing 19.11.2011 Pétur Vilberg sendi tillögu inn til þingsins um breytingu á sveitakeppni. Að keppt verði í holukeppni en ekki höggleik. Pétur fer á golfþing, ef einhver vill fara á golfþingið þá endilega hafa samband við Pétur.</w:t>
      </w:r>
    </w:p>
    <w:p w:rsidR="00732894" w:rsidRDefault="00EA2A22">
      <w:r>
        <w:t>Styrkbeið</w:t>
      </w:r>
      <w:r w:rsidR="00732894">
        <w:t>n</w:t>
      </w:r>
      <w:r>
        <w:t>i</w:t>
      </w:r>
      <w:r w:rsidR="00732894">
        <w:t xml:space="preserve"> var send inn til Grundarfja</w:t>
      </w:r>
      <w:r>
        <w:t>r</w:t>
      </w:r>
      <w:r w:rsidR="00732894">
        <w:t>ða</w:t>
      </w:r>
      <w:r>
        <w:t>rbæjar</w:t>
      </w:r>
      <w:r w:rsidR="00732894">
        <w:t xml:space="preserve"> um styrkt til barna og unglingasta</w:t>
      </w:r>
      <w:r>
        <w:t>rfs og flataframkvæmda</w:t>
      </w:r>
      <w:r w:rsidR="00732894">
        <w:t>.</w:t>
      </w:r>
    </w:p>
    <w:p w:rsidR="00732894" w:rsidRDefault="00EA2A22">
      <w:r>
        <w:t>Uppstillinga</w:t>
      </w:r>
      <w:r w:rsidR="00732894">
        <w:t xml:space="preserve">nefnd: </w:t>
      </w:r>
      <w:r>
        <w:t>Stjórn Vestarr.</w:t>
      </w:r>
      <w:r w:rsidR="00C52EA8">
        <w:t xml:space="preserve"> Ef þú vilt gefa þig fram í stjórn klúbbsins hafðu þá samband við uppstillinganefnd. </w:t>
      </w:r>
      <w:hyperlink r:id="rId4" w:history="1">
        <w:r w:rsidR="00C52EA8" w:rsidRPr="00CE46BC">
          <w:rPr>
            <w:rStyle w:val="Hyperlink"/>
          </w:rPr>
          <w:t>annamaria@grun.is</w:t>
        </w:r>
      </w:hyperlink>
      <w:r w:rsidR="00C52EA8">
        <w:t xml:space="preserve"> </w:t>
      </w:r>
    </w:p>
    <w:p w:rsidR="00C52EA8" w:rsidRDefault="00C52EA8">
      <w:r>
        <w:t>Frágangur á velli</w:t>
      </w:r>
      <w:r w:rsidR="00204FE8">
        <w:t xml:space="preserve">. Dagbjartur og Guðni ætla að fara út og völl og yfirfara. </w:t>
      </w:r>
    </w:p>
    <w:p w:rsidR="00A503F2" w:rsidRDefault="00A503F2">
      <w:r>
        <w:t>Formaður(</w:t>
      </w:r>
      <w:r w:rsidR="00C52EA8">
        <w:t>Pétur Vilberg/</w:t>
      </w:r>
      <w:r>
        <w:t>Dagbjartur), gjaldkeri Þórður, ritari ?, barna og unglinganefnd</w:t>
      </w:r>
      <w:r w:rsidR="001F4AA8">
        <w:t xml:space="preserve"> (</w:t>
      </w:r>
      <w:r w:rsidR="00C52EA8">
        <w:t>Dagbjartur/</w:t>
      </w:r>
      <w:r w:rsidR="001F4AA8">
        <w:t>Pétur Vilberg)</w:t>
      </w:r>
      <w:r w:rsidR="00204FE8">
        <w:t>, móta</w:t>
      </w:r>
      <w:r w:rsidR="00C52EA8">
        <w:t>-forgjafanefnd</w:t>
      </w:r>
      <w:r w:rsidR="001F4AA8">
        <w:t xml:space="preserve"> (Garðar), skálanefnd (Helga Ingibjörg)</w:t>
      </w:r>
      <w:r w:rsidR="00204FE8">
        <w:t>, vallar</w:t>
      </w:r>
      <w:r w:rsidR="00C52EA8">
        <w:t>-aganefnd (</w:t>
      </w:r>
      <w:r w:rsidR="00204FE8">
        <w:t>Ásgeir/</w:t>
      </w:r>
      <w:r w:rsidR="00C52EA8">
        <w:t>Guðni</w:t>
      </w:r>
      <w:r w:rsidR="001F4AA8">
        <w:t>)</w:t>
      </w:r>
      <w:r w:rsidR="00EA2A22">
        <w:t>, f</w:t>
      </w:r>
      <w:r>
        <w:t>járöflunarnef</w:t>
      </w:r>
      <w:r w:rsidR="00204FE8">
        <w:t>n</w:t>
      </w:r>
      <w:r>
        <w:t>d</w:t>
      </w:r>
      <w:r w:rsidR="001F4AA8">
        <w:t xml:space="preserve"> (</w:t>
      </w:r>
      <w:r w:rsidR="00204FE8">
        <w:t>Ásgeir</w:t>
      </w:r>
      <w:r w:rsidR="001F4AA8">
        <w:t>)</w:t>
      </w:r>
      <w:r>
        <w:t>, kvennanefnd</w:t>
      </w:r>
      <w:r w:rsidR="001F4AA8">
        <w:t xml:space="preserve"> (Bryndís)</w:t>
      </w:r>
      <w:r>
        <w:t xml:space="preserve">. </w:t>
      </w:r>
    </w:p>
    <w:p w:rsidR="001F4AA8" w:rsidRDefault="001F4AA8"/>
    <w:p w:rsidR="00DE7338" w:rsidRDefault="00DE7338"/>
    <w:p w:rsidR="00DE7338" w:rsidRDefault="00DE7338"/>
    <w:p w:rsidR="00DE7338" w:rsidRDefault="00DE7338"/>
    <w:p w:rsidR="00DE7338" w:rsidRDefault="00DE7338"/>
    <w:p w:rsidR="00DE7338" w:rsidRDefault="00DE7338"/>
    <w:p w:rsidR="00DE7338" w:rsidRDefault="00DE7338">
      <w:r>
        <w:t>Verkefni í vetur, ramma inni val á kylfingin ársins.</w:t>
      </w:r>
    </w:p>
    <w:p w:rsidR="00732894" w:rsidRDefault="00732894">
      <w:r>
        <w:t>Starfslýsingar.</w:t>
      </w:r>
    </w:p>
    <w:sectPr w:rsidR="00732894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7338"/>
    <w:rsid w:val="001B7D75"/>
    <w:rsid w:val="001F4AA8"/>
    <w:rsid w:val="00204FE8"/>
    <w:rsid w:val="00424D48"/>
    <w:rsid w:val="00732894"/>
    <w:rsid w:val="009F1560"/>
    <w:rsid w:val="00A503F2"/>
    <w:rsid w:val="00BF2462"/>
    <w:rsid w:val="00C52EA8"/>
    <w:rsid w:val="00DE7338"/>
    <w:rsid w:val="00EA2A22"/>
    <w:rsid w:val="00F8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2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maria@gru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2</cp:revision>
  <dcterms:created xsi:type="dcterms:W3CDTF">2011-11-15T18:02:00Z</dcterms:created>
  <dcterms:modified xsi:type="dcterms:W3CDTF">2011-11-15T19:55:00Z</dcterms:modified>
</cp:coreProperties>
</file>