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0475EE" w:rsidP="000475EE">
      <w:pPr>
        <w:jc w:val="right"/>
      </w:pPr>
      <w:r>
        <w:t>Stjórnarfundur 26.07.2011</w:t>
      </w:r>
    </w:p>
    <w:p w:rsidR="000475EE" w:rsidRDefault="000475EE">
      <w:r>
        <w:t>Mættir: Guðni E. , Pétur Vilberg, Þórður, Anna María, Helga Ingibjörg</w:t>
      </w:r>
    </w:p>
    <w:p w:rsidR="000475EE" w:rsidRDefault="000475EE" w:rsidP="000475EE">
      <w:pPr>
        <w:pStyle w:val="ListParagraph"/>
        <w:numPr>
          <w:ilvl w:val="0"/>
          <w:numId w:val="1"/>
        </w:numPr>
      </w:pPr>
      <w:r>
        <w:t xml:space="preserve">Síðustu tvær vikur / næstu tvær vikur.  Síðustu tvær vikur gegnu vel, búið er að setja inn á heimsíðu </w:t>
      </w:r>
      <w:hyperlink r:id="rId5" w:history="1">
        <w:r w:rsidRPr="00353F09">
          <w:rPr>
            <w:rStyle w:val="Hyperlink"/>
          </w:rPr>
          <w:t>www.vestarr.net</w:t>
        </w:r>
      </w:hyperlink>
      <w:r>
        <w:t xml:space="preserve">   hvað búið er að vera í gangi og hvað verður gert næstu tvær vikur.  </w:t>
      </w:r>
      <w:r w:rsidR="00B456F5">
        <w:t xml:space="preserve">Meistarmót gekk í alla staði vel, völlur góður og veður var gott alla </w:t>
      </w:r>
      <w:r w:rsidR="00270E89">
        <w:t>fyrir utan einn grillað í lokin fyrir keppendur og gesti.</w:t>
      </w:r>
      <w:r w:rsidR="00B456F5">
        <w:t xml:space="preserve"> Soffamót, </w:t>
      </w:r>
      <w:r w:rsidR="00270E89">
        <w:t xml:space="preserve">mótið gekk vel , veðrið gott eina sem var að aðeins of fáir keppendur </w:t>
      </w:r>
      <w:r w:rsidR="00B456F5">
        <w:t xml:space="preserve">38 </w:t>
      </w:r>
      <w:r w:rsidR="00270E89">
        <w:t xml:space="preserve">og aðeins 15 frá GVG. Þórður tekur næstu viku og Anna María vikuna þar á eftir. </w:t>
      </w:r>
    </w:p>
    <w:p w:rsidR="000475EE" w:rsidRDefault="00270E89" w:rsidP="000475EE">
      <w:pPr>
        <w:pStyle w:val="ListParagraph"/>
        <w:numPr>
          <w:ilvl w:val="0"/>
          <w:numId w:val="1"/>
        </w:numPr>
      </w:pPr>
      <w:r>
        <w:t>Sveitakeppni karla. Það lítur út fyrir að einungis 4 lið að okkur meðtöldum taki þátt, sem er afar slök þáttaka.  Sérstö</w:t>
      </w:r>
      <w:r w:rsidR="00273441">
        <w:t xml:space="preserve">k </w:t>
      </w:r>
      <w:r w:rsidR="00683EB2">
        <w:t>fjagra</w:t>
      </w:r>
      <w:r w:rsidR="00273441">
        <w:t>manna mótst</w:t>
      </w:r>
      <w:r w:rsidR="00683EB2">
        <w:t>anefnd</w:t>
      </w:r>
      <w:r w:rsidR="00273441">
        <w:t>; einn út mótstjórn, Þórður, Guðni, Dagbjartur.</w:t>
      </w:r>
      <w:r>
        <w:t xml:space="preserve"> </w:t>
      </w:r>
    </w:p>
    <w:p w:rsidR="000475EE" w:rsidRDefault="000475EE" w:rsidP="00E04B87">
      <w:pPr>
        <w:pStyle w:val="ListParagraph"/>
        <w:numPr>
          <w:ilvl w:val="0"/>
          <w:numId w:val="1"/>
        </w:numPr>
      </w:pPr>
      <w:r>
        <w:t>Sveitakeppni kvk</w:t>
      </w:r>
      <w:r w:rsidR="00E04B87">
        <w:t xml:space="preserve"> fer fram á Sauðaárkróki sömu helgi og sveitakeppni kk fer fram. </w:t>
      </w:r>
    </w:p>
    <w:p w:rsidR="00E04B87" w:rsidRDefault="00E04B87" w:rsidP="00E04B87"/>
    <w:sectPr w:rsidR="00E04B87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EB7"/>
    <w:multiLevelType w:val="hybridMultilevel"/>
    <w:tmpl w:val="FB66374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5EE"/>
    <w:rsid w:val="000475EE"/>
    <w:rsid w:val="000A06DA"/>
    <w:rsid w:val="001B7D75"/>
    <w:rsid w:val="00270E89"/>
    <w:rsid w:val="00273441"/>
    <w:rsid w:val="00424D48"/>
    <w:rsid w:val="00683EB2"/>
    <w:rsid w:val="007302D3"/>
    <w:rsid w:val="00B456F5"/>
    <w:rsid w:val="00E0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47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star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5</cp:revision>
  <dcterms:created xsi:type="dcterms:W3CDTF">2011-07-26T20:02:00Z</dcterms:created>
  <dcterms:modified xsi:type="dcterms:W3CDTF">2011-07-26T20:43:00Z</dcterms:modified>
</cp:coreProperties>
</file>