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97E" w:rsidRDefault="005B697E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Sun. 6. júní 10</w:t>
      </w:r>
      <w:r>
        <w:tab/>
      </w:r>
      <w:r>
        <w:tab/>
        <w:t>Búðagrund kl. 18</w:t>
      </w:r>
    </w:p>
    <w:p w:rsidR="00F957C8" w:rsidRDefault="00F957C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Mán. 7. júní </w:t>
      </w:r>
      <w:r>
        <w:tab/>
      </w:r>
      <w:r>
        <w:tab/>
        <w:t>Lyftingar</w:t>
      </w:r>
      <w:r w:rsidR="005B697E">
        <w:t xml:space="preserve"> (2. og 3.fl. að spila)</w:t>
      </w:r>
    </w:p>
    <w:p w:rsidR="00F957C8" w:rsidRDefault="00F957C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Þri. 8. júní </w:t>
      </w:r>
      <w:r>
        <w:tab/>
      </w:r>
      <w:r>
        <w:tab/>
        <w:t>Höllin kl. 19</w:t>
      </w:r>
    </w:p>
    <w:p w:rsidR="00F957C8" w:rsidRDefault="00F957C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Mið. 9. júní </w:t>
      </w:r>
      <w:r>
        <w:tab/>
      </w:r>
      <w:r>
        <w:tab/>
      </w:r>
      <w:r w:rsidRPr="00FA7033">
        <w:rPr>
          <w:b/>
        </w:rPr>
        <w:t>Leiknir – KB kl. 19.00 í Boganum</w:t>
      </w:r>
    </w:p>
    <w:p w:rsidR="00F957C8" w:rsidRDefault="00F957C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Fim. 10. júní </w:t>
      </w:r>
      <w:r>
        <w:tab/>
      </w:r>
      <w:r>
        <w:tab/>
        <w:t>Búðagrund kl. 19</w:t>
      </w:r>
      <w:r w:rsidR="00AA54A3">
        <w:t>.30</w:t>
      </w:r>
    </w:p>
    <w:p w:rsidR="00F957C8" w:rsidRDefault="00F957C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Fös.  11. júní</w:t>
      </w:r>
      <w:r>
        <w:tab/>
      </w:r>
      <w:r>
        <w:tab/>
        <w:t>Frí</w:t>
      </w:r>
    </w:p>
    <w:p w:rsidR="00F957C8" w:rsidRDefault="00F957C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Lau. 12. júní </w:t>
      </w:r>
      <w:r>
        <w:tab/>
      </w:r>
      <w:r>
        <w:tab/>
        <w:t>Frí</w:t>
      </w:r>
      <w:r w:rsidR="005B697E">
        <w:t xml:space="preserve"> (2.fl. að spila)</w:t>
      </w:r>
    </w:p>
    <w:p w:rsidR="00F957C8" w:rsidRDefault="00F957C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Sun. 13. júní </w:t>
      </w:r>
      <w:r>
        <w:tab/>
      </w:r>
      <w:r>
        <w:tab/>
        <w:t>Búðagrund kl. 18</w:t>
      </w:r>
    </w:p>
    <w:p w:rsidR="00F957C8" w:rsidRDefault="00F957C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Mán. 14. júní</w:t>
      </w:r>
      <w:r>
        <w:tab/>
      </w:r>
      <w:r>
        <w:tab/>
        <w:t>Höllin kl. 19</w:t>
      </w:r>
    </w:p>
    <w:p w:rsidR="00F957C8" w:rsidRDefault="00F957C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Þri. 15. júní</w:t>
      </w:r>
      <w:r>
        <w:tab/>
      </w:r>
      <w:r>
        <w:tab/>
        <w:t>Lyftingar</w:t>
      </w:r>
    </w:p>
    <w:p w:rsidR="00F957C8" w:rsidRDefault="005B697E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Mið. 16. júní</w:t>
      </w:r>
      <w:r>
        <w:tab/>
      </w:r>
      <w:r>
        <w:tab/>
        <w:t>Frí (3.fl. að spila)</w:t>
      </w:r>
    </w:p>
    <w:p w:rsidR="00F957C8" w:rsidRDefault="00F957C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Fim. 17. júní</w:t>
      </w:r>
      <w:r>
        <w:tab/>
      </w:r>
      <w:r>
        <w:tab/>
      </w:r>
      <w:r w:rsidRPr="00FA7033">
        <w:rPr>
          <w:b/>
        </w:rPr>
        <w:t>Leiknir – Magni kl. 14</w:t>
      </w:r>
    </w:p>
    <w:p w:rsidR="00F957C8" w:rsidRDefault="00F957C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Fös. 18. júní </w:t>
      </w:r>
      <w:r>
        <w:tab/>
      </w:r>
      <w:r>
        <w:tab/>
        <w:t>Frí</w:t>
      </w:r>
    </w:p>
    <w:p w:rsidR="00F957C8" w:rsidRDefault="00F957C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Lau. 19. júní</w:t>
      </w:r>
      <w:r>
        <w:tab/>
      </w:r>
      <w:r>
        <w:tab/>
        <w:t>Höllin kl. 11</w:t>
      </w:r>
    </w:p>
    <w:p w:rsidR="00F957C8" w:rsidRDefault="00F957C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Sun. 20. júní</w:t>
      </w:r>
      <w:r>
        <w:tab/>
      </w:r>
      <w:r>
        <w:tab/>
        <w:t>Frí</w:t>
      </w:r>
      <w:r w:rsidR="005B697E">
        <w:t xml:space="preserve"> (2. og 3.fl. að spila)</w:t>
      </w:r>
    </w:p>
    <w:p w:rsidR="00F957C8" w:rsidRDefault="00F957C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Mán. 21. júní</w:t>
      </w:r>
      <w:r>
        <w:tab/>
      </w:r>
      <w:r>
        <w:tab/>
        <w:t>Lyftingar</w:t>
      </w:r>
    </w:p>
    <w:p w:rsidR="00F957C8" w:rsidRDefault="00F957C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Þri. 22. júní</w:t>
      </w:r>
      <w:r>
        <w:tab/>
      </w:r>
      <w:r>
        <w:tab/>
      </w:r>
      <w:r w:rsidRPr="00FA7033">
        <w:t>Búðagrund kl. 19.30</w:t>
      </w:r>
    </w:p>
    <w:p w:rsidR="00F957C8" w:rsidRDefault="00F957C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Mið. 23. júní</w:t>
      </w:r>
      <w:r>
        <w:tab/>
      </w:r>
      <w:r>
        <w:tab/>
        <w:t>Frí</w:t>
      </w:r>
      <w:r w:rsidR="00FA7033">
        <w:t xml:space="preserve"> (3.fl. að spila)</w:t>
      </w:r>
    </w:p>
    <w:p w:rsidR="00F957C8" w:rsidRDefault="00F957C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Fim. 24. júní</w:t>
      </w:r>
      <w:r>
        <w:tab/>
      </w:r>
      <w:r>
        <w:tab/>
      </w:r>
      <w:r w:rsidR="00352718">
        <w:t>Höllin kl. 19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Fös.  25. júní </w:t>
      </w:r>
      <w:r>
        <w:tab/>
      </w:r>
      <w:r>
        <w:tab/>
        <w:t>Búðagrund kl. 19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Lau. 26. júní</w:t>
      </w:r>
      <w:r>
        <w:tab/>
      </w:r>
      <w:r>
        <w:tab/>
      </w:r>
      <w:r w:rsidRPr="00FA7033">
        <w:rPr>
          <w:b/>
        </w:rPr>
        <w:t>Leiknir – Dalvík/Reynir kl. 14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Sun. 27. júní </w:t>
      </w:r>
      <w:r>
        <w:tab/>
      </w:r>
      <w:r>
        <w:tab/>
        <w:t>Frí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Mán. 28. júní</w:t>
      </w:r>
      <w:r>
        <w:tab/>
      </w:r>
      <w:r>
        <w:tab/>
        <w:t>Höllin kl. 19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Þri. 29. júní</w:t>
      </w:r>
      <w:r>
        <w:tab/>
      </w:r>
      <w:r>
        <w:tab/>
        <w:t>Lyftingar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Mið. 30. júní</w:t>
      </w:r>
      <w:r>
        <w:tab/>
      </w:r>
      <w:r>
        <w:tab/>
        <w:t>Búðagrund kl. 19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Fim. 1. júlí</w:t>
      </w:r>
      <w:r>
        <w:tab/>
      </w:r>
      <w:r>
        <w:tab/>
      </w:r>
      <w:r w:rsidRPr="00FA7033">
        <w:rPr>
          <w:b/>
        </w:rPr>
        <w:t>Einherji – Leiknir kl. 20.00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Fös. 2. júlí</w:t>
      </w:r>
      <w:r>
        <w:tab/>
      </w:r>
      <w:r>
        <w:tab/>
        <w:t>Frí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Lau. 3. júlí</w:t>
      </w:r>
      <w:r>
        <w:tab/>
      </w:r>
      <w:r>
        <w:tab/>
      </w:r>
      <w:r w:rsidR="00FA7033">
        <w:t xml:space="preserve">Frí (3.fl. að spila) 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Sun. 4. júlí </w:t>
      </w:r>
      <w:r>
        <w:tab/>
      </w:r>
      <w:r>
        <w:tab/>
        <w:t>Frí</w:t>
      </w:r>
      <w:r w:rsidR="00FA7033">
        <w:t xml:space="preserve"> (2.fl. að spila)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Mán. 5. júlí</w:t>
      </w:r>
      <w:r>
        <w:tab/>
      </w:r>
      <w:r>
        <w:tab/>
        <w:t>Höllin kl. 19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Þri. 6. júlí</w:t>
      </w:r>
      <w:r>
        <w:tab/>
      </w:r>
      <w:r>
        <w:tab/>
        <w:t>Búðagrund kl. 19.30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Mið. 7. júlí</w:t>
      </w:r>
      <w:r>
        <w:tab/>
      </w:r>
      <w:r>
        <w:tab/>
        <w:t>Lyftingar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F</w:t>
      </w:r>
      <w:r w:rsidR="00AA54A3">
        <w:t>im. 8. júlí</w:t>
      </w:r>
      <w:r w:rsidR="00AA54A3">
        <w:tab/>
      </w:r>
      <w:r w:rsidR="00AA54A3">
        <w:tab/>
        <w:t>Búðagrund kl. 19.30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Fös. 9. júlí</w:t>
      </w:r>
      <w:r>
        <w:tab/>
      </w:r>
      <w:r>
        <w:tab/>
      </w:r>
      <w:r w:rsidRPr="005B697E">
        <w:rPr>
          <w:b/>
        </w:rPr>
        <w:t>Leiknir – Draupnir kl. 20.00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Lau. 10. júlí</w:t>
      </w:r>
      <w:r>
        <w:tab/>
      </w:r>
      <w:r>
        <w:tab/>
        <w:t>Frí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Sun. 11. júlí </w:t>
      </w:r>
      <w:r>
        <w:tab/>
      </w:r>
      <w:r>
        <w:tab/>
        <w:t>Frí</w:t>
      </w:r>
      <w:r w:rsidR="00FA7033">
        <w:t xml:space="preserve"> (3.fl. að spila)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Mán. 12. júlí </w:t>
      </w:r>
      <w:r>
        <w:tab/>
      </w:r>
      <w:r>
        <w:tab/>
        <w:t>Höllin kl. 19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Þri. 13. júlí</w:t>
      </w:r>
      <w:r>
        <w:tab/>
      </w:r>
      <w:r>
        <w:tab/>
        <w:t>Lyftingar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Mið. 14. júlí</w:t>
      </w:r>
      <w:r>
        <w:tab/>
      </w:r>
      <w:r>
        <w:tab/>
        <w:t>Búðagrund kl. 19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Fim. 15. júlí</w:t>
      </w:r>
      <w:r>
        <w:tab/>
      </w:r>
      <w:r>
        <w:tab/>
        <w:t>Frí</w:t>
      </w:r>
    </w:p>
    <w:p w:rsidR="00352718" w:rsidRDefault="00352718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Fös. 16. júlí</w:t>
      </w:r>
      <w:r>
        <w:tab/>
      </w:r>
      <w:r>
        <w:tab/>
      </w:r>
      <w:r w:rsidR="00FA7033">
        <w:t>Búðagrund kl. 19</w:t>
      </w:r>
    </w:p>
    <w:p w:rsidR="00FA7033" w:rsidRDefault="00FA7033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Lau. 17. júlí</w:t>
      </w:r>
      <w:r>
        <w:tab/>
      </w:r>
      <w:r>
        <w:tab/>
      </w:r>
      <w:r w:rsidRPr="005B697E">
        <w:rPr>
          <w:b/>
        </w:rPr>
        <w:t>Samherji – Leiknir kl. 14</w:t>
      </w:r>
    </w:p>
    <w:p w:rsidR="00FA7033" w:rsidRDefault="00FA7033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Sun. 18. júlí</w:t>
      </w:r>
      <w:r>
        <w:tab/>
      </w:r>
      <w:r>
        <w:tab/>
        <w:t>Frí</w:t>
      </w:r>
    </w:p>
    <w:p w:rsidR="00FA7033" w:rsidRDefault="00FA7033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lastRenderedPageBreak/>
        <w:t>Mán. 19. júlí</w:t>
      </w:r>
      <w:r>
        <w:tab/>
      </w:r>
      <w:r>
        <w:tab/>
        <w:t>Lyftingar (2.fl. að spila)</w:t>
      </w:r>
    </w:p>
    <w:p w:rsidR="00FA7033" w:rsidRDefault="00FA7033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Þri. 20. júlí</w:t>
      </w:r>
      <w:r>
        <w:tab/>
      </w:r>
      <w:r>
        <w:tab/>
        <w:t>Frí  (3.fl. að spila)</w:t>
      </w:r>
    </w:p>
    <w:p w:rsidR="00FA7033" w:rsidRDefault="00FA7033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Mið. 21. júlí</w:t>
      </w:r>
      <w:r>
        <w:tab/>
      </w:r>
      <w:r>
        <w:tab/>
        <w:t>Búðagrund kl. 19</w:t>
      </w:r>
    </w:p>
    <w:p w:rsidR="00FA7033" w:rsidRDefault="00FA7033" w:rsidP="005B697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Fim. 22. júlí</w:t>
      </w:r>
      <w:r>
        <w:tab/>
      </w:r>
      <w:r>
        <w:tab/>
      </w:r>
      <w:r w:rsidRPr="005B697E">
        <w:rPr>
          <w:b/>
        </w:rPr>
        <w:t>Leiknir – Huginn kl. 20.00</w:t>
      </w:r>
    </w:p>
    <w:p w:rsidR="00352718" w:rsidRDefault="00352718" w:rsidP="00F957C8">
      <w:pPr>
        <w:pStyle w:val="NoSpacing"/>
      </w:pPr>
    </w:p>
    <w:sectPr w:rsidR="00352718" w:rsidSect="00E22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7C8"/>
    <w:rsid w:val="001F2DD1"/>
    <w:rsid w:val="00352718"/>
    <w:rsid w:val="003B2F1F"/>
    <w:rsid w:val="005B697E"/>
    <w:rsid w:val="00A74E39"/>
    <w:rsid w:val="00AA54A3"/>
    <w:rsid w:val="00E22E24"/>
    <w:rsid w:val="00F957C8"/>
    <w:rsid w:val="00FA7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E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57C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viddi</dc:creator>
  <cp:lastModifiedBy>viddi</cp:lastModifiedBy>
  <cp:revision>3</cp:revision>
  <dcterms:created xsi:type="dcterms:W3CDTF">2010-06-06T15:43:00Z</dcterms:created>
  <dcterms:modified xsi:type="dcterms:W3CDTF">2010-06-07T21:08:00Z</dcterms:modified>
</cp:coreProperties>
</file>