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57339E">
      <w:r>
        <w:t>Stjónarfundur GVG 11</w:t>
      </w:r>
      <w:r w:rsidR="002E66A4">
        <w:t xml:space="preserve">.05.2011 </w:t>
      </w:r>
    </w:p>
    <w:p w:rsidR="002E66A4" w:rsidRDefault="002E66A4">
      <w:r>
        <w:t>Mættir: Þórður, Pétur</w:t>
      </w:r>
      <w:r w:rsidR="00275488">
        <w:t xml:space="preserve"> Vilberg</w:t>
      </w:r>
      <w:r>
        <w:t>, Bryndís, Helga</w:t>
      </w:r>
      <w:r w:rsidR="00275488">
        <w:t xml:space="preserve"> Ingibjörg</w:t>
      </w:r>
      <w:r>
        <w:t xml:space="preserve">, </w:t>
      </w:r>
      <w:r w:rsidR="00275488">
        <w:t xml:space="preserve"> </w:t>
      </w:r>
      <w:r>
        <w:t>Anna María.</w:t>
      </w:r>
    </w:p>
    <w:p w:rsidR="0057339E" w:rsidRDefault="00275488">
      <w:r>
        <w:t>Breyting í</w:t>
      </w:r>
      <w:r w:rsidR="0057339E">
        <w:t xml:space="preserve"> stjórn. Garðar sér sér ekki fært á að vera formaður vallarnefndar</w:t>
      </w:r>
      <w:r>
        <w:t>,</w:t>
      </w:r>
      <w:r w:rsidR="0057339E">
        <w:t xml:space="preserve"> Guðni E. </w:t>
      </w:r>
      <w:r>
        <w:t>Hallgrímsson æ</w:t>
      </w:r>
      <w:r w:rsidR="0057339E">
        <w:t>tlar að t</w:t>
      </w:r>
      <w:r>
        <w:t>a</w:t>
      </w:r>
      <w:r w:rsidR="0057339E">
        <w:t>ka við formensku</w:t>
      </w:r>
      <w:r>
        <w:t xml:space="preserve"> vallarnefndar</w:t>
      </w:r>
      <w:r w:rsidR="0057339E">
        <w:t>.</w:t>
      </w:r>
    </w:p>
    <w:p w:rsidR="0057339E" w:rsidRDefault="0057339E">
      <w:r>
        <w:t>Vinnudagur</w:t>
      </w:r>
      <w:r w:rsidR="00275488">
        <w:t xml:space="preserve"> verður</w:t>
      </w:r>
      <w:r>
        <w:t xml:space="preserve"> fimmtudaginn</w:t>
      </w:r>
      <w:r w:rsidR="00275488">
        <w:t xml:space="preserve"> 19.05</w:t>
      </w:r>
      <w:r>
        <w:t xml:space="preserve"> kl: 18.00</w:t>
      </w:r>
      <w:r w:rsidR="00275488">
        <w:t>. B</w:t>
      </w:r>
      <w:r>
        <w:t xml:space="preserve">era á </w:t>
      </w:r>
      <w:r w:rsidR="00275488">
        <w:t>grín</w:t>
      </w:r>
      <w:r>
        <w:t xml:space="preserve">, söndunn, laga sandgrifjur, </w:t>
      </w:r>
      <w:r w:rsidR="00275488">
        <w:t>koma skiltum upp, þrífa skála.</w:t>
      </w:r>
      <w:r>
        <w:t xml:space="preserve">  </w:t>
      </w:r>
    </w:p>
    <w:p w:rsidR="0057339E" w:rsidRDefault="0057339E">
      <w:r>
        <w:t>Ráðningar</w:t>
      </w:r>
      <w:r w:rsidR="00275488">
        <w:t xml:space="preserve"> starfsmanna</w:t>
      </w:r>
      <w:r>
        <w:t>,</w:t>
      </w:r>
      <w:r w:rsidR="00275488">
        <w:t xml:space="preserve"> s</w:t>
      </w:r>
      <w:r>
        <w:t>amningar náðust við Benidikt og Hákon, Anna María sér um ráðningu í sjoppu.</w:t>
      </w:r>
    </w:p>
    <w:p w:rsidR="00A51E84" w:rsidRDefault="00A51E84">
      <w:r>
        <w:t>Samningur við Vífilfell kynntur. Verið að ganga frá samnignum við Starfmannaf</w:t>
      </w:r>
      <w:r w:rsidR="00275488">
        <w:t xml:space="preserve">élag </w:t>
      </w:r>
      <w:r>
        <w:t xml:space="preserve"> Arionb</w:t>
      </w:r>
      <w:r w:rsidR="00275488">
        <w:t>anka</w:t>
      </w:r>
      <w:r>
        <w:t xml:space="preserve"> um inngöngu 90 félaga. </w:t>
      </w:r>
      <w:r w:rsidR="00275488">
        <w:t xml:space="preserve"> </w:t>
      </w:r>
      <w:r>
        <w:t xml:space="preserve">Stefnir í 200 félag í ár. </w:t>
      </w:r>
    </w:p>
    <w:p w:rsidR="00A51E84" w:rsidRDefault="00275488">
      <w:r>
        <w:t>Funda</w:t>
      </w:r>
      <w:r w:rsidR="00A51E84">
        <w:t>tímar fastir fyrsta og þriðja hvern sunnudag í mánuði</w:t>
      </w:r>
      <w:r>
        <w:t xml:space="preserve">, fyrsti fasti fundur </w:t>
      </w:r>
      <w:r w:rsidR="00A51E84">
        <w:t xml:space="preserve"> 5</w:t>
      </w:r>
      <w:r>
        <w:t>. júní 20.00 Minnum</w:t>
      </w:r>
      <w:r w:rsidR="00A51E84">
        <w:t xml:space="preserve"> fél</w:t>
      </w:r>
      <w:r>
        <w:t>a</w:t>
      </w:r>
      <w:r w:rsidR="00A51E84">
        <w:t>ga á hugmyndaboxið til að koma</w:t>
      </w:r>
      <w:r>
        <w:t xml:space="preserve"> hugmyndum og </w:t>
      </w:r>
      <w:r w:rsidR="00A51E84">
        <w:t xml:space="preserve"> skilaboðum til stjónrar.</w:t>
      </w:r>
    </w:p>
    <w:p w:rsidR="00595896" w:rsidRDefault="00A51E84">
      <w:r>
        <w:t xml:space="preserve">Bikarkeppni. </w:t>
      </w:r>
      <w:r w:rsidR="00595896">
        <w:t>Vísað til mótanefn</w:t>
      </w:r>
      <w:r w:rsidR="00275488">
        <w:t>d</w:t>
      </w:r>
      <w:r w:rsidR="00595896">
        <w:t>ar.</w:t>
      </w:r>
    </w:p>
    <w:p w:rsidR="002E66A4" w:rsidRDefault="00595896">
      <w:r>
        <w:t>Samni</w:t>
      </w:r>
      <w:r w:rsidR="00275488">
        <w:t>n</w:t>
      </w:r>
      <w:r w:rsidR="0070414B">
        <w:t>g</w:t>
      </w:r>
      <w:r w:rsidR="00275488">
        <w:t>ur við Grundar</w:t>
      </w:r>
      <w:r w:rsidR="0070414B">
        <w:t>f</w:t>
      </w:r>
      <w:r w:rsidR="00275488">
        <w:t>j</w:t>
      </w:r>
      <w:r w:rsidR="0070414B">
        <w:t>arða</w:t>
      </w:r>
      <w:r w:rsidR="00275488">
        <w:t>bæ. Vegna f</w:t>
      </w:r>
      <w:r>
        <w:t xml:space="preserve">latarframkvæmda, vegna steinatjarnar, vegna sláttar. Formaður </w:t>
      </w:r>
      <w:r w:rsidR="002E66A4">
        <w:t>og ritari hitta</w:t>
      </w:r>
      <w:r>
        <w:t xml:space="preserve"> bæjarstjónarmenn í vikunni. Ósk golfklúbbsins er að fá barnaholur á steinatjörn. </w:t>
      </w:r>
    </w:p>
    <w:p w:rsidR="002E66A4" w:rsidRDefault="002E66A4">
      <w:r>
        <w:t xml:space="preserve">Fundur með Edwin Roald á næstunni til að skoða áframhald </w:t>
      </w:r>
      <w:r w:rsidR="00FE5A98">
        <w:t>framkvæmdir við</w:t>
      </w:r>
      <w:r>
        <w:t xml:space="preserve"> völlinn okkar.Stjórn samþykkir kostnað vegna hans. </w:t>
      </w:r>
    </w:p>
    <w:p w:rsidR="00FE5A98" w:rsidRDefault="002E66A4">
      <w:r>
        <w:t xml:space="preserve">Texti á skilti við æfingasvæði og völl samþykkt af stjórn. </w:t>
      </w:r>
      <w:r w:rsidR="00FE5A98">
        <w:t xml:space="preserve">                                                                           Texti á skilti við æfingasvæði: Aðgangur að æfingasvæði kostar 1.000.- annars er æfingasvæðið einungis fyrir félagsmenn GVG eða þá sem hafa gengið frá greiðslu vallargjalds. Ef það þarf að rukka þig á æfingsvæðinu kostar það 3.000.-                                                                                                          Texti á skilti við völl: Greiða ber vallargjald í skála </w:t>
      </w:r>
      <w:r w:rsidR="00FE5A98" w:rsidRPr="00FE5A98">
        <w:rPr>
          <w:u w:val="single"/>
        </w:rPr>
        <w:t>áður</w:t>
      </w:r>
      <w:r w:rsidR="00FE5A98">
        <w:t xml:space="preserve"> en leikur hefst. Þá sem þarf að rukka úti á velli greiða kr: 5.000.- fyrir leik á vellinum. Félagsmenn GVG eru beðnir um að fylgjast með að gestir séu búnir að greiða.</w:t>
      </w:r>
    </w:p>
    <w:p w:rsidR="002E66A4" w:rsidRDefault="00FE5A98">
      <w:r>
        <w:t xml:space="preserve"> </w:t>
      </w:r>
      <w:r w:rsidR="002E66A4">
        <w:t>Nemendur Grunnskóla Grundarfj</w:t>
      </w:r>
      <w:r>
        <w:t>arðar fá frítt á völl.</w:t>
      </w:r>
    </w:p>
    <w:p w:rsidR="000478B0" w:rsidRDefault="002E66A4">
      <w:r>
        <w:t>Golfkennsla. Einar verður með kennslu á þriðjudögum.</w:t>
      </w:r>
    </w:p>
    <w:p w:rsidR="002E169B" w:rsidRDefault="000478B0">
      <w:r>
        <w:t xml:space="preserve">Settgámur. Hugmyndir um að setja settgám upp á nýjan hátt. Teikning verður sett inná netið þegar hún veður tilbúin. </w:t>
      </w:r>
    </w:p>
    <w:p w:rsidR="00FE5A98" w:rsidRDefault="00FE5A98">
      <w:r>
        <w:t>Fundi slitið.</w:t>
      </w:r>
    </w:p>
    <w:p w:rsidR="002E66A4" w:rsidRDefault="002E66A4">
      <w:r>
        <w:t xml:space="preserve"> </w:t>
      </w:r>
    </w:p>
    <w:p w:rsidR="002E66A4" w:rsidRDefault="002E66A4">
      <w:r>
        <w:t xml:space="preserve"> </w:t>
      </w:r>
    </w:p>
    <w:p w:rsidR="00A51E84" w:rsidRDefault="00595896">
      <w:r>
        <w:t xml:space="preserve"> </w:t>
      </w:r>
      <w:r w:rsidR="00A51E84">
        <w:t xml:space="preserve"> </w:t>
      </w:r>
    </w:p>
    <w:sectPr w:rsidR="00A51E84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9E"/>
    <w:rsid w:val="000478B0"/>
    <w:rsid w:val="001B7D75"/>
    <w:rsid w:val="00275488"/>
    <w:rsid w:val="002E169B"/>
    <w:rsid w:val="002E66A4"/>
    <w:rsid w:val="00424D48"/>
    <w:rsid w:val="0057339E"/>
    <w:rsid w:val="00595896"/>
    <w:rsid w:val="0070414B"/>
    <w:rsid w:val="00A51E84"/>
    <w:rsid w:val="00F27EEB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2</cp:revision>
  <dcterms:created xsi:type="dcterms:W3CDTF">2011-05-11T18:11:00Z</dcterms:created>
  <dcterms:modified xsi:type="dcterms:W3CDTF">2011-05-11T22:48:00Z</dcterms:modified>
</cp:coreProperties>
</file>