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48" w:rsidRDefault="00E06ECB">
      <w:r>
        <w:t xml:space="preserve">Stjórnarfundur 17.08.2011 </w:t>
      </w:r>
      <w:r w:rsidR="001F5EB9">
        <w:t>kl:20:30</w:t>
      </w:r>
    </w:p>
    <w:p w:rsidR="00E06ECB" w:rsidRDefault="00E06ECB">
      <w:r>
        <w:t>Guðni E. Hallgrímsson, Bryndís Theódórsdóttir, Helga I. Reynsidóttir, Anna María Reynisdóttir, Þórður Magnússon, Pétur Vilberg Georgsson, Dagbjartur Harðarson.</w:t>
      </w:r>
    </w:p>
    <w:p w:rsidR="00E06ECB" w:rsidRDefault="00E06ECB" w:rsidP="00E06ECB">
      <w:pPr>
        <w:pStyle w:val="ListParagraph"/>
        <w:numPr>
          <w:ilvl w:val="0"/>
          <w:numId w:val="1"/>
        </w:numPr>
      </w:pPr>
      <w:r>
        <w:t xml:space="preserve">Sveitakeppni. Framvæmd á móti fór í alla staði vel fram, stjórn Vestarr vill koma á framfæri þakklæti bæði til leikmanna og allra starfsmanna sem komu að mótinu fyrir gott mót. Bæði karla og kvennasveit Vestarr náðu upp um deild. </w:t>
      </w:r>
      <w:r>
        <w:tab/>
      </w:r>
      <w:r>
        <w:tab/>
      </w:r>
      <w:r>
        <w:tab/>
      </w:r>
      <w:r>
        <w:tab/>
        <w:t xml:space="preserve">        Kostnaður vegna sveitakeppni: Liðstjóri fær ákveðna upphæð til framkvæmdar á sveitakeppni karla og kvenna. Stjórn ákveður fyrir meistarmót hver upphæð er.</w:t>
      </w:r>
    </w:p>
    <w:p w:rsidR="00E06ECB" w:rsidRDefault="00E06ECB" w:rsidP="00E06ECB">
      <w:pPr>
        <w:pStyle w:val="ListParagraph"/>
        <w:numPr>
          <w:ilvl w:val="0"/>
          <w:numId w:val="1"/>
        </w:numPr>
      </w:pPr>
      <w:r>
        <w:t xml:space="preserve">Mót sem framundan eru: Vestarr Víkingur og Valkyrja þar sem boðið er uppá hamborgara að móti  loknu. Ragnar og Ásgeir mót þar sem boðið er uppá súpu eftir níu holur. </w:t>
      </w:r>
    </w:p>
    <w:p w:rsidR="00E06ECB" w:rsidRDefault="00E06ECB" w:rsidP="00E06ECB">
      <w:pPr>
        <w:pStyle w:val="ListParagraph"/>
        <w:numPr>
          <w:ilvl w:val="0"/>
          <w:numId w:val="1"/>
        </w:numPr>
      </w:pPr>
      <w:r>
        <w:t>Skipuleggja verkefni sem þarf að klára fyrir haustið. Klára þarf að loka settagám, koma plöntum í jörðina. Kvennanefnd tekur að sér að kalla út konur til að klára plöntuverkef</w:t>
      </w:r>
      <w:r w:rsidR="001F5EB9">
        <w:t>nið þegar búið er að gera holur fyrir .ær.</w:t>
      </w:r>
    </w:p>
    <w:p w:rsidR="001F5EB9" w:rsidRDefault="001F5EB9" w:rsidP="00E06ECB">
      <w:pPr>
        <w:pStyle w:val="ListParagraph"/>
        <w:numPr>
          <w:ilvl w:val="0"/>
          <w:numId w:val="1"/>
        </w:numPr>
      </w:pPr>
      <w:r>
        <w:t>Afmælismót. Pétur Vilberg biður um leyfi til að halda afmælismót á vellinum 27.ágúst.    Stjórn samþykkir samhljóða.</w:t>
      </w:r>
    </w:p>
    <w:p w:rsidR="001F5EB9" w:rsidRDefault="001F5EB9" w:rsidP="00E06ECB">
      <w:pPr>
        <w:pStyle w:val="ListParagraph"/>
        <w:numPr>
          <w:ilvl w:val="0"/>
          <w:numId w:val="1"/>
        </w:numPr>
      </w:pPr>
      <w:r>
        <w:t>Árshátíð dagsett 1.10.2011 allir að taka daginn frá.</w:t>
      </w:r>
    </w:p>
    <w:p w:rsidR="001F5EB9" w:rsidRDefault="001F5EB9" w:rsidP="00E06ECB">
      <w:pPr>
        <w:pStyle w:val="ListParagraph"/>
        <w:numPr>
          <w:ilvl w:val="0"/>
          <w:numId w:val="1"/>
        </w:numPr>
      </w:pPr>
      <w:r>
        <w:t>Næsti fundur er 31.08.2011</w:t>
      </w:r>
    </w:p>
    <w:p w:rsidR="001F5EB9" w:rsidRDefault="001F5EB9" w:rsidP="001F5EB9">
      <w:pPr>
        <w:pStyle w:val="ListParagraph"/>
      </w:pPr>
      <w:r>
        <w:t>Fundi slitið.</w:t>
      </w:r>
    </w:p>
    <w:sectPr w:rsidR="001F5EB9" w:rsidSect="0042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777DA"/>
    <w:multiLevelType w:val="hybridMultilevel"/>
    <w:tmpl w:val="FD16DB0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ECB"/>
    <w:rsid w:val="001B7D75"/>
    <w:rsid w:val="001F5EB9"/>
    <w:rsid w:val="00424D48"/>
    <w:rsid w:val="0050496E"/>
    <w:rsid w:val="00E0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s-IS" w:eastAsia="is-I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B7D75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7D75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06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María</dc:creator>
  <cp:lastModifiedBy>Anna María</cp:lastModifiedBy>
  <cp:revision>1</cp:revision>
  <dcterms:created xsi:type="dcterms:W3CDTF">2011-08-17T21:37:00Z</dcterms:created>
  <dcterms:modified xsi:type="dcterms:W3CDTF">2011-08-17T22:06:00Z</dcterms:modified>
</cp:coreProperties>
</file>