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4BD1" w14:textId="34368821" w:rsidR="00443356" w:rsidRDefault="00443356">
      <w:pPr>
        <w:rPr>
          <w:sz w:val="36"/>
          <w:szCs w:val="36"/>
          <w:u w:val="single"/>
          <w:lang w:val="en-GB"/>
        </w:rPr>
      </w:pPr>
      <w:r w:rsidRPr="00443356">
        <w:rPr>
          <w:sz w:val="36"/>
          <w:szCs w:val="36"/>
          <w:u w:val="single"/>
          <w:lang w:val="en-GB"/>
        </w:rPr>
        <w:t>Stjórnafundur 6.</w:t>
      </w:r>
      <w:r w:rsidR="00883A7E">
        <w:rPr>
          <w:sz w:val="36"/>
          <w:szCs w:val="36"/>
          <w:u w:val="single"/>
          <w:lang w:val="en-GB"/>
        </w:rPr>
        <w:t xml:space="preserve"> </w:t>
      </w:r>
      <w:r w:rsidRPr="00443356">
        <w:rPr>
          <w:sz w:val="36"/>
          <w:szCs w:val="36"/>
          <w:u w:val="single"/>
          <w:lang w:val="en-GB"/>
        </w:rPr>
        <w:t xml:space="preserve">mars 2023 </w:t>
      </w:r>
    </w:p>
    <w:p w14:paraId="67ACC0D3" w14:textId="696E4D05" w:rsidR="00554996" w:rsidRDefault="00554996">
      <w:pPr>
        <w:rPr>
          <w:sz w:val="36"/>
          <w:szCs w:val="36"/>
          <w:u w:val="single"/>
          <w:lang w:val="en-GB"/>
        </w:rPr>
      </w:pPr>
    </w:p>
    <w:p w14:paraId="478DA803" w14:textId="058C1702" w:rsidR="00554996" w:rsidRPr="00554996" w:rsidRDefault="00554996">
      <w:pPr>
        <w:rPr>
          <w:b/>
          <w:bCs/>
          <w:sz w:val="28"/>
          <w:szCs w:val="28"/>
          <w:u w:val="single"/>
          <w:lang w:val="en-GB"/>
        </w:rPr>
      </w:pPr>
      <w:r w:rsidRPr="00554996">
        <w:rPr>
          <w:b/>
          <w:bCs/>
          <w:sz w:val="28"/>
          <w:szCs w:val="28"/>
          <w:u w:val="single"/>
          <w:lang w:val="en-GB"/>
        </w:rPr>
        <w:t>Aðalfundur</w:t>
      </w:r>
    </w:p>
    <w:p w14:paraId="29D57813" w14:textId="4C10E0ED" w:rsidR="00443356" w:rsidRDefault="00443356">
      <w:pPr>
        <w:rPr>
          <w:lang w:val="is-IS"/>
        </w:rPr>
      </w:pPr>
      <w:r w:rsidRPr="00443356">
        <w:rPr>
          <w:lang w:val="en-GB"/>
        </w:rPr>
        <w:t>Hugmynd hafa a</w:t>
      </w:r>
      <w:r>
        <w:rPr>
          <w:lang w:val="is-IS"/>
        </w:rPr>
        <w:t>ðalfundur 12. apríl eða 13. apríl</w:t>
      </w:r>
    </w:p>
    <w:p w14:paraId="6A2CEE95" w14:textId="3E91B6BE" w:rsidR="00443356" w:rsidRDefault="00443356">
      <w:pPr>
        <w:rPr>
          <w:lang w:val="is-IS"/>
        </w:rPr>
      </w:pPr>
      <w:r>
        <w:rPr>
          <w:lang w:val="is-IS"/>
        </w:rPr>
        <w:t>súpa kl. 18, fundur og svo fyrirlestur: dýralæknir og fóðurfræðingur</w:t>
      </w:r>
    </w:p>
    <w:p w14:paraId="126E0C16" w14:textId="3E4BAF59" w:rsidR="00443356" w:rsidRDefault="00443356">
      <w:pPr>
        <w:rPr>
          <w:lang w:val="is-IS"/>
        </w:rPr>
      </w:pPr>
      <w:r>
        <w:rPr>
          <w:lang w:val="is-IS"/>
        </w:rPr>
        <w:t>Látum fyrirlestrarnir ákveða</w:t>
      </w:r>
    </w:p>
    <w:p w14:paraId="7892C8DD" w14:textId="3230B6D4" w:rsidR="00343004" w:rsidRDefault="00343004">
      <w:pPr>
        <w:rPr>
          <w:lang w:val="is-IS"/>
        </w:rPr>
      </w:pPr>
    </w:p>
    <w:p w14:paraId="11E2B644" w14:textId="77777777" w:rsidR="00343004" w:rsidRDefault="00343004">
      <w:pPr>
        <w:rPr>
          <w:lang w:val="is-IS"/>
        </w:rPr>
      </w:pPr>
    </w:p>
    <w:p w14:paraId="7ED72274" w14:textId="1E51B96C" w:rsidR="00443356" w:rsidRDefault="00443356">
      <w:pPr>
        <w:rPr>
          <w:lang w:val="is-IS"/>
        </w:rPr>
      </w:pPr>
    </w:p>
    <w:p w14:paraId="404332AF" w14:textId="3BF2B3B0" w:rsidR="00443356" w:rsidRDefault="00554996">
      <w:pPr>
        <w:rPr>
          <w:b/>
          <w:bCs/>
          <w:sz w:val="28"/>
          <w:szCs w:val="28"/>
          <w:u w:val="single"/>
          <w:lang w:val="is-IS"/>
        </w:rPr>
      </w:pPr>
      <w:r w:rsidRPr="00554996">
        <w:rPr>
          <w:b/>
          <w:bCs/>
          <w:sz w:val="28"/>
          <w:szCs w:val="28"/>
          <w:u w:val="single"/>
          <w:lang w:val="is-IS"/>
        </w:rPr>
        <w:t>Landsmót 50+</w:t>
      </w:r>
      <w:r>
        <w:rPr>
          <w:b/>
          <w:bCs/>
          <w:sz w:val="28"/>
          <w:szCs w:val="28"/>
          <w:u w:val="single"/>
          <w:lang w:val="is-IS"/>
        </w:rPr>
        <w:t xml:space="preserve">        23.-25. </w:t>
      </w:r>
      <w:r w:rsidR="002B7EDE">
        <w:rPr>
          <w:b/>
          <w:bCs/>
          <w:sz w:val="28"/>
          <w:szCs w:val="28"/>
          <w:u w:val="single"/>
          <w:lang w:val="is-IS"/>
        </w:rPr>
        <w:t>j</w:t>
      </w:r>
      <w:r>
        <w:rPr>
          <w:b/>
          <w:bCs/>
          <w:sz w:val="28"/>
          <w:szCs w:val="28"/>
          <w:u w:val="single"/>
          <w:lang w:val="is-IS"/>
        </w:rPr>
        <w:t xml:space="preserve">úni – </w:t>
      </w:r>
      <w:r w:rsidR="00CB6616">
        <w:rPr>
          <w:b/>
          <w:bCs/>
          <w:sz w:val="28"/>
          <w:szCs w:val="28"/>
          <w:u w:val="single"/>
          <w:lang w:val="is-IS"/>
        </w:rPr>
        <w:t>h</w:t>
      </w:r>
      <w:r>
        <w:rPr>
          <w:b/>
          <w:bCs/>
          <w:sz w:val="28"/>
          <w:szCs w:val="28"/>
          <w:u w:val="single"/>
          <w:lang w:val="is-IS"/>
        </w:rPr>
        <w:t>estamót 24. -25. júni</w:t>
      </w:r>
    </w:p>
    <w:p w14:paraId="1128C1D9" w14:textId="16F2B04B" w:rsidR="00554996" w:rsidRDefault="00554996">
      <w:pPr>
        <w:rPr>
          <w:sz w:val="24"/>
          <w:szCs w:val="24"/>
          <w:lang w:val="is-IS"/>
        </w:rPr>
      </w:pPr>
      <w:r w:rsidRPr="00554996">
        <w:rPr>
          <w:sz w:val="24"/>
          <w:szCs w:val="24"/>
          <w:lang w:val="is-IS"/>
        </w:rPr>
        <w:t xml:space="preserve">Erum til að aðstoðar – bara spurning hver borga þetta </w:t>
      </w:r>
    </w:p>
    <w:p w14:paraId="12661E1F" w14:textId="02EB1461" w:rsidR="00554996" w:rsidRDefault="00554996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Erna leggur til við segjum 30 þátttakendur </w:t>
      </w:r>
    </w:p>
    <w:p w14:paraId="0F798C1B" w14:textId="2C253644" w:rsidR="002B7EDE" w:rsidRDefault="002B7EDE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Helstu</w:t>
      </w:r>
      <w:r w:rsidR="00365A4D">
        <w:rPr>
          <w:sz w:val="24"/>
          <w:szCs w:val="24"/>
          <w:lang w:val="is-IS"/>
        </w:rPr>
        <w:t xml:space="preserve"> </w:t>
      </w:r>
      <w:r>
        <w:rPr>
          <w:sz w:val="24"/>
          <w:szCs w:val="24"/>
          <w:lang w:val="is-IS"/>
        </w:rPr>
        <w:t xml:space="preserve">kostnaðurinn  er 3 dómara ca. 50.000 á haus </w:t>
      </w:r>
    </w:p>
    <w:p w14:paraId="2A9F9510" w14:textId="0C9D500A" w:rsidR="00365A4D" w:rsidRDefault="00365A4D">
      <w:p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Bara einn dagur (erfitt að manna 2) </w:t>
      </w:r>
    </w:p>
    <w:p w14:paraId="0A144117" w14:textId="77777777" w:rsidR="00365A4D" w:rsidRDefault="00365A4D">
      <w:pPr>
        <w:rPr>
          <w:sz w:val="24"/>
          <w:szCs w:val="24"/>
          <w:lang w:val="is-IS"/>
        </w:rPr>
      </w:pPr>
    </w:p>
    <w:p w14:paraId="392A705B" w14:textId="77777777" w:rsidR="00365A4D" w:rsidRDefault="00365A4D">
      <w:pPr>
        <w:rPr>
          <w:sz w:val="24"/>
          <w:szCs w:val="24"/>
          <w:lang w:val="is-IS"/>
        </w:rPr>
      </w:pPr>
    </w:p>
    <w:p w14:paraId="7FB9F2D3" w14:textId="50D07181" w:rsidR="00554996" w:rsidRDefault="00554996" w:rsidP="00365A4D">
      <w:pPr>
        <w:rPr>
          <w:b/>
          <w:bCs/>
          <w:sz w:val="28"/>
          <w:szCs w:val="28"/>
          <w:u w:val="single"/>
          <w:lang w:val="is-IS"/>
        </w:rPr>
      </w:pPr>
      <w:r>
        <w:rPr>
          <w:b/>
          <w:bCs/>
          <w:sz w:val="28"/>
          <w:szCs w:val="28"/>
          <w:u w:val="single"/>
          <w:lang w:val="is-IS"/>
        </w:rPr>
        <w:t>Fa</w:t>
      </w:r>
      <w:r w:rsidR="00834DA7">
        <w:rPr>
          <w:b/>
          <w:bCs/>
          <w:sz w:val="28"/>
          <w:szCs w:val="28"/>
          <w:u w:val="single"/>
          <w:lang w:val="is-IS"/>
        </w:rPr>
        <w:t>ran</w:t>
      </w:r>
      <w:r>
        <w:rPr>
          <w:b/>
          <w:bCs/>
          <w:sz w:val="28"/>
          <w:szCs w:val="28"/>
          <w:u w:val="single"/>
          <w:lang w:val="is-IS"/>
        </w:rPr>
        <w:t>dabikarar íþróttamót</w:t>
      </w:r>
    </w:p>
    <w:p w14:paraId="766CEE62" w14:textId="1B3B5BDA" w:rsidR="00365A4D" w:rsidRDefault="00365A4D" w:rsidP="00365A4D">
      <w:pPr>
        <w:rPr>
          <w:sz w:val="24"/>
          <w:szCs w:val="24"/>
          <w:lang w:val="is-IS"/>
        </w:rPr>
      </w:pPr>
      <w:r w:rsidRPr="00365A4D">
        <w:rPr>
          <w:sz w:val="24"/>
          <w:szCs w:val="24"/>
          <w:lang w:val="is-IS"/>
        </w:rPr>
        <w:t>Mjög fáir eru ennþá með farandabi</w:t>
      </w:r>
      <w:r>
        <w:rPr>
          <w:sz w:val="24"/>
          <w:szCs w:val="24"/>
          <w:lang w:val="is-IS"/>
        </w:rPr>
        <w:t xml:space="preserve">karar </w:t>
      </w:r>
      <w:r w:rsidR="009F0249">
        <w:rPr>
          <w:sz w:val="24"/>
          <w:szCs w:val="24"/>
          <w:lang w:val="is-IS"/>
        </w:rPr>
        <w:t>segir Erna</w:t>
      </w:r>
    </w:p>
    <w:p w14:paraId="31BFBED0" w14:textId="36E36A4C" w:rsidR="00365A4D" w:rsidRPr="00365A4D" w:rsidRDefault="00365A4D">
      <w:pPr>
        <w:rPr>
          <w:b/>
          <w:bCs/>
          <w:sz w:val="28"/>
          <w:szCs w:val="28"/>
          <w:lang w:val="is-IS"/>
        </w:rPr>
      </w:pPr>
      <w:r w:rsidRPr="00365A4D">
        <w:rPr>
          <w:b/>
          <w:bCs/>
          <w:sz w:val="28"/>
          <w:szCs w:val="28"/>
          <w:lang w:val="is-IS"/>
        </w:rPr>
        <w:t xml:space="preserve">Ákveðin að hætta með farandabikarar á íþróttamótum </w:t>
      </w:r>
      <w:r>
        <w:rPr>
          <w:b/>
          <w:bCs/>
          <w:sz w:val="28"/>
          <w:szCs w:val="28"/>
          <w:lang w:val="is-IS"/>
        </w:rPr>
        <w:t xml:space="preserve">hjá okkur </w:t>
      </w:r>
      <w:r w:rsidR="009F0249">
        <w:rPr>
          <w:b/>
          <w:bCs/>
          <w:sz w:val="28"/>
          <w:szCs w:val="28"/>
          <w:lang w:val="is-IS"/>
        </w:rPr>
        <w:t>vera bara með eignabikarar í staðinn.</w:t>
      </w:r>
    </w:p>
    <w:p w14:paraId="61883C6C" w14:textId="4F3F8952" w:rsidR="00554996" w:rsidRDefault="00554996">
      <w:pPr>
        <w:rPr>
          <w:b/>
          <w:bCs/>
          <w:sz w:val="28"/>
          <w:szCs w:val="28"/>
          <w:u w:val="single"/>
          <w:lang w:val="is-IS"/>
        </w:rPr>
      </w:pPr>
    </w:p>
    <w:p w14:paraId="5383E16F" w14:textId="77777777" w:rsidR="009F0249" w:rsidRDefault="009F0249">
      <w:pPr>
        <w:rPr>
          <w:b/>
          <w:bCs/>
          <w:sz w:val="28"/>
          <w:szCs w:val="28"/>
          <w:u w:val="single"/>
          <w:lang w:val="is-IS"/>
        </w:rPr>
      </w:pPr>
    </w:p>
    <w:p w14:paraId="13C0C0F7" w14:textId="4ACCCF3E" w:rsidR="00554996" w:rsidRDefault="00554996">
      <w:pPr>
        <w:rPr>
          <w:b/>
          <w:bCs/>
          <w:sz w:val="28"/>
          <w:szCs w:val="28"/>
          <w:u w:val="single"/>
          <w:lang w:val="is-IS"/>
        </w:rPr>
      </w:pPr>
      <w:r>
        <w:rPr>
          <w:b/>
          <w:bCs/>
          <w:sz w:val="28"/>
          <w:szCs w:val="28"/>
          <w:u w:val="single"/>
          <w:lang w:val="is-IS"/>
        </w:rPr>
        <w:t xml:space="preserve">Önnur mál </w:t>
      </w:r>
    </w:p>
    <w:p w14:paraId="2E37556A" w14:textId="6F401EDA" w:rsidR="00921F70" w:rsidRDefault="00921F70">
      <w:pPr>
        <w:rPr>
          <w:b/>
          <w:bCs/>
          <w:sz w:val="28"/>
          <w:szCs w:val="28"/>
          <w:u w:val="single"/>
          <w:lang w:val="is-IS"/>
        </w:rPr>
      </w:pPr>
      <w:r>
        <w:rPr>
          <w:b/>
          <w:bCs/>
          <w:sz w:val="28"/>
          <w:szCs w:val="28"/>
          <w:u w:val="single"/>
          <w:lang w:val="is-IS"/>
        </w:rPr>
        <w:t>Æskulýðsnefnd:</w:t>
      </w:r>
    </w:p>
    <w:p w14:paraId="2E65A8FB" w14:textId="2962CF7D" w:rsidR="009F0249" w:rsidRPr="003D138F" w:rsidRDefault="009F0249">
      <w:pPr>
        <w:rPr>
          <w:lang w:val="is-IS"/>
        </w:rPr>
      </w:pPr>
      <w:r w:rsidRPr="003D138F">
        <w:rPr>
          <w:lang w:val="is-IS"/>
        </w:rPr>
        <w:t>Fórum í klífur og pizzu í haust</w:t>
      </w:r>
    </w:p>
    <w:p w14:paraId="3FBBFEE7" w14:textId="4EBEA6C1" w:rsidR="00554996" w:rsidRDefault="009F0249">
      <w:pPr>
        <w:rPr>
          <w:lang w:val="is-IS"/>
        </w:rPr>
      </w:pPr>
      <w:r>
        <w:rPr>
          <w:lang w:val="is-IS"/>
        </w:rPr>
        <w:t xml:space="preserve">Allar helgar Skáney upptekin og verða væntanlega í sumar og við fáum úthluta tíma </w:t>
      </w:r>
    </w:p>
    <w:p w14:paraId="03102ABC" w14:textId="7F154241" w:rsidR="009F0249" w:rsidRDefault="009F0249">
      <w:pPr>
        <w:rPr>
          <w:lang w:val="is-IS"/>
        </w:rPr>
      </w:pPr>
      <w:r>
        <w:rPr>
          <w:lang w:val="is-IS"/>
        </w:rPr>
        <w:t xml:space="preserve">Plana nýju hittingum þarf ekki vera neitt stór </w:t>
      </w:r>
      <w:r w:rsidR="00FB04F2">
        <w:rPr>
          <w:lang w:val="is-IS"/>
        </w:rPr>
        <w:t>bara eitthvað</w:t>
      </w:r>
    </w:p>
    <w:p w14:paraId="20950FCC" w14:textId="09EC7D9F" w:rsidR="00443356" w:rsidRDefault="009F0249">
      <w:pPr>
        <w:rPr>
          <w:lang w:val="is-IS"/>
        </w:rPr>
      </w:pPr>
      <w:r>
        <w:rPr>
          <w:lang w:val="is-IS"/>
        </w:rPr>
        <w:t>Stutt fyrirlestur fyrir börn Fanney Gunnars</w:t>
      </w:r>
      <w:r w:rsidR="003D138F">
        <w:rPr>
          <w:lang w:val="is-IS"/>
        </w:rPr>
        <w:t>, hún st</w:t>
      </w:r>
      <w:r w:rsidR="000D7CEC">
        <w:rPr>
          <w:lang w:val="is-IS"/>
        </w:rPr>
        <w:t>ó</w:t>
      </w:r>
      <w:r w:rsidR="003D138F">
        <w:rPr>
          <w:lang w:val="is-IS"/>
        </w:rPr>
        <w:t xml:space="preserve">ð sig mjög vel sem kennari á námskeið </w:t>
      </w:r>
    </w:p>
    <w:p w14:paraId="39FBE975" w14:textId="77777777" w:rsidR="00921F70" w:rsidRDefault="00921F70">
      <w:pPr>
        <w:rPr>
          <w:lang w:val="is-IS"/>
        </w:rPr>
      </w:pPr>
    </w:p>
    <w:p w14:paraId="509C00DF" w14:textId="3DC7EDD5" w:rsidR="00921F70" w:rsidRPr="00921F70" w:rsidRDefault="00921F70">
      <w:pPr>
        <w:rPr>
          <w:b/>
          <w:bCs/>
          <w:sz w:val="32"/>
          <w:szCs w:val="32"/>
          <w:u w:val="single"/>
          <w:lang w:val="is-IS"/>
        </w:rPr>
      </w:pPr>
      <w:r w:rsidRPr="00921F70">
        <w:rPr>
          <w:b/>
          <w:bCs/>
          <w:sz w:val="32"/>
          <w:szCs w:val="32"/>
          <w:u w:val="single"/>
          <w:lang w:val="is-IS"/>
        </w:rPr>
        <w:lastRenderedPageBreak/>
        <w:t>Vegagerðin</w:t>
      </w:r>
    </w:p>
    <w:p w14:paraId="7F66FD58" w14:textId="0F08DC07" w:rsidR="00921F70" w:rsidRDefault="00921F70">
      <w:pPr>
        <w:rPr>
          <w:lang w:val="is-IS"/>
        </w:rPr>
      </w:pPr>
      <w:r>
        <w:rPr>
          <w:lang w:val="is-IS"/>
        </w:rPr>
        <w:t>Brjótarinn</w:t>
      </w:r>
    </w:p>
    <w:p w14:paraId="61EDB6F5" w14:textId="0209D85E" w:rsidR="00921F70" w:rsidRDefault="00921F70">
      <w:pPr>
        <w:rPr>
          <w:lang w:val="is-IS"/>
        </w:rPr>
      </w:pPr>
      <w:r>
        <w:rPr>
          <w:lang w:val="is-IS"/>
        </w:rPr>
        <w:t>Náði að laga við Fossá hjá Ólafsvík</w:t>
      </w:r>
    </w:p>
    <w:p w14:paraId="3C23BB85" w14:textId="18F98BEB" w:rsidR="00921F70" w:rsidRDefault="00921F70">
      <w:pPr>
        <w:rPr>
          <w:lang w:val="is-IS"/>
        </w:rPr>
      </w:pPr>
      <w:r>
        <w:rPr>
          <w:lang w:val="is-IS"/>
        </w:rPr>
        <w:t>Reyndi upp í Hellissandi en það gékk ekki upp</w:t>
      </w:r>
    </w:p>
    <w:p w14:paraId="39F75AC6" w14:textId="2395D310" w:rsidR="00921F70" w:rsidRDefault="00921F70">
      <w:pPr>
        <w:rPr>
          <w:lang w:val="is-IS"/>
        </w:rPr>
      </w:pPr>
      <w:r>
        <w:rPr>
          <w:lang w:val="is-IS"/>
        </w:rPr>
        <w:t>Hann  reyndi að laga í Grundarfjörð en það var of blautt – Óli sendi bréf á bærinn</w:t>
      </w:r>
    </w:p>
    <w:p w14:paraId="387984F9" w14:textId="191AEF12" w:rsidR="00921F70" w:rsidRDefault="00921F70">
      <w:pPr>
        <w:rPr>
          <w:lang w:val="is-IS"/>
        </w:rPr>
      </w:pPr>
      <w:r>
        <w:rPr>
          <w:lang w:val="is-IS"/>
        </w:rPr>
        <w:t>-komin skilti og virka.</w:t>
      </w:r>
    </w:p>
    <w:p w14:paraId="2649491F" w14:textId="39524275" w:rsidR="00921F70" w:rsidRDefault="00921F70">
      <w:pPr>
        <w:rPr>
          <w:lang w:val="is-IS"/>
        </w:rPr>
      </w:pPr>
      <w:r>
        <w:rPr>
          <w:lang w:val="is-IS"/>
        </w:rPr>
        <w:t>Lagaði veg hjá Vindási /Staðabakka</w:t>
      </w:r>
    </w:p>
    <w:p w14:paraId="7E4EE4E0" w14:textId="55EE5A10" w:rsidR="00C916F1" w:rsidRDefault="00921F70">
      <w:pPr>
        <w:rPr>
          <w:lang w:val="is-IS"/>
        </w:rPr>
      </w:pPr>
      <w:r>
        <w:rPr>
          <w:lang w:val="is-IS"/>
        </w:rPr>
        <w:t>Sækja um</w:t>
      </w:r>
      <w:r w:rsidR="00271E62">
        <w:rPr>
          <w:lang w:val="is-IS"/>
        </w:rPr>
        <w:t xml:space="preserve"> nokkrar mio til að geta laga </w:t>
      </w:r>
      <w:r w:rsidR="00556D70">
        <w:rPr>
          <w:lang w:val="is-IS"/>
        </w:rPr>
        <w:t xml:space="preserve">við Rifi fyrir </w:t>
      </w:r>
      <w:r w:rsidR="00271E62">
        <w:rPr>
          <w:lang w:val="is-IS"/>
        </w:rPr>
        <w:t>b</w:t>
      </w:r>
      <w:r>
        <w:rPr>
          <w:lang w:val="is-IS"/>
        </w:rPr>
        <w:t>reið</w:t>
      </w:r>
      <w:r w:rsidR="00556D70">
        <w:rPr>
          <w:lang w:val="is-IS"/>
        </w:rPr>
        <w:t>/</w:t>
      </w:r>
      <w:r>
        <w:rPr>
          <w:lang w:val="is-IS"/>
        </w:rPr>
        <w:t>flugbraut og til að tengja þjóðleiðinni</w:t>
      </w:r>
      <w:r w:rsidR="00CF7025">
        <w:rPr>
          <w:lang w:val="is-IS"/>
        </w:rPr>
        <w:t xml:space="preserve">  300m </w:t>
      </w:r>
      <w:r>
        <w:rPr>
          <w:lang w:val="is-IS"/>
        </w:rPr>
        <w:t xml:space="preserve"> – tenging milli þjóðgarð og Hellissand</w:t>
      </w:r>
      <w:r w:rsidR="00271E62">
        <w:rPr>
          <w:lang w:val="is-IS"/>
        </w:rPr>
        <w:t xml:space="preserve"> </w:t>
      </w:r>
      <w:r>
        <w:rPr>
          <w:lang w:val="is-IS"/>
        </w:rPr>
        <w:t xml:space="preserve">og </w:t>
      </w:r>
      <w:r w:rsidR="00271E62">
        <w:rPr>
          <w:lang w:val="is-IS"/>
        </w:rPr>
        <w:t xml:space="preserve">svo til að laga veginn hjá </w:t>
      </w:r>
      <w:r>
        <w:rPr>
          <w:lang w:val="is-IS"/>
        </w:rPr>
        <w:t>Kolviðanes</w:t>
      </w:r>
      <w:r w:rsidR="00271E62">
        <w:rPr>
          <w:lang w:val="is-IS"/>
        </w:rPr>
        <w:t xml:space="preserve">. </w:t>
      </w:r>
    </w:p>
    <w:p w14:paraId="6AA212E4" w14:textId="0B62A3EC" w:rsidR="00C916F1" w:rsidRDefault="00C916F1">
      <w:pPr>
        <w:rPr>
          <w:lang w:val="is-IS"/>
        </w:rPr>
      </w:pPr>
      <w:r>
        <w:rPr>
          <w:lang w:val="is-IS"/>
        </w:rPr>
        <w:t>Hellissandur og Grundarfjörður hesthús</w:t>
      </w:r>
    </w:p>
    <w:p w14:paraId="7A21CFDC" w14:textId="623746B6" w:rsidR="00921F70" w:rsidRDefault="00556D70">
      <w:pPr>
        <w:rPr>
          <w:lang w:val="is-IS"/>
        </w:rPr>
      </w:pPr>
      <w:r>
        <w:rPr>
          <w:lang w:val="is-IS"/>
        </w:rPr>
        <w:t>Helgafellssveit Skjöldur- Stykkishólmur</w:t>
      </w:r>
    </w:p>
    <w:p w14:paraId="7DA093DF" w14:textId="1AB9EDDC" w:rsidR="00C916F1" w:rsidRDefault="00C916F1">
      <w:pPr>
        <w:rPr>
          <w:lang w:val="is-IS"/>
        </w:rPr>
      </w:pPr>
      <w:r>
        <w:rPr>
          <w:lang w:val="is-IS"/>
        </w:rPr>
        <w:t xml:space="preserve">Við Eiðhús </w:t>
      </w:r>
    </w:p>
    <w:p w14:paraId="69E6CCA3" w14:textId="75D9E504" w:rsidR="00CF7025" w:rsidRDefault="00CF7025">
      <w:pPr>
        <w:rPr>
          <w:lang w:val="is-IS"/>
        </w:rPr>
      </w:pPr>
      <w:r>
        <w:rPr>
          <w:lang w:val="is-IS"/>
        </w:rPr>
        <w:t>Ætti liggja fyrir í mars</w:t>
      </w:r>
    </w:p>
    <w:p w14:paraId="2E279999" w14:textId="04D47D80" w:rsidR="00921F70" w:rsidRDefault="00544A52">
      <w:pPr>
        <w:rPr>
          <w:lang w:val="is-IS"/>
        </w:rPr>
      </w:pPr>
      <w:r>
        <w:rPr>
          <w:lang w:val="is-IS"/>
        </w:rPr>
        <w:t xml:space="preserve">Ferðamálasjóð, Hesteigendafélagið Stykk sótti um </w:t>
      </w:r>
    </w:p>
    <w:p w14:paraId="66DF4C3F" w14:textId="0ECE64C4" w:rsidR="00A931A3" w:rsidRPr="00221665" w:rsidRDefault="00221665">
      <w:pPr>
        <w:rPr>
          <w:b/>
          <w:bCs/>
          <w:sz w:val="28"/>
          <w:szCs w:val="28"/>
          <w:u w:val="single"/>
          <w:lang w:val="is-IS"/>
        </w:rPr>
      </w:pPr>
      <w:r w:rsidRPr="00221665">
        <w:rPr>
          <w:b/>
          <w:bCs/>
          <w:sz w:val="28"/>
          <w:szCs w:val="28"/>
          <w:u w:val="single"/>
          <w:lang w:val="is-IS"/>
        </w:rPr>
        <w:t>F</w:t>
      </w:r>
      <w:r>
        <w:rPr>
          <w:b/>
          <w:bCs/>
          <w:sz w:val="28"/>
          <w:szCs w:val="28"/>
          <w:u w:val="single"/>
          <w:lang w:val="is-IS"/>
        </w:rPr>
        <w:t>l</w:t>
      </w:r>
      <w:r w:rsidRPr="00221665">
        <w:rPr>
          <w:b/>
          <w:bCs/>
          <w:sz w:val="28"/>
          <w:szCs w:val="28"/>
          <w:u w:val="single"/>
          <w:lang w:val="is-IS"/>
        </w:rPr>
        <w:t>eira</w:t>
      </w:r>
    </w:p>
    <w:p w14:paraId="08B333FC" w14:textId="3D1F2047" w:rsidR="00A931A3" w:rsidRPr="00745D92" w:rsidRDefault="00A931A3" w:rsidP="00745D92">
      <w:pPr>
        <w:pStyle w:val="Listenabsatz"/>
        <w:numPr>
          <w:ilvl w:val="0"/>
          <w:numId w:val="1"/>
        </w:numPr>
        <w:rPr>
          <w:sz w:val="24"/>
          <w:szCs w:val="24"/>
          <w:lang w:val="is-IS"/>
        </w:rPr>
      </w:pPr>
      <w:r w:rsidRPr="00D36025">
        <w:rPr>
          <w:lang w:val="is-IS"/>
        </w:rPr>
        <w:t>LH fundur 8. Mars kl. 19.00</w:t>
      </w:r>
      <w:r w:rsidR="00745D92" w:rsidRPr="00745D92">
        <w:rPr>
          <w:b/>
          <w:bCs/>
          <w:sz w:val="24"/>
          <w:szCs w:val="24"/>
          <w:lang w:val="is-IS"/>
        </w:rPr>
        <w:t xml:space="preserve"> </w:t>
      </w:r>
      <w:r w:rsidRPr="00745D92">
        <w:rPr>
          <w:sz w:val="24"/>
          <w:szCs w:val="24"/>
          <w:lang w:val="is-IS"/>
        </w:rPr>
        <w:t>Hlynur, Nadine</w:t>
      </w:r>
      <w:r w:rsidR="00745D92">
        <w:rPr>
          <w:sz w:val="24"/>
          <w:szCs w:val="24"/>
          <w:lang w:val="is-IS"/>
        </w:rPr>
        <w:t xml:space="preserve">, Sigga </w:t>
      </w:r>
      <w:r w:rsidRPr="00745D92">
        <w:rPr>
          <w:sz w:val="24"/>
          <w:szCs w:val="24"/>
          <w:lang w:val="is-IS"/>
        </w:rPr>
        <w:t>ætla að bruna í Borgarnes</w:t>
      </w:r>
    </w:p>
    <w:p w14:paraId="48AE7054" w14:textId="70778AFA" w:rsidR="00A931A3" w:rsidRPr="00221665" w:rsidRDefault="00A931A3" w:rsidP="00221665">
      <w:pPr>
        <w:pStyle w:val="Listenabsatz"/>
        <w:numPr>
          <w:ilvl w:val="0"/>
          <w:numId w:val="1"/>
        </w:numPr>
        <w:rPr>
          <w:sz w:val="24"/>
          <w:szCs w:val="24"/>
          <w:lang w:val="is-IS"/>
        </w:rPr>
      </w:pPr>
      <w:r w:rsidRPr="00221665">
        <w:rPr>
          <w:sz w:val="24"/>
          <w:szCs w:val="24"/>
          <w:lang w:val="is-IS"/>
        </w:rPr>
        <w:t xml:space="preserve">2. -3. des afmælisárið </w:t>
      </w:r>
      <w:r w:rsidR="00221665" w:rsidRPr="00221665">
        <w:rPr>
          <w:sz w:val="24"/>
          <w:szCs w:val="24"/>
          <w:lang w:val="is-IS"/>
        </w:rPr>
        <w:t>þurfum að vera du</w:t>
      </w:r>
      <w:r w:rsidR="00C15B47">
        <w:rPr>
          <w:sz w:val="24"/>
          <w:szCs w:val="24"/>
          <w:lang w:val="is-IS"/>
        </w:rPr>
        <w:t>g</w:t>
      </w:r>
      <w:r w:rsidR="00221665" w:rsidRPr="00221665">
        <w:rPr>
          <w:sz w:val="24"/>
          <w:szCs w:val="24"/>
          <w:lang w:val="is-IS"/>
        </w:rPr>
        <w:t>leg að vera með fyrirlestur</w:t>
      </w:r>
    </w:p>
    <w:p w14:paraId="52211778" w14:textId="15471443" w:rsidR="00A931A3" w:rsidRPr="00221665" w:rsidRDefault="00F515A8" w:rsidP="00221665">
      <w:pPr>
        <w:pStyle w:val="Listenabsatz"/>
        <w:numPr>
          <w:ilvl w:val="0"/>
          <w:numId w:val="1"/>
        </w:numPr>
        <w:rPr>
          <w:sz w:val="24"/>
          <w:szCs w:val="24"/>
          <w:lang w:val="is-IS"/>
        </w:rPr>
      </w:pPr>
      <w:r w:rsidRPr="00221665">
        <w:rPr>
          <w:sz w:val="24"/>
          <w:szCs w:val="24"/>
          <w:lang w:val="is-IS"/>
        </w:rPr>
        <w:t xml:space="preserve">Laugardagur, </w:t>
      </w:r>
      <w:r w:rsidR="00A931A3" w:rsidRPr="00221665">
        <w:rPr>
          <w:sz w:val="24"/>
          <w:szCs w:val="24"/>
          <w:lang w:val="is-IS"/>
        </w:rPr>
        <w:t>25.</w:t>
      </w:r>
      <w:r w:rsidR="00E04172" w:rsidRPr="00221665">
        <w:rPr>
          <w:sz w:val="24"/>
          <w:szCs w:val="24"/>
          <w:lang w:val="is-IS"/>
        </w:rPr>
        <w:t xml:space="preserve"> </w:t>
      </w:r>
      <w:r w:rsidR="00A931A3" w:rsidRPr="00221665">
        <w:rPr>
          <w:sz w:val="24"/>
          <w:szCs w:val="24"/>
          <w:lang w:val="is-IS"/>
        </w:rPr>
        <w:t xml:space="preserve">mars </w:t>
      </w:r>
      <w:r w:rsidR="00311E22" w:rsidRPr="00221665">
        <w:rPr>
          <w:sz w:val="24"/>
          <w:szCs w:val="24"/>
          <w:lang w:val="is-IS"/>
        </w:rPr>
        <w:t>s</w:t>
      </w:r>
      <w:r w:rsidR="00A931A3" w:rsidRPr="00221665">
        <w:rPr>
          <w:sz w:val="24"/>
          <w:szCs w:val="24"/>
          <w:lang w:val="is-IS"/>
        </w:rPr>
        <w:t>tórsýning Fáks með sýnikennslu – allur dagur</w:t>
      </w:r>
      <w:r w:rsidR="00B9577F" w:rsidRPr="00221665">
        <w:rPr>
          <w:sz w:val="24"/>
          <w:szCs w:val="24"/>
          <w:lang w:val="is-IS"/>
        </w:rPr>
        <w:t xml:space="preserve"> </w:t>
      </w:r>
    </w:p>
    <w:p w14:paraId="62E10BB4" w14:textId="4954C022" w:rsidR="00B9577F" w:rsidRDefault="00B9577F" w:rsidP="00221665">
      <w:pPr>
        <w:pStyle w:val="Listenabsatz"/>
        <w:rPr>
          <w:sz w:val="24"/>
          <w:szCs w:val="24"/>
          <w:lang w:val="is-IS"/>
        </w:rPr>
      </w:pPr>
      <w:r w:rsidRPr="00221665">
        <w:rPr>
          <w:sz w:val="24"/>
          <w:szCs w:val="24"/>
          <w:lang w:val="is-IS"/>
        </w:rPr>
        <w:t>10.00 – 17.00</w:t>
      </w:r>
    </w:p>
    <w:p w14:paraId="535BAF7E" w14:textId="45223B4E" w:rsidR="00221665" w:rsidRDefault="00825C6E" w:rsidP="00221665">
      <w:pPr>
        <w:pStyle w:val="Listenabsatz"/>
        <w:numPr>
          <w:ilvl w:val="0"/>
          <w:numId w:val="1"/>
        </w:num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Skemmtinefnd Glað spyr um samstarf – allt í lagi við erum til…</w:t>
      </w:r>
    </w:p>
    <w:p w14:paraId="3092D03F" w14:textId="59DA5B63" w:rsidR="00825C6E" w:rsidRDefault="002E5BDC" w:rsidP="00221665">
      <w:pPr>
        <w:pStyle w:val="Listenabsatz"/>
        <w:numPr>
          <w:ilvl w:val="0"/>
          <w:numId w:val="1"/>
        </w:numPr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Snæfelling vill gefa öllum speglum  sem afmælisgjöf frá félaginu til allar félagar </w:t>
      </w:r>
      <w:r w:rsidR="0024704C">
        <w:rPr>
          <w:sz w:val="24"/>
          <w:szCs w:val="24"/>
          <w:lang w:val="is-IS"/>
        </w:rPr>
        <w:t>-</w:t>
      </w:r>
    </w:p>
    <w:p w14:paraId="188F6236" w14:textId="7C5B2313" w:rsidR="00836BA7" w:rsidRDefault="00836BA7" w:rsidP="00836BA7">
      <w:pPr>
        <w:pStyle w:val="Listenabsatz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1 bil á hvert félag</w:t>
      </w:r>
    </w:p>
    <w:p w14:paraId="4F5D7A00" w14:textId="501E33A2" w:rsidR="00EB4E49" w:rsidRDefault="00EB4E49" w:rsidP="00836BA7">
      <w:pPr>
        <w:pStyle w:val="Listenabsatz"/>
        <w:rPr>
          <w:sz w:val="24"/>
          <w:szCs w:val="24"/>
          <w:lang w:val="is-IS"/>
        </w:rPr>
      </w:pPr>
    </w:p>
    <w:p w14:paraId="31AF9B54" w14:textId="016D5A8D" w:rsidR="00EB4E49" w:rsidRDefault="00EB4E49" w:rsidP="00836BA7">
      <w:pPr>
        <w:pStyle w:val="Listenabsatz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 xml:space="preserve">Fundurinn slitinn 21.53 </w:t>
      </w:r>
    </w:p>
    <w:p w14:paraId="5B3773BD" w14:textId="17314315" w:rsidR="001E4FF4" w:rsidRPr="00221665" w:rsidRDefault="001E4FF4" w:rsidP="00836BA7">
      <w:pPr>
        <w:pStyle w:val="Listenabsatz"/>
        <w:rPr>
          <w:sz w:val="24"/>
          <w:szCs w:val="24"/>
          <w:lang w:val="is-IS"/>
        </w:rPr>
      </w:pPr>
      <w:r>
        <w:rPr>
          <w:sz w:val="24"/>
          <w:szCs w:val="24"/>
          <w:lang w:val="is-IS"/>
        </w:rPr>
        <w:t>Nadine E. Walter</w:t>
      </w:r>
    </w:p>
    <w:p w14:paraId="7C0A0375" w14:textId="77777777" w:rsidR="00221665" w:rsidRDefault="00221665">
      <w:pPr>
        <w:rPr>
          <w:sz w:val="24"/>
          <w:szCs w:val="24"/>
          <w:lang w:val="is-IS"/>
        </w:rPr>
      </w:pPr>
    </w:p>
    <w:p w14:paraId="3B0EADCD" w14:textId="77777777" w:rsidR="00221665" w:rsidRPr="00E04172" w:rsidRDefault="00221665">
      <w:pPr>
        <w:rPr>
          <w:sz w:val="24"/>
          <w:szCs w:val="24"/>
          <w:lang w:val="is-IS"/>
        </w:rPr>
      </w:pPr>
    </w:p>
    <w:p w14:paraId="15C35DB5" w14:textId="77777777" w:rsidR="00A931A3" w:rsidRPr="00A931A3" w:rsidRDefault="00A931A3">
      <w:pPr>
        <w:rPr>
          <w:b/>
          <w:bCs/>
          <w:sz w:val="32"/>
          <w:szCs w:val="32"/>
          <w:u w:val="single"/>
          <w:lang w:val="is-IS"/>
        </w:rPr>
      </w:pPr>
    </w:p>
    <w:p w14:paraId="0A2C8000" w14:textId="68374768" w:rsidR="00A931A3" w:rsidRDefault="00A931A3">
      <w:pPr>
        <w:rPr>
          <w:b/>
          <w:bCs/>
          <w:u w:val="single"/>
          <w:lang w:val="is-IS"/>
        </w:rPr>
      </w:pPr>
    </w:p>
    <w:p w14:paraId="2BBB3E98" w14:textId="77777777" w:rsidR="00A931A3" w:rsidRPr="00A931A3" w:rsidRDefault="00A931A3">
      <w:pPr>
        <w:rPr>
          <w:b/>
          <w:bCs/>
          <w:u w:val="single"/>
          <w:lang w:val="is-IS"/>
        </w:rPr>
      </w:pPr>
    </w:p>
    <w:p w14:paraId="4A1257AA" w14:textId="77777777" w:rsidR="005D1BD4" w:rsidRDefault="005D1BD4">
      <w:pPr>
        <w:rPr>
          <w:lang w:val="is-IS"/>
        </w:rPr>
      </w:pPr>
    </w:p>
    <w:p w14:paraId="614F0D5E" w14:textId="77777777" w:rsidR="00443356" w:rsidRPr="00443356" w:rsidRDefault="00443356">
      <w:pPr>
        <w:rPr>
          <w:lang w:val="is-IS"/>
        </w:rPr>
      </w:pPr>
    </w:p>
    <w:sectPr w:rsidR="00443356" w:rsidRPr="004433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01557"/>
    <w:multiLevelType w:val="hybridMultilevel"/>
    <w:tmpl w:val="CFF0BB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201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56"/>
    <w:rsid w:val="00060F29"/>
    <w:rsid w:val="000D7CEC"/>
    <w:rsid w:val="001E4FF4"/>
    <w:rsid w:val="00221665"/>
    <w:rsid w:val="002336C6"/>
    <w:rsid w:val="0024704C"/>
    <w:rsid w:val="00271E62"/>
    <w:rsid w:val="002B7EDE"/>
    <w:rsid w:val="002E5BDC"/>
    <w:rsid w:val="00311E22"/>
    <w:rsid w:val="00343004"/>
    <w:rsid w:val="00365A4D"/>
    <w:rsid w:val="00374DF1"/>
    <w:rsid w:val="003D138F"/>
    <w:rsid w:val="00443356"/>
    <w:rsid w:val="00544A52"/>
    <w:rsid w:val="00554996"/>
    <w:rsid w:val="00556D70"/>
    <w:rsid w:val="005D1BD4"/>
    <w:rsid w:val="00745D92"/>
    <w:rsid w:val="00825C6E"/>
    <w:rsid w:val="00834DA7"/>
    <w:rsid w:val="00836BA7"/>
    <w:rsid w:val="00883A7E"/>
    <w:rsid w:val="008C285F"/>
    <w:rsid w:val="00921F70"/>
    <w:rsid w:val="009A004B"/>
    <w:rsid w:val="009F0249"/>
    <w:rsid w:val="00A0723D"/>
    <w:rsid w:val="00A931A3"/>
    <w:rsid w:val="00AD7FF3"/>
    <w:rsid w:val="00AE27BC"/>
    <w:rsid w:val="00B9577F"/>
    <w:rsid w:val="00C15B47"/>
    <w:rsid w:val="00C42980"/>
    <w:rsid w:val="00C916F1"/>
    <w:rsid w:val="00C94161"/>
    <w:rsid w:val="00CB6616"/>
    <w:rsid w:val="00CF7025"/>
    <w:rsid w:val="00D36025"/>
    <w:rsid w:val="00E04172"/>
    <w:rsid w:val="00EB4E49"/>
    <w:rsid w:val="00F515A8"/>
    <w:rsid w:val="00F55F03"/>
    <w:rsid w:val="00FB04F2"/>
    <w:rsid w:val="00FC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BD03A"/>
  <w15:chartTrackingRefBased/>
  <w15:docId w15:val="{C8FFE12B-B4CE-4034-B5B5-9CD7C0CA0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221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Elisabeth</dc:creator>
  <cp:keywords/>
  <dc:description/>
  <cp:lastModifiedBy>Nadine Elisabeth</cp:lastModifiedBy>
  <cp:revision>49</cp:revision>
  <dcterms:created xsi:type="dcterms:W3CDTF">2023-03-06T20:10:00Z</dcterms:created>
  <dcterms:modified xsi:type="dcterms:W3CDTF">2023-03-06T22:00:00Z</dcterms:modified>
</cp:coreProperties>
</file>