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CFEFC" w14:textId="69240572" w:rsidR="00C5544B" w:rsidRDefault="00FA2B63">
      <w:r>
        <w:t>Stj</w:t>
      </w:r>
      <w:r w:rsidR="00C833EB">
        <w:t>ó</w:t>
      </w:r>
      <w:r>
        <w:t xml:space="preserve">rnafundur </w:t>
      </w:r>
      <w:r w:rsidR="00FC335F">
        <w:t>Sn</w:t>
      </w:r>
      <w:r w:rsidR="00FC335F">
        <w:rPr>
          <w:lang w:val="is-IS"/>
        </w:rPr>
        <w:t xml:space="preserve">æfellings </w:t>
      </w:r>
      <w:r>
        <w:t xml:space="preserve">7.6.2021 í Bjarnarhöfn </w:t>
      </w:r>
    </w:p>
    <w:p w14:paraId="427FC156" w14:textId="3A28E5EC" w:rsidR="00FA2B63" w:rsidRDefault="00FA2B63"/>
    <w:p w14:paraId="1B4140BE" w14:textId="3F286A43" w:rsidR="00FA2B63" w:rsidRDefault="00FA2B63">
      <w:r>
        <w:t>M</w:t>
      </w:r>
      <w:r w:rsidR="00870271">
        <w:t>æ</w:t>
      </w:r>
      <w:r>
        <w:t xml:space="preserve">tt eru: Hlynur , Sigga, Nadine, Erna , Óli </w:t>
      </w:r>
      <w:r w:rsidR="00870271">
        <w:t>, Íris</w:t>
      </w:r>
    </w:p>
    <w:p w14:paraId="48228AC9" w14:textId="6E4565EE" w:rsidR="00FA2B63" w:rsidRDefault="00FA2B63"/>
    <w:p w14:paraId="1A2F6273" w14:textId="0371BEDA" w:rsidR="00FC335F" w:rsidRDefault="00FC335F">
      <w:r>
        <w:t xml:space="preserve">Formaðurinn byrjar fundin </w:t>
      </w:r>
    </w:p>
    <w:p w14:paraId="3DB35B61" w14:textId="51316B88" w:rsidR="00FC335F" w:rsidRDefault="00FC335F">
      <w:r>
        <w:t>Fyrtsta mál á dagsskrá er :</w:t>
      </w:r>
    </w:p>
    <w:p w14:paraId="0FB64C03" w14:textId="77777777" w:rsidR="00FC335F" w:rsidRDefault="00FC335F"/>
    <w:p w14:paraId="49A4C75E" w14:textId="7C3766E0" w:rsidR="00870271" w:rsidRPr="00AC018D" w:rsidRDefault="00FC335F">
      <w:pPr>
        <w:rPr>
          <w:sz w:val="28"/>
          <w:szCs w:val="28"/>
          <w:u w:val="single"/>
        </w:rPr>
      </w:pPr>
      <w:r w:rsidRPr="00AC018D">
        <w:rPr>
          <w:sz w:val="28"/>
          <w:szCs w:val="28"/>
          <w:u w:val="single"/>
        </w:rPr>
        <w:t>Úrtökumót í Stykkishólmi</w:t>
      </w:r>
      <w:r w:rsidR="00FA2B63" w:rsidRPr="00AC018D">
        <w:rPr>
          <w:sz w:val="28"/>
          <w:szCs w:val="28"/>
          <w:u w:val="single"/>
        </w:rPr>
        <w:t xml:space="preserve">: </w:t>
      </w:r>
    </w:p>
    <w:p w14:paraId="32FD270F" w14:textId="79604A62" w:rsidR="00FC335F" w:rsidRDefault="00FC335F" w:rsidP="00FC335F">
      <w:pPr>
        <w:pStyle w:val="Listenabsatz"/>
        <w:numPr>
          <w:ilvl w:val="0"/>
          <w:numId w:val="1"/>
        </w:numPr>
      </w:pPr>
      <w:r>
        <w:t>Það er búið að panta d</w:t>
      </w:r>
      <w:r w:rsidR="00FA2B63">
        <w:t>omara</w:t>
      </w:r>
      <w:r>
        <w:t xml:space="preserve">r. </w:t>
      </w:r>
    </w:p>
    <w:p w14:paraId="29B672E1" w14:textId="77777777" w:rsidR="00FC335F" w:rsidRDefault="00FA2B63" w:rsidP="00FC335F">
      <w:pPr>
        <w:pStyle w:val="Listenabsatz"/>
        <w:numPr>
          <w:ilvl w:val="0"/>
          <w:numId w:val="1"/>
        </w:numPr>
      </w:pPr>
      <w:r>
        <w:t xml:space="preserve">Ístað </w:t>
      </w:r>
      <w:r w:rsidR="00FC335F">
        <w:t xml:space="preserve">verðlaun er einnig </w:t>
      </w:r>
      <w:r>
        <w:t xml:space="preserve">tilbúin </w:t>
      </w:r>
      <w:r w:rsidR="00FC335F">
        <w:t xml:space="preserve">en það </w:t>
      </w:r>
      <w:r>
        <w:t>þarf að sækja í bænum</w:t>
      </w:r>
    </w:p>
    <w:p w14:paraId="43E3331E" w14:textId="77777777" w:rsidR="00FC335F" w:rsidRDefault="00FC335F" w:rsidP="00FC335F">
      <w:pPr>
        <w:pStyle w:val="Listenabsatz"/>
        <w:numPr>
          <w:ilvl w:val="0"/>
          <w:numId w:val="1"/>
        </w:numPr>
      </w:pPr>
      <w:r>
        <w:t>V</w:t>
      </w:r>
      <w:r w:rsidR="00A04132">
        <w:t>eitingar</w:t>
      </w:r>
      <w:r>
        <w:t>, Nadine athuga með</w:t>
      </w:r>
      <w:r w:rsidR="00A04132">
        <w:t xml:space="preserve"> með krakkana</w:t>
      </w:r>
      <w:r>
        <w:t xml:space="preserve"> foreldrar í gegnum æskulýðsstarf HEFST hvort það er huga á að vera með veitingar og sjóppu á mótinu </w:t>
      </w:r>
    </w:p>
    <w:p w14:paraId="084EF13E" w14:textId="7CD299EB" w:rsidR="00FA2B63" w:rsidRDefault="00FC335F" w:rsidP="00FC335F">
      <w:pPr>
        <w:pStyle w:val="Listenabsatz"/>
        <w:numPr>
          <w:ilvl w:val="0"/>
          <w:numId w:val="1"/>
        </w:numPr>
      </w:pPr>
      <w:r>
        <w:t xml:space="preserve">Við munum panta súpu fyrir Domara og aðrir starfsmenn hjá </w:t>
      </w:r>
      <w:r w:rsidR="00A04132">
        <w:t xml:space="preserve">Narfeyrastofa </w:t>
      </w:r>
      <w:r>
        <w:t xml:space="preserve">- </w:t>
      </w:r>
      <w:r w:rsidR="00A04132">
        <w:t xml:space="preserve">Gúllassúpu fyrir ca. </w:t>
      </w:r>
      <w:r>
        <w:t>15</w:t>
      </w:r>
      <w:r w:rsidR="00A04132">
        <w:t xml:space="preserve"> manns </w:t>
      </w:r>
    </w:p>
    <w:p w14:paraId="18BFFF3F" w14:textId="1C42068B" w:rsidR="00D80183" w:rsidRDefault="00FC335F" w:rsidP="00FC335F">
      <w:pPr>
        <w:pStyle w:val="Listenabsatz"/>
        <w:numPr>
          <w:ilvl w:val="0"/>
          <w:numId w:val="1"/>
        </w:numPr>
      </w:pPr>
      <w:r>
        <w:t>Nadine kaupir einnig smá morgunsnarl og brauð í bakkaríið og ávextir í Bonus</w:t>
      </w:r>
    </w:p>
    <w:p w14:paraId="2C01D5E5" w14:textId="783ACF6B" w:rsidR="00FC335F" w:rsidRDefault="00FC335F" w:rsidP="00FC335F">
      <w:pPr>
        <w:pStyle w:val="Listenabsatz"/>
        <w:numPr>
          <w:ilvl w:val="0"/>
          <w:numId w:val="1"/>
        </w:numPr>
      </w:pPr>
      <w:r>
        <w:t>Þula verður Ásdís eða Óli</w:t>
      </w:r>
    </w:p>
    <w:p w14:paraId="03343CAD" w14:textId="58C66306" w:rsidR="00FC335F" w:rsidRDefault="00FC335F" w:rsidP="00FC335F">
      <w:pPr>
        <w:pStyle w:val="Listenabsatz"/>
        <w:numPr>
          <w:ilvl w:val="0"/>
          <w:numId w:val="1"/>
        </w:numPr>
      </w:pPr>
      <w:r>
        <w:t>Hlynur tekur að sér að vera með fotaskoðun</w:t>
      </w:r>
    </w:p>
    <w:p w14:paraId="4DD1C7F4" w14:textId="7A7D559C" w:rsidR="00FC335F" w:rsidRPr="00D80183" w:rsidRDefault="00FC335F" w:rsidP="00FC335F">
      <w:pPr>
        <w:pStyle w:val="Listenabsatz"/>
        <w:numPr>
          <w:ilvl w:val="0"/>
          <w:numId w:val="1"/>
        </w:numPr>
      </w:pPr>
      <w:r>
        <w:t>Byrjum mótið kl. 10.00</w:t>
      </w:r>
    </w:p>
    <w:p w14:paraId="0FA8A4C4" w14:textId="43D78439" w:rsidR="008270E1" w:rsidRDefault="008270E1"/>
    <w:p w14:paraId="7E6317F0" w14:textId="5ADFDD48" w:rsidR="00870271" w:rsidRPr="005C78BD" w:rsidRDefault="008270E1">
      <w:pPr>
        <w:rPr>
          <w:sz w:val="28"/>
          <w:szCs w:val="28"/>
          <w:u w:val="single"/>
        </w:rPr>
      </w:pPr>
      <w:r w:rsidRPr="005C78BD">
        <w:rPr>
          <w:sz w:val="28"/>
          <w:szCs w:val="28"/>
          <w:u w:val="single"/>
        </w:rPr>
        <w:t>Fjorðungsmót</w:t>
      </w:r>
      <w:r w:rsidR="00FC335F" w:rsidRPr="005C78BD">
        <w:rPr>
          <w:sz w:val="28"/>
          <w:szCs w:val="28"/>
          <w:u w:val="single"/>
        </w:rPr>
        <w:t xml:space="preserve"> í Borgarnesi: </w:t>
      </w:r>
    </w:p>
    <w:p w14:paraId="0614D75C" w14:textId="77777777" w:rsidR="00024615" w:rsidRDefault="00743FBB" w:rsidP="00024615">
      <w:pPr>
        <w:pBdr>
          <w:bottom w:val="single" w:sz="12" w:space="1" w:color="auto"/>
        </w:pBdr>
      </w:pPr>
      <w:r>
        <w:t>Við v</w:t>
      </w:r>
      <w:r w:rsidR="008270E1">
        <w:t>erðum að manna margar vaktir á Fjórðungsmót.</w:t>
      </w:r>
      <w:r>
        <w:t xml:space="preserve"> Erna segir að það sé komnar</w:t>
      </w:r>
      <w:r w:rsidR="008270E1">
        <w:t xml:space="preserve"> nokkrar starfsmenn, Borgfirðingar eru ekki búin að senda út póst… </w:t>
      </w:r>
      <w:r>
        <w:t>þannig að við erum í</w:t>
      </w:r>
      <w:r w:rsidR="008270E1">
        <w:t xml:space="preserve"> þokkalegum málu</w:t>
      </w:r>
      <w:r>
        <w:t xml:space="preserve">m varðandi þetta. Annars er skipulagning á mótinu á góðu roli. </w:t>
      </w:r>
    </w:p>
    <w:p w14:paraId="754B2457" w14:textId="77777777" w:rsidR="00024615" w:rsidRDefault="00024615" w:rsidP="00024615">
      <w:pPr>
        <w:pBdr>
          <w:bottom w:val="single" w:sz="12" w:space="1" w:color="auto"/>
        </w:pBdr>
      </w:pPr>
    </w:p>
    <w:p w14:paraId="61E14E20" w14:textId="2DF51904" w:rsidR="00024615" w:rsidRPr="00024615" w:rsidRDefault="00024615" w:rsidP="00024615">
      <w:pPr>
        <w:pBdr>
          <w:bottom w:val="single" w:sz="12" w:space="1" w:color="auto"/>
        </w:pBdr>
        <w:tabs>
          <w:tab w:val="left" w:pos="4560"/>
        </w:tabs>
        <w:rPr>
          <w:sz w:val="28"/>
          <w:szCs w:val="28"/>
          <w:u w:val="single"/>
        </w:rPr>
      </w:pPr>
      <w:r w:rsidRPr="00024615">
        <w:rPr>
          <w:sz w:val="28"/>
          <w:szCs w:val="28"/>
          <w:u w:val="single"/>
        </w:rPr>
        <w:t>Þjóðgarður Snæfellsjökull</w:t>
      </w:r>
    </w:p>
    <w:p w14:paraId="234E117F" w14:textId="5EBE1304" w:rsidR="00FA2B63" w:rsidRDefault="00743FBB" w:rsidP="00024615">
      <w:pPr>
        <w:pBdr>
          <w:bottom w:val="single" w:sz="12" w:space="1" w:color="auto"/>
        </w:pBdr>
      </w:pPr>
      <w:r>
        <w:t>Ó</w:t>
      </w:r>
      <w:r w:rsidR="00CF2165">
        <w:t>li og Sigga hittu Guðbjörg og Jón</w:t>
      </w:r>
      <w:r>
        <w:t xml:space="preserve"> hjá þjóðgarðastofn:</w:t>
      </w:r>
      <w:r w:rsidR="00CF2165">
        <w:t xml:space="preserve"> </w:t>
      </w:r>
    </w:p>
    <w:p w14:paraId="2FD35448" w14:textId="41DBFBB3" w:rsidR="008270E1" w:rsidRDefault="00743FBB">
      <w:r>
        <w:t>Til eru gamlar r</w:t>
      </w:r>
      <w:r w:rsidR="008270E1">
        <w:t xml:space="preserve">eiðleiðir sem á að endurvekja í þjóðgarðinum </w:t>
      </w:r>
      <w:r>
        <w:t>það mun verða þannig að maður getur farið á</w:t>
      </w:r>
      <w:r w:rsidR="008270E1">
        <w:t>n leyfi ef þú ert bara í dagsferð en ef það þarf að gista þá þarf leyfi.</w:t>
      </w:r>
      <w:r>
        <w:t xml:space="preserve"> Alltaf t</w:t>
      </w:r>
      <w:r w:rsidR="008270E1">
        <w:t>ilkynningaskilda.</w:t>
      </w:r>
    </w:p>
    <w:p w14:paraId="0B478EBB" w14:textId="73C137BF" w:rsidR="008270E1" w:rsidRDefault="00CF2165">
      <w:r>
        <w:t>Þj</w:t>
      </w:r>
      <w:r w:rsidR="00743FBB">
        <w:t>ó</w:t>
      </w:r>
      <w:r>
        <w:t>ðsögur og alles komin með kort yfir g</w:t>
      </w:r>
      <w:r w:rsidR="00743FBB">
        <w:t>ö</w:t>
      </w:r>
      <w:r>
        <w:t xml:space="preserve">mlu leiðum </w:t>
      </w:r>
    </w:p>
    <w:p w14:paraId="3EDCC196" w14:textId="4CC5571E" w:rsidR="00CF2165" w:rsidRDefault="00743FBB">
      <w:r>
        <w:t>Sæmundur er leiðsögumaður á svæðinu</w:t>
      </w:r>
      <w:r w:rsidR="00CF2165">
        <w:t xml:space="preserve"> </w:t>
      </w:r>
      <w:r>
        <w:t xml:space="preserve">og </w:t>
      </w:r>
      <w:r w:rsidR="00CF2165">
        <w:t>gæti segja sögu</w:t>
      </w:r>
      <w:r>
        <w:t>r.</w:t>
      </w:r>
    </w:p>
    <w:p w14:paraId="7BBC88F0" w14:textId="75FBCFE9" w:rsidR="00CF2165" w:rsidRDefault="00743FBB">
      <w:r>
        <w:t xml:space="preserve">Það var talað um að það á ekki vera setja upp varanleg </w:t>
      </w:r>
      <w:r w:rsidR="00CF2165">
        <w:t>holf þar sem það er mannvir</w:t>
      </w:r>
      <w:r>
        <w:t>ki og þau eiga ekki heima í þjóðgörðum.</w:t>
      </w:r>
      <w:r w:rsidR="00CF2165">
        <w:t xml:space="preserve"> </w:t>
      </w:r>
    </w:p>
    <w:p w14:paraId="082EE053" w14:textId="4E36E520" w:rsidR="00CF2165" w:rsidRDefault="00CF2165">
      <w:r>
        <w:t>Spurning um að hafa vara</w:t>
      </w:r>
      <w:r w:rsidR="00554D8E">
        <w:t>n</w:t>
      </w:r>
      <w:r>
        <w:t>legt holf fyrir nætur án eftirfylgd</w:t>
      </w:r>
      <w:r w:rsidR="00572160">
        <w:t xml:space="preserve"> – Saxholfstunið</w:t>
      </w:r>
      <w:r w:rsidR="00554D8E">
        <w:t>?</w:t>
      </w:r>
    </w:p>
    <w:p w14:paraId="270E7518" w14:textId="2BA53878" w:rsidR="00572160" w:rsidRDefault="00554D8E">
      <w:r>
        <w:t>Munum koma með tillögu um að það sé</w:t>
      </w:r>
      <w:r w:rsidR="00572160">
        <w:t xml:space="preserve"> kostur hafa vara</w:t>
      </w:r>
      <w:r>
        <w:t>n</w:t>
      </w:r>
      <w:r w:rsidR="00572160">
        <w:t>legt holf … þú stjornar hvar hestana eru</w:t>
      </w:r>
      <w:r w:rsidR="00883FC1">
        <w:t xml:space="preserve"> kannski 3-4 hópur á ári</w:t>
      </w:r>
      <w:r>
        <w:t>.</w:t>
      </w:r>
    </w:p>
    <w:p w14:paraId="0E99E11D" w14:textId="74194100" w:rsidR="00CF2165" w:rsidRDefault="00CF2165"/>
    <w:p w14:paraId="306AF46C" w14:textId="5861162F" w:rsidR="00451E9F" w:rsidRPr="005C78BD" w:rsidRDefault="00451E9F">
      <w:pPr>
        <w:rPr>
          <w:sz w:val="32"/>
          <w:szCs w:val="32"/>
          <w:u w:val="single"/>
        </w:rPr>
      </w:pPr>
      <w:r w:rsidRPr="005C78BD">
        <w:rPr>
          <w:sz w:val="32"/>
          <w:szCs w:val="32"/>
          <w:u w:val="single"/>
        </w:rPr>
        <w:t>Reiðavegafé</w:t>
      </w:r>
    </w:p>
    <w:p w14:paraId="4AB63C13" w14:textId="79031B7C" w:rsidR="00451E9F" w:rsidRDefault="00451E9F">
      <w:r>
        <w:t xml:space="preserve">Auki fjármagn í reiðvegi 1,4 mio fáum 3,5 mio aukalega fyrir 23% fyrir okkur eftir nýju reglunum </w:t>
      </w:r>
    </w:p>
    <w:p w14:paraId="701005A7" w14:textId="27917103" w:rsidR="00451E9F" w:rsidRDefault="00451E9F">
      <w:r>
        <w:t xml:space="preserve">Fáum 1/7 af 60% og svo eru 40% deilt niður á félagafjöldan </w:t>
      </w:r>
    </w:p>
    <w:p w14:paraId="11A94DF2" w14:textId="00A58534" w:rsidR="00A56E8B" w:rsidRDefault="00A56E8B">
      <w:r>
        <w:lastRenderedPageBreak/>
        <w:t xml:space="preserve">3 félög sóttu um ferðaleiðir … Borgfirðingar fengu fyrst en núna fá við þessa 4 mio á milli okkar </w:t>
      </w:r>
    </w:p>
    <w:p w14:paraId="68F3D31C" w14:textId="76196117" w:rsidR="00A56E8B" w:rsidRDefault="00A56E8B">
      <w:r>
        <w:t xml:space="preserve">Þannig að við fáum þá kannski 2 mio til að setja fyrir sunnan fjall </w:t>
      </w:r>
      <w:r w:rsidR="0088497A">
        <w:t>tengd fjörunum leið við Lysuhóll</w:t>
      </w:r>
    </w:p>
    <w:p w14:paraId="33BB3753" w14:textId="51C5F48E" w:rsidR="0088497A" w:rsidRDefault="0088497A">
      <w:r>
        <w:t>Hóftun er groft og orðið frekar þreyt</w:t>
      </w:r>
      <w:r w:rsidR="004910CC">
        <w:t xml:space="preserve">t. </w:t>
      </w:r>
    </w:p>
    <w:p w14:paraId="39A79171" w14:textId="1BFEBA0E" w:rsidR="00702649" w:rsidRDefault="00702649">
      <w:r>
        <w:t xml:space="preserve">475.000 </w:t>
      </w:r>
      <w:r w:rsidR="004910CC">
        <w:t xml:space="preserve">kr. Fóru í verk sem </w:t>
      </w:r>
      <w:r>
        <w:t>Dóri Luðvigs</w:t>
      </w:r>
      <w:r w:rsidR="004910CC">
        <w:t>son gerði fyrir okkur. F</w:t>
      </w:r>
      <w:r w:rsidR="00D935CE">
        <w:t>rostið á að fara þá slettir</w:t>
      </w:r>
      <w:r w:rsidR="004910CC">
        <w:t xml:space="preserve"> efnið</w:t>
      </w:r>
      <w:r w:rsidR="00D935CE">
        <w:t xml:space="preserve"> úr</w:t>
      </w:r>
      <w:r w:rsidR="004910CC">
        <w:t xml:space="preserve"> sér</w:t>
      </w:r>
      <w:r w:rsidR="00D935CE">
        <w:t>. Leiðin er mjög fínt</w:t>
      </w:r>
      <w:r w:rsidR="004910CC">
        <w:t>, en mun verða enn betra þegar við fáum brotaravél.</w:t>
      </w:r>
    </w:p>
    <w:p w14:paraId="0B31D987" w14:textId="04605163" w:rsidR="002F08D8" w:rsidRDefault="003403E8">
      <w:r>
        <w:t>Þurfum að fá r</w:t>
      </w:r>
      <w:r w:rsidR="002F08D8">
        <w:t xml:space="preserve">eiðvegamerki á hlið sem mun </w:t>
      </w:r>
      <w:r w:rsidR="004910CC">
        <w:t xml:space="preserve">verða </w:t>
      </w:r>
      <w:r w:rsidR="002F08D8">
        <w:t>fyrir sunnan fjall</w:t>
      </w:r>
      <w:r w:rsidR="004910CC">
        <w:t>.</w:t>
      </w:r>
    </w:p>
    <w:p w14:paraId="4832C9B8" w14:textId="5F717AAC" w:rsidR="008206BB" w:rsidRDefault="008206BB"/>
    <w:p w14:paraId="1F7C08BB" w14:textId="3A830E8E" w:rsidR="008206BB" w:rsidRPr="00AC018D" w:rsidRDefault="008206BB">
      <w:pPr>
        <w:rPr>
          <w:sz w:val="28"/>
          <w:szCs w:val="28"/>
          <w:u w:val="single"/>
        </w:rPr>
      </w:pPr>
      <w:r w:rsidRPr="00AC018D">
        <w:rPr>
          <w:sz w:val="28"/>
          <w:szCs w:val="28"/>
          <w:u w:val="single"/>
        </w:rPr>
        <w:t>HSH Þing</w:t>
      </w:r>
    </w:p>
    <w:p w14:paraId="2E0F1292" w14:textId="5035D7A3" w:rsidR="00FA10D7" w:rsidRDefault="00FA10D7">
      <w:r>
        <w:t xml:space="preserve">Friðrik og Sigga fóru á það. 2 tíma </w:t>
      </w:r>
    </w:p>
    <w:p w14:paraId="3C9E5731" w14:textId="5ADB8B72" w:rsidR="00FA10D7" w:rsidRDefault="00FA10D7">
      <w:r>
        <w:t xml:space="preserve">11 mio eru til </w:t>
      </w:r>
      <w:r w:rsidR="00A317D2">
        <w:t>og þau</w:t>
      </w:r>
      <w:r w:rsidR="00CE3E75">
        <w:t xml:space="preserve"> munu úthluta 4 mio,  </w:t>
      </w:r>
      <w:r>
        <w:t xml:space="preserve">við fáum 300þ auklega og greiðum ekki skatt til þeirra í ár. </w:t>
      </w:r>
    </w:p>
    <w:p w14:paraId="56C48BBC" w14:textId="77777777" w:rsidR="00A317D2" w:rsidRDefault="00A317D2"/>
    <w:p w14:paraId="105C1A99" w14:textId="2A7B5130" w:rsidR="00A317D2" w:rsidRPr="00AC018D" w:rsidRDefault="00A317D2">
      <w:pPr>
        <w:rPr>
          <w:sz w:val="28"/>
          <w:szCs w:val="28"/>
          <w:u w:val="single"/>
        </w:rPr>
      </w:pPr>
      <w:r w:rsidRPr="00AC018D">
        <w:rPr>
          <w:sz w:val="28"/>
          <w:szCs w:val="28"/>
          <w:u w:val="single"/>
        </w:rPr>
        <w:t>Önnu</w:t>
      </w:r>
      <w:r w:rsidR="00DD61FC" w:rsidRPr="00AC018D">
        <w:rPr>
          <w:sz w:val="28"/>
          <w:szCs w:val="28"/>
          <w:u w:val="single"/>
        </w:rPr>
        <w:t>r</w:t>
      </w:r>
      <w:r w:rsidRPr="00AC018D">
        <w:rPr>
          <w:sz w:val="28"/>
          <w:szCs w:val="28"/>
          <w:u w:val="single"/>
        </w:rPr>
        <w:t xml:space="preserve"> mál</w:t>
      </w:r>
    </w:p>
    <w:p w14:paraId="694171D3" w14:textId="3875147B" w:rsidR="005D59B0" w:rsidRDefault="005D59B0" w:rsidP="00295698">
      <w:pPr>
        <w:pStyle w:val="Listenabsatz"/>
        <w:numPr>
          <w:ilvl w:val="0"/>
          <w:numId w:val="2"/>
        </w:numPr>
      </w:pPr>
      <w:r>
        <w:t>Snæfellingur styrkir hesteigendafélög um 150þ fyrir</w:t>
      </w:r>
      <w:r w:rsidR="00A317D2">
        <w:t xml:space="preserve"> uppbyyging á vellinum.</w:t>
      </w:r>
    </w:p>
    <w:p w14:paraId="05BA1EA2" w14:textId="6947410A" w:rsidR="00FA10D7" w:rsidRDefault="00A24EE8" w:rsidP="00295698">
      <w:pPr>
        <w:pStyle w:val="Listenabsatz"/>
        <w:numPr>
          <w:ilvl w:val="0"/>
          <w:numId w:val="2"/>
        </w:numPr>
      </w:pPr>
      <w:r>
        <w:t xml:space="preserve">Snæfellingur styrkir </w:t>
      </w:r>
      <w:r w:rsidR="00D4303E">
        <w:t>k</w:t>
      </w:r>
      <w:r>
        <w:t>eppnisnámskeiðkrakka um pizzu á siðustu reiðtíma</w:t>
      </w:r>
    </w:p>
    <w:p w14:paraId="2DAC2AF4" w14:textId="29380254" w:rsidR="00EA7C01" w:rsidRDefault="00EA7C01" w:rsidP="00295698">
      <w:pPr>
        <w:pStyle w:val="Listenabsatz"/>
        <w:numPr>
          <w:ilvl w:val="0"/>
          <w:numId w:val="2"/>
        </w:numPr>
      </w:pPr>
      <w:r>
        <w:t>Nógu af reiðtúrum í sumar, Fjórðungsmót, Þjoðgarðreiðtúr, Vatnabúðir og fleira</w:t>
      </w:r>
    </w:p>
    <w:p w14:paraId="1A6F4A38" w14:textId="236747A4" w:rsidR="00EA7C01" w:rsidRDefault="00E33E86" w:rsidP="00295698">
      <w:pPr>
        <w:pStyle w:val="Listenabsatz"/>
        <w:numPr>
          <w:ilvl w:val="0"/>
          <w:numId w:val="2"/>
        </w:numPr>
      </w:pPr>
      <w:r>
        <w:t>Ákveðið var að borga b</w:t>
      </w:r>
      <w:r w:rsidR="00EA7C01">
        <w:t xml:space="preserve">ensin fyrir </w:t>
      </w:r>
      <w:r>
        <w:t>Ó</w:t>
      </w:r>
      <w:r w:rsidR="00EA7C01">
        <w:t>la og Ernu fyrir þeirra Fjorðungsmótundurbúiningur</w:t>
      </w:r>
      <w:r>
        <w:t xml:space="preserve">. Það voru allir smmála um að það væri </w:t>
      </w:r>
      <w:r w:rsidR="00203A3E">
        <w:t>nógu að gefa sina vinnu.</w:t>
      </w:r>
      <w:r w:rsidR="005E3398">
        <w:t xml:space="preserve"> Þau fá 10þ á ferð segjum 20 ferðir</w:t>
      </w:r>
      <w:r>
        <w:t>, Þá er það</w:t>
      </w:r>
      <w:r w:rsidR="005E3398">
        <w:t xml:space="preserve"> 100þ á haus til að byrja með</w:t>
      </w:r>
      <w:r w:rsidR="00957777">
        <w:t xml:space="preserve"> og svo gerum við endanlega upp í haust.</w:t>
      </w:r>
    </w:p>
    <w:p w14:paraId="50305E0D" w14:textId="5157A5AA" w:rsidR="00572EC6" w:rsidRDefault="00957777" w:rsidP="00295698">
      <w:pPr>
        <w:pStyle w:val="Listenabsatz"/>
        <w:numPr>
          <w:ilvl w:val="0"/>
          <w:numId w:val="2"/>
        </w:numPr>
        <w:ind w:left="708"/>
      </w:pPr>
      <w:r>
        <w:t xml:space="preserve">Námskeið hjá Siguroddi og Ásdís eru búin að fá 10þ styrk </w:t>
      </w:r>
      <w:r w:rsidR="00E33E86">
        <w:t xml:space="preserve">úr æskulýðssjóðnum okkar </w:t>
      </w:r>
      <w:r>
        <w:t xml:space="preserve">fyrir hvert barn, foreldrar borga 10þ </w:t>
      </w:r>
      <w:r w:rsidR="00A726AF">
        <w:t>Spurning</w:t>
      </w:r>
      <w:r w:rsidR="00295698">
        <w:t xml:space="preserve"> </w:t>
      </w:r>
      <w:r w:rsidR="00A726AF">
        <w:t>er hvort við eigum að bjóða upp á áf</w:t>
      </w:r>
      <w:r w:rsidR="00221129">
        <w:t>ramhaldandi námskeið</w:t>
      </w:r>
      <w:r w:rsidR="00A726AF">
        <w:t xml:space="preserve">. </w:t>
      </w:r>
      <w:r w:rsidR="00B7167B">
        <w:t xml:space="preserve">Siguroddur og Ásdís </w:t>
      </w:r>
      <w:r w:rsidR="00A726AF">
        <w:t>væru</w:t>
      </w:r>
      <w:r w:rsidR="00B7167B">
        <w:t xml:space="preserve"> til það</w:t>
      </w:r>
      <w:r w:rsidR="00A726AF">
        <w:t>.</w:t>
      </w:r>
      <w:r w:rsidR="00572EC6">
        <w:t xml:space="preserve"> </w:t>
      </w:r>
      <w:r w:rsidR="00572EC6">
        <w:t xml:space="preserve">Þá </w:t>
      </w:r>
      <w:r w:rsidR="00572EC6">
        <w:t>mundum við greiða</w:t>
      </w:r>
      <w:r w:rsidR="00572EC6">
        <w:t xml:space="preserve"> 2-3 tíma alveg fyrir krakkana</w:t>
      </w:r>
      <w:r w:rsidR="00572EC6">
        <w:t xml:space="preserve"> sem keppa</w:t>
      </w:r>
      <w:r w:rsidR="00572EC6">
        <w:t xml:space="preserve"> fyrir fjorðungsmótið</w:t>
      </w:r>
    </w:p>
    <w:p w14:paraId="614F730A" w14:textId="5983E35A" w:rsidR="00B7167B" w:rsidRDefault="00B7167B" w:rsidP="00295698">
      <w:pPr>
        <w:pStyle w:val="Listenabsatz"/>
        <w:numPr>
          <w:ilvl w:val="0"/>
          <w:numId w:val="3"/>
        </w:numPr>
      </w:pPr>
      <w:r>
        <w:t xml:space="preserve">Rætt var að panta peysur fyrir krakkana sem eru að keppa </w:t>
      </w:r>
      <w:r w:rsidR="0090798F">
        <w:t xml:space="preserve">en það þarf þá gerast hratt. </w:t>
      </w:r>
      <w:r w:rsidR="00A726AF">
        <w:t>Íris og Nadine munu fara í málinn og finna peysur hjá Icewear.</w:t>
      </w:r>
      <w:r w:rsidR="00295698">
        <w:t xml:space="preserve"> Peysurnar verða þá til sölu fyrir börn og fullorðna.</w:t>
      </w:r>
    </w:p>
    <w:p w14:paraId="391A29AA" w14:textId="5C90FEFA" w:rsidR="00D92D54" w:rsidRDefault="00D92D54" w:rsidP="00295698">
      <w:pPr>
        <w:pStyle w:val="Listenabsatz"/>
        <w:numPr>
          <w:ilvl w:val="0"/>
          <w:numId w:val="3"/>
        </w:numPr>
      </w:pPr>
      <w:r>
        <w:t>Hvað munum við borga fyrir skráning</w:t>
      </w:r>
      <w:r w:rsidR="00A948BD">
        <w:t>a</w:t>
      </w:r>
      <w:r>
        <w:t>gjöld fyrir Fjorðungsmót</w:t>
      </w:r>
      <w:r w:rsidR="0080031B">
        <w:t>:</w:t>
      </w:r>
    </w:p>
    <w:p w14:paraId="1D0EF8FC" w14:textId="7C6E9383" w:rsidR="00A948BD" w:rsidRDefault="00A948BD" w:rsidP="00606FCD">
      <w:pPr>
        <w:ind w:left="708" w:firstLine="12"/>
      </w:pPr>
      <w:r>
        <w:t>Börn  4-5</w:t>
      </w:r>
      <w:r w:rsidR="0080031B">
        <w:t xml:space="preserve">, </w:t>
      </w:r>
      <w:r>
        <w:t>Ungling</w:t>
      </w:r>
      <w:r w:rsidR="0080031B">
        <w:t xml:space="preserve">ar 6, </w:t>
      </w:r>
      <w:r>
        <w:t xml:space="preserve">Ungmenn  4-5 </w:t>
      </w:r>
      <w:r w:rsidR="0080031B">
        <w:t xml:space="preserve">ca. </w:t>
      </w:r>
      <w:r>
        <w:t xml:space="preserve">90.000 kr. </w:t>
      </w:r>
      <w:r w:rsidR="00606FCD">
        <w:t xml:space="preserve"> </w:t>
      </w:r>
      <w:r>
        <w:t xml:space="preserve">Látum fullorðin borga sjálf </w:t>
      </w:r>
    </w:p>
    <w:p w14:paraId="77F90BD6" w14:textId="391E099E" w:rsidR="00034E16" w:rsidRDefault="003B4114" w:rsidP="00295698">
      <w:pPr>
        <w:pStyle w:val="Listenabsatz"/>
        <w:numPr>
          <w:ilvl w:val="0"/>
          <w:numId w:val="4"/>
        </w:numPr>
        <w:tabs>
          <w:tab w:val="left" w:pos="5560"/>
        </w:tabs>
      </w:pPr>
      <w:r>
        <w:t>Edda Bára, Hellissandi hringdi í Sigga varaðandi afmælisdagsskrá þjóðgarðurins sem á að vera</w:t>
      </w:r>
      <w:r w:rsidR="00034E16">
        <w:t xml:space="preserve"> 28. Júni</w:t>
      </w:r>
      <w:r>
        <w:t xml:space="preserve">. Á dagsskrá eru teymingar undir börn og vantar hestar og hestamenn í það. En við vorum sammála um að erfitt væri finna fólk af nesinu lengra frá og að þau í Snæfellsbær ættu að sjá um þetta. </w:t>
      </w:r>
    </w:p>
    <w:p w14:paraId="46B79A3B" w14:textId="77777777" w:rsidR="00101EB4" w:rsidRDefault="00101EB4" w:rsidP="00606FCD">
      <w:pPr>
        <w:pStyle w:val="Listenabsatz"/>
        <w:tabs>
          <w:tab w:val="left" w:pos="5560"/>
        </w:tabs>
      </w:pPr>
    </w:p>
    <w:p w14:paraId="208363D9" w14:textId="77777777" w:rsidR="00101EB4" w:rsidRDefault="00101EB4" w:rsidP="00606FCD">
      <w:pPr>
        <w:pStyle w:val="Listenabsatz"/>
        <w:tabs>
          <w:tab w:val="left" w:pos="5560"/>
        </w:tabs>
      </w:pPr>
    </w:p>
    <w:p w14:paraId="25B04D9D" w14:textId="0FD60A57" w:rsidR="00466921" w:rsidRDefault="00606FCD" w:rsidP="00606FCD">
      <w:pPr>
        <w:pStyle w:val="Listenabsatz"/>
        <w:tabs>
          <w:tab w:val="left" w:pos="5560"/>
        </w:tabs>
      </w:pPr>
      <w:r>
        <w:t xml:space="preserve">Meira var ekki rætt. </w:t>
      </w:r>
      <w:r w:rsidR="00466921">
        <w:t>Fundurinn slitið</w:t>
      </w:r>
    </w:p>
    <w:p w14:paraId="2157703E" w14:textId="3279BCB0" w:rsidR="00AC2D67" w:rsidRDefault="00AC2D67" w:rsidP="00606FCD">
      <w:pPr>
        <w:pStyle w:val="Listenabsatz"/>
        <w:tabs>
          <w:tab w:val="left" w:pos="5560"/>
        </w:tabs>
      </w:pPr>
    </w:p>
    <w:p w14:paraId="03486E54" w14:textId="3B1B6FB1" w:rsidR="00AC2D67" w:rsidRDefault="00AC2D67" w:rsidP="00606FCD">
      <w:pPr>
        <w:pStyle w:val="Listenabsatz"/>
        <w:tabs>
          <w:tab w:val="left" w:pos="5560"/>
        </w:tabs>
      </w:pPr>
      <w:r>
        <w:t>Ritari Nadine E. Walter</w:t>
      </w:r>
    </w:p>
    <w:p w14:paraId="1E8EEB44" w14:textId="77777777" w:rsidR="00A948BD" w:rsidRDefault="00A948BD"/>
    <w:p w14:paraId="690C3488" w14:textId="77777777" w:rsidR="00802A6B" w:rsidRDefault="00802A6B"/>
    <w:p w14:paraId="37A895AD" w14:textId="77777777" w:rsidR="00203A3E" w:rsidRDefault="00203A3E"/>
    <w:p w14:paraId="62215F93" w14:textId="77777777" w:rsidR="00451E9F" w:rsidRPr="00FA2B63" w:rsidRDefault="00451E9F"/>
    <w:sectPr w:rsidR="00451E9F" w:rsidRPr="00FA2B63" w:rsidSect="00101EB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05027F"/>
    <w:multiLevelType w:val="hybridMultilevel"/>
    <w:tmpl w:val="DB283D1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EE2E7F"/>
    <w:multiLevelType w:val="hybridMultilevel"/>
    <w:tmpl w:val="A06AA75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BA2589"/>
    <w:multiLevelType w:val="hybridMultilevel"/>
    <w:tmpl w:val="676ABFC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DA5683"/>
    <w:multiLevelType w:val="hybridMultilevel"/>
    <w:tmpl w:val="6EA65E4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B63"/>
    <w:rsid w:val="00024615"/>
    <w:rsid w:val="00034E16"/>
    <w:rsid w:val="00101EB4"/>
    <w:rsid w:val="001E0AB7"/>
    <w:rsid w:val="00203A3E"/>
    <w:rsid w:val="00221129"/>
    <w:rsid w:val="00295698"/>
    <w:rsid w:val="002F08D8"/>
    <w:rsid w:val="003403E8"/>
    <w:rsid w:val="003B4114"/>
    <w:rsid w:val="00451E9F"/>
    <w:rsid w:val="00466921"/>
    <w:rsid w:val="004910CC"/>
    <w:rsid w:val="00554D8E"/>
    <w:rsid w:val="00572160"/>
    <w:rsid w:val="00572EC6"/>
    <w:rsid w:val="005C78BD"/>
    <w:rsid w:val="005D59B0"/>
    <w:rsid w:val="005E3398"/>
    <w:rsid w:val="00606FCD"/>
    <w:rsid w:val="00667FF2"/>
    <w:rsid w:val="00702649"/>
    <w:rsid w:val="00743FBB"/>
    <w:rsid w:val="0078632E"/>
    <w:rsid w:val="0080031B"/>
    <w:rsid w:val="00802A6B"/>
    <w:rsid w:val="008206BB"/>
    <w:rsid w:val="008270E1"/>
    <w:rsid w:val="00870271"/>
    <w:rsid w:val="00883FC1"/>
    <w:rsid w:val="0088497A"/>
    <w:rsid w:val="0090798F"/>
    <w:rsid w:val="00957777"/>
    <w:rsid w:val="00A04132"/>
    <w:rsid w:val="00A24EE8"/>
    <w:rsid w:val="00A317D2"/>
    <w:rsid w:val="00A56E8B"/>
    <w:rsid w:val="00A726AF"/>
    <w:rsid w:val="00A948BD"/>
    <w:rsid w:val="00AC018D"/>
    <w:rsid w:val="00AC2D67"/>
    <w:rsid w:val="00B7167B"/>
    <w:rsid w:val="00C5544B"/>
    <w:rsid w:val="00C833EB"/>
    <w:rsid w:val="00CB268B"/>
    <w:rsid w:val="00CE3E75"/>
    <w:rsid w:val="00CF2165"/>
    <w:rsid w:val="00D007BA"/>
    <w:rsid w:val="00D4303E"/>
    <w:rsid w:val="00D80183"/>
    <w:rsid w:val="00D92D54"/>
    <w:rsid w:val="00D935CE"/>
    <w:rsid w:val="00DD61FC"/>
    <w:rsid w:val="00DE6CD6"/>
    <w:rsid w:val="00E33E86"/>
    <w:rsid w:val="00EA7C01"/>
    <w:rsid w:val="00FA10D7"/>
    <w:rsid w:val="00FA2B63"/>
    <w:rsid w:val="00FA5177"/>
    <w:rsid w:val="00FC3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3301E"/>
  <w15:chartTrackingRefBased/>
  <w15:docId w15:val="{373C57AA-0092-4E1E-9E4A-489A3CD29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FC33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548</Words>
  <Characters>3459</Characters>
  <Application>Microsoft Office Word</Application>
  <DocSecurity>0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Ragnar Ingi Sigurðsson</dc:creator>
  <cp:keywords/>
  <dc:description/>
  <cp:lastModifiedBy>Ragnar Ingi Sigurðsson</cp:lastModifiedBy>
  <cp:revision>72</cp:revision>
  <dcterms:created xsi:type="dcterms:W3CDTF">2021-06-07T20:14:00Z</dcterms:created>
  <dcterms:modified xsi:type="dcterms:W3CDTF">2021-10-06T12:08:00Z</dcterms:modified>
</cp:coreProperties>
</file>