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A4524" w14:textId="7F94708B" w:rsidR="001E3B80" w:rsidRPr="00FF1D15" w:rsidRDefault="008E7AF3">
      <w:pPr>
        <w:rPr>
          <w:sz w:val="32"/>
          <w:szCs w:val="32"/>
          <w:lang w:val="is-IS"/>
        </w:rPr>
      </w:pPr>
      <w:r w:rsidRPr="00FF1D15">
        <w:rPr>
          <w:sz w:val="32"/>
          <w:szCs w:val="32"/>
        </w:rPr>
        <w:t>Stj</w:t>
      </w:r>
      <w:r w:rsidRPr="00FF1D15">
        <w:rPr>
          <w:sz w:val="32"/>
          <w:szCs w:val="32"/>
          <w:lang w:val="is-IS"/>
        </w:rPr>
        <w:t xml:space="preserve">órnarfund á Breiðablík þann 10. </w:t>
      </w:r>
      <w:r w:rsidR="009C15FD">
        <w:rPr>
          <w:sz w:val="32"/>
          <w:szCs w:val="32"/>
          <w:lang w:val="is-IS"/>
        </w:rPr>
        <w:t>j</w:t>
      </w:r>
      <w:r w:rsidRPr="00FF1D15">
        <w:rPr>
          <w:sz w:val="32"/>
          <w:szCs w:val="32"/>
          <w:lang w:val="is-IS"/>
        </w:rPr>
        <w:t>úni 2020 á undan Aðalfund</w:t>
      </w:r>
    </w:p>
    <w:p w14:paraId="704F21B9" w14:textId="26CDB3F0" w:rsidR="008E7AF3" w:rsidRDefault="008E7AF3">
      <w:pPr>
        <w:rPr>
          <w:lang w:val="is-IS"/>
        </w:rPr>
      </w:pPr>
    </w:p>
    <w:p w14:paraId="3C7CD03C" w14:textId="26522776" w:rsidR="008E7AF3" w:rsidRDefault="008E7AF3">
      <w:pPr>
        <w:rPr>
          <w:lang w:val="is-IS"/>
        </w:rPr>
      </w:pPr>
      <w:r>
        <w:rPr>
          <w:lang w:val="is-IS"/>
        </w:rPr>
        <w:t xml:space="preserve">Mætt eru: Herborg, Sölvi, Hildur, Hlynur, Óli, Nadine og Brynjar </w:t>
      </w:r>
      <w:r w:rsidR="00FF1D15">
        <w:rPr>
          <w:lang w:val="is-IS"/>
        </w:rPr>
        <w:t xml:space="preserve">sem verður </w:t>
      </w:r>
      <w:r>
        <w:rPr>
          <w:lang w:val="is-IS"/>
        </w:rPr>
        <w:t>fundarstjóri Aðalfunds</w:t>
      </w:r>
    </w:p>
    <w:p w14:paraId="5EBD0584" w14:textId="14897EC9" w:rsidR="00FF1D15" w:rsidRDefault="00FF1D15">
      <w:pPr>
        <w:rPr>
          <w:lang w:val="is-IS"/>
        </w:rPr>
      </w:pPr>
    </w:p>
    <w:p w14:paraId="79D192B9" w14:textId="3930BFAF" w:rsidR="00FF1D15" w:rsidRDefault="00FF1D15" w:rsidP="00FF1D15">
      <w:pPr>
        <w:pStyle w:val="ListParagraph"/>
        <w:numPr>
          <w:ilvl w:val="0"/>
          <w:numId w:val="1"/>
        </w:numPr>
        <w:rPr>
          <w:lang w:val="is-IS"/>
        </w:rPr>
      </w:pPr>
      <w:r>
        <w:rPr>
          <w:lang w:val="is-IS"/>
        </w:rPr>
        <w:t>Förum aðeins yfir púnktar sem þarf að klára á aðalfundinum.</w:t>
      </w:r>
    </w:p>
    <w:p w14:paraId="5DB5D2D2" w14:textId="17305226" w:rsidR="00FF1D15" w:rsidRDefault="00FF1D15" w:rsidP="00FF1D15">
      <w:pPr>
        <w:pStyle w:val="ListParagraph"/>
        <w:rPr>
          <w:lang w:val="is-IS"/>
        </w:rPr>
      </w:pPr>
      <w:r>
        <w:rPr>
          <w:lang w:val="is-IS"/>
        </w:rPr>
        <w:t xml:space="preserve">stjórnarmenn, skoðunarmenn, </w:t>
      </w:r>
      <w:r w:rsidR="00A638FB">
        <w:rPr>
          <w:lang w:val="is-IS"/>
        </w:rPr>
        <w:t>nefndir</w:t>
      </w:r>
    </w:p>
    <w:p w14:paraId="7609E830" w14:textId="77777777" w:rsidR="00FF1D15" w:rsidRPr="00FF1D15" w:rsidRDefault="00FF1D15" w:rsidP="00FF1D15">
      <w:pPr>
        <w:rPr>
          <w:lang w:val="is-IS"/>
        </w:rPr>
      </w:pPr>
    </w:p>
    <w:p w14:paraId="4103A323" w14:textId="36F5178B" w:rsidR="00FF1D15" w:rsidRDefault="00FF1D15" w:rsidP="00FF1D15">
      <w:pPr>
        <w:pStyle w:val="ListParagraph"/>
        <w:numPr>
          <w:ilvl w:val="0"/>
          <w:numId w:val="1"/>
        </w:numPr>
        <w:rPr>
          <w:lang w:val="is-IS"/>
        </w:rPr>
      </w:pPr>
      <w:r>
        <w:rPr>
          <w:lang w:val="is-IS"/>
        </w:rPr>
        <w:t xml:space="preserve">Er einhver með tillögur fyrir fundinn </w:t>
      </w:r>
    </w:p>
    <w:p w14:paraId="7394F540" w14:textId="279F1E9B" w:rsidR="00FF1D15" w:rsidRDefault="00FF1D15" w:rsidP="00FF1D15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Finna 4 sem mæta á HSH fundinum til að fá lóttópeningar</w:t>
      </w:r>
    </w:p>
    <w:p w14:paraId="1E65F727" w14:textId="5DD53664" w:rsidR="00FF1D15" w:rsidRDefault="00092853" w:rsidP="00FF1D15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k</w:t>
      </w:r>
      <w:r w:rsidR="00FF1D15">
        <w:rPr>
          <w:lang w:val="is-IS"/>
        </w:rPr>
        <w:t xml:space="preserve">jósa 2 á </w:t>
      </w:r>
      <w:r>
        <w:rPr>
          <w:lang w:val="is-IS"/>
        </w:rPr>
        <w:t>Félag h</w:t>
      </w:r>
      <w:r w:rsidR="00FF1D15">
        <w:rPr>
          <w:lang w:val="is-IS"/>
        </w:rPr>
        <w:t xml:space="preserve">rossaræktasamband </w:t>
      </w:r>
    </w:p>
    <w:p w14:paraId="26A3BDA3" w14:textId="77777777" w:rsidR="00FF1D15" w:rsidRDefault="00FF1D15" w:rsidP="00FF1D15">
      <w:pPr>
        <w:pStyle w:val="ListParagraph"/>
        <w:rPr>
          <w:lang w:val="is-IS"/>
        </w:rPr>
      </w:pPr>
    </w:p>
    <w:p w14:paraId="68C44EE9" w14:textId="40AC6A4D" w:rsidR="00FF1D15" w:rsidRDefault="00092853" w:rsidP="00FF1D15">
      <w:pPr>
        <w:pStyle w:val="ListParagraph"/>
        <w:numPr>
          <w:ilvl w:val="0"/>
          <w:numId w:val="1"/>
        </w:numPr>
        <w:rPr>
          <w:lang w:val="is-IS"/>
        </w:rPr>
      </w:pPr>
      <w:r>
        <w:rPr>
          <w:lang w:val="is-IS"/>
        </w:rPr>
        <w:t>Hol</w:t>
      </w:r>
      <w:r w:rsidR="00EC52D4">
        <w:rPr>
          <w:lang w:val="is-IS"/>
        </w:rPr>
        <w:t>sl</w:t>
      </w:r>
      <w:r>
        <w:rPr>
          <w:lang w:val="is-IS"/>
        </w:rPr>
        <w:t xml:space="preserve">and hvað viljum við gera </w:t>
      </w:r>
    </w:p>
    <w:p w14:paraId="0C977EE6" w14:textId="2ED49869" w:rsidR="00092853" w:rsidRDefault="00092853" w:rsidP="00092853">
      <w:pPr>
        <w:pStyle w:val="ListParagraph"/>
        <w:rPr>
          <w:lang w:val="is-IS"/>
        </w:rPr>
      </w:pPr>
      <w:r>
        <w:rPr>
          <w:lang w:val="is-IS"/>
        </w:rPr>
        <w:t xml:space="preserve">66.000 hagnað...við öll erum á þvi að við höfum </w:t>
      </w:r>
      <w:r w:rsidR="00D26E4C">
        <w:rPr>
          <w:lang w:val="is-IS"/>
        </w:rPr>
        <w:t>ekkert að gera við þetta.</w:t>
      </w:r>
    </w:p>
    <w:p w14:paraId="2CE7B050" w14:textId="2A0FF95A" w:rsidR="00D26E4C" w:rsidRDefault="00D26E4C" w:rsidP="00092853">
      <w:pPr>
        <w:pStyle w:val="ListParagraph"/>
        <w:rPr>
          <w:lang w:val="is-IS"/>
        </w:rPr>
      </w:pPr>
      <w:r>
        <w:rPr>
          <w:lang w:val="is-IS"/>
        </w:rPr>
        <w:t>Umræða losum okkur við þetta ... heyra raddir hvað félögum finnst</w:t>
      </w:r>
    </w:p>
    <w:p w14:paraId="41DDB67B" w14:textId="77777777" w:rsidR="00571D62" w:rsidRDefault="00571D62" w:rsidP="00092853">
      <w:pPr>
        <w:pStyle w:val="ListParagraph"/>
        <w:rPr>
          <w:lang w:val="is-IS"/>
        </w:rPr>
      </w:pPr>
    </w:p>
    <w:p w14:paraId="6C5CB0AD" w14:textId="3AF2D4CF" w:rsidR="00571D62" w:rsidRDefault="00571D62" w:rsidP="00092853">
      <w:pPr>
        <w:pStyle w:val="ListParagraph"/>
        <w:rPr>
          <w:lang w:val="is-IS"/>
        </w:rPr>
      </w:pPr>
    </w:p>
    <w:p w14:paraId="10DADBB3" w14:textId="61088E46" w:rsidR="00571D62" w:rsidRDefault="00571D62" w:rsidP="00571D62">
      <w:pPr>
        <w:pStyle w:val="ListParagraph"/>
        <w:numPr>
          <w:ilvl w:val="0"/>
          <w:numId w:val="1"/>
        </w:numPr>
        <w:rPr>
          <w:lang w:val="is-IS"/>
        </w:rPr>
      </w:pPr>
      <w:r>
        <w:rPr>
          <w:lang w:val="is-IS"/>
        </w:rPr>
        <w:t xml:space="preserve">Ræða Fjórðungsmót ? </w:t>
      </w:r>
    </w:p>
    <w:p w14:paraId="20470CF7" w14:textId="1AC6B0A0" w:rsidR="00571D62" w:rsidRDefault="00571D62" w:rsidP="00571D62">
      <w:pPr>
        <w:pStyle w:val="ListParagraph"/>
        <w:rPr>
          <w:lang w:val="is-IS"/>
        </w:rPr>
      </w:pPr>
      <w:r>
        <w:rPr>
          <w:lang w:val="is-IS"/>
        </w:rPr>
        <w:t>Óli segir okkur frá hvað Formenn Þýt og Skagfirðingar sögðu.. þau vilja vera með en horfa pínu á Hólar sem stað... þau vilja hafa þetta eins og hefur einu sinni verið á Kaldármélar. Stemmning tjalda... og fleira</w:t>
      </w:r>
    </w:p>
    <w:p w14:paraId="5372B727" w14:textId="2DD1D318" w:rsidR="00AE18C6" w:rsidRDefault="00AE18C6" w:rsidP="00571D62">
      <w:pPr>
        <w:pStyle w:val="ListParagraph"/>
        <w:rPr>
          <w:lang w:val="is-IS"/>
        </w:rPr>
      </w:pPr>
      <w:r>
        <w:rPr>
          <w:lang w:val="is-IS"/>
        </w:rPr>
        <w:t>Má ekki kosta mikið</w:t>
      </w:r>
      <w:r w:rsidR="00D768D2">
        <w:rPr>
          <w:lang w:val="is-IS"/>
        </w:rPr>
        <w:t>....</w:t>
      </w:r>
      <w:r w:rsidR="00643723">
        <w:rPr>
          <w:lang w:val="is-IS"/>
        </w:rPr>
        <w:t xml:space="preserve">tækum umræðu önnur mál... </w:t>
      </w:r>
    </w:p>
    <w:p w14:paraId="1F084A56" w14:textId="73229F9C" w:rsidR="00643723" w:rsidRDefault="00643723" w:rsidP="00643723">
      <w:pPr>
        <w:pStyle w:val="ListParagraph"/>
        <w:rPr>
          <w:lang w:val="is-IS"/>
        </w:rPr>
      </w:pPr>
      <w:r>
        <w:rPr>
          <w:lang w:val="is-IS"/>
        </w:rPr>
        <w:t xml:space="preserve">Hlynur heyrði að það væri mjög mikið ósamræmi í fólkinu á svæðinu ... en ef það er svoleiðis þá förum við ekki í Borgarnes. </w:t>
      </w:r>
    </w:p>
    <w:p w14:paraId="12521305" w14:textId="71B0574B" w:rsidR="000D3C57" w:rsidRDefault="000D3C57" w:rsidP="00643723">
      <w:pPr>
        <w:pStyle w:val="ListParagraph"/>
        <w:rPr>
          <w:lang w:val="is-IS"/>
        </w:rPr>
      </w:pPr>
    </w:p>
    <w:p w14:paraId="1511C618" w14:textId="77777777" w:rsidR="000D3C57" w:rsidRPr="00643723" w:rsidRDefault="000D3C57" w:rsidP="00643723">
      <w:pPr>
        <w:pStyle w:val="ListParagraph"/>
        <w:rPr>
          <w:lang w:val="is-IS"/>
        </w:rPr>
      </w:pPr>
      <w:bookmarkStart w:id="0" w:name="_GoBack"/>
      <w:bookmarkEnd w:id="0"/>
    </w:p>
    <w:p w14:paraId="4F31E9C7" w14:textId="68063F3C" w:rsidR="00643723" w:rsidRPr="00EC52D4" w:rsidRDefault="00643723" w:rsidP="00EC52D4">
      <w:pPr>
        <w:rPr>
          <w:lang w:val="is-IS"/>
        </w:rPr>
      </w:pPr>
    </w:p>
    <w:p w14:paraId="5B54158F" w14:textId="71197852" w:rsidR="00571D62" w:rsidRDefault="00072C8C" w:rsidP="00571D62">
      <w:pPr>
        <w:pStyle w:val="ListParagraph"/>
        <w:rPr>
          <w:lang w:val="is-IS"/>
        </w:rPr>
      </w:pPr>
      <w:r>
        <w:rPr>
          <w:lang w:val="is-IS"/>
        </w:rPr>
        <w:t>Nadine ritari</w:t>
      </w:r>
    </w:p>
    <w:sectPr w:rsidR="00571D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551B1"/>
    <w:multiLevelType w:val="hybridMultilevel"/>
    <w:tmpl w:val="7D8035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3037BE4"/>
    <w:multiLevelType w:val="hybridMultilevel"/>
    <w:tmpl w:val="122464F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AF3"/>
    <w:rsid w:val="00072C8C"/>
    <w:rsid w:val="00092853"/>
    <w:rsid w:val="000D3C57"/>
    <w:rsid w:val="001E3B80"/>
    <w:rsid w:val="00224BB3"/>
    <w:rsid w:val="00571D62"/>
    <w:rsid w:val="00643723"/>
    <w:rsid w:val="008E7AF3"/>
    <w:rsid w:val="009C15FD"/>
    <w:rsid w:val="00A638FB"/>
    <w:rsid w:val="00AE18C6"/>
    <w:rsid w:val="00C20A58"/>
    <w:rsid w:val="00D26E4C"/>
    <w:rsid w:val="00D768D2"/>
    <w:rsid w:val="00EC52D4"/>
    <w:rsid w:val="00FF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50E00"/>
  <w15:docId w15:val="{2C0FD344-C422-4024-A90A-EB864C15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Eimskip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</dc:creator>
  <cp:lastModifiedBy>Nadine Elisabeth Walter - NEWA</cp:lastModifiedBy>
  <cp:revision>4</cp:revision>
  <dcterms:created xsi:type="dcterms:W3CDTF">2020-10-09T10:50:00Z</dcterms:created>
  <dcterms:modified xsi:type="dcterms:W3CDTF">2020-10-22T09:56:00Z</dcterms:modified>
</cp:coreProperties>
</file>