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71D11" w14:textId="29C3FE93" w:rsidR="002336C6" w:rsidRDefault="002B7DAB">
      <w:pPr>
        <w:rPr>
          <w:lang w:val="is-IS"/>
        </w:rPr>
      </w:pPr>
      <w:r>
        <w:rPr>
          <w:lang w:val="is-IS"/>
        </w:rPr>
        <w:t>Stjórnafundur Snæfellings 10.1.2022</w:t>
      </w:r>
    </w:p>
    <w:p w14:paraId="5F0A0F1D" w14:textId="1FF2B0D7" w:rsidR="002B7DAB" w:rsidRDefault="002B7DAB">
      <w:pPr>
        <w:rPr>
          <w:lang w:val="is-IS"/>
        </w:rPr>
      </w:pPr>
    </w:p>
    <w:p w14:paraId="3C76F1C3" w14:textId="6B2A0640" w:rsidR="002B7DAB" w:rsidRDefault="002B7DAB">
      <w:pPr>
        <w:rPr>
          <w:lang w:val="is-IS"/>
        </w:rPr>
      </w:pPr>
    </w:p>
    <w:p w14:paraId="463EB784" w14:textId="6ED31FD4" w:rsidR="00172ECF" w:rsidRDefault="00172ECF">
      <w:pPr>
        <w:rPr>
          <w:lang w:val="is-IS"/>
        </w:rPr>
      </w:pPr>
      <w:r>
        <w:rPr>
          <w:lang w:val="is-IS"/>
        </w:rPr>
        <w:t xml:space="preserve">Byrjum á pizzu </w:t>
      </w:r>
      <w:r w:rsidRPr="00172ECF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lang w:val="is-IS"/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</w:p>
    <w:p w14:paraId="6DCEBE6C" w14:textId="078C2072" w:rsidR="003F561A" w:rsidRDefault="003F561A">
      <w:pPr>
        <w:rPr>
          <w:lang w:val="is-IS"/>
        </w:rPr>
      </w:pPr>
      <w:r>
        <w:rPr>
          <w:lang w:val="is-IS"/>
        </w:rPr>
        <w:t xml:space="preserve">Snæfellingsmótaröð fyrsta helgi í janúar fellir saman núna með helgi á </w:t>
      </w:r>
      <w:proofErr w:type="spellStart"/>
      <w:r>
        <w:rPr>
          <w:lang w:val="is-IS"/>
        </w:rPr>
        <w:t>Skáney</w:t>
      </w:r>
      <w:proofErr w:type="spellEnd"/>
      <w:r>
        <w:rPr>
          <w:lang w:val="is-IS"/>
        </w:rPr>
        <w:t xml:space="preserve"> og spurning er hvort við færum það til. Skoðum </w:t>
      </w:r>
      <w:proofErr w:type="spellStart"/>
      <w:r>
        <w:rPr>
          <w:lang w:val="is-IS"/>
        </w:rPr>
        <w:t>lika</w:t>
      </w:r>
      <w:proofErr w:type="spellEnd"/>
      <w:r>
        <w:rPr>
          <w:lang w:val="is-IS"/>
        </w:rPr>
        <w:t xml:space="preserve"> hvað verður… varðandi </w:t>
      </w:r>
      <w:proofErr w:type="spellStart"/>
      <w:r>
        <w:rPr>
          <w:lang w:val="is-IS"/>
        </w:rPr>
        <w:t>Covid</w:t>
      </w:r>
      <w:proofErr w:type="spellEnd"/>
      <w:r>
        <w:rPr>
          <w:lang w:val="is-IS"/>
        </w:rPr>
        <w:t xml:space="preserve">. </w:t>
      </w:r>
      <w:r w:rsidR="006F330F">
        <w:rPr>
          <w:lang w:val="is-IS"/>
        </w:rPr>
        <w:t>Allir sammála um að fresta mótið fyrir börnin.</w:t>
      </w:r>
      <w:r w:rsidR="001F404D">
        <w:rPr>
          <w:lang w:val="is-IS"/>
        </w:rPr>
        <w:t xml:space="preserve">  </w:t>
      </w:r>
      <w:r>
        <w:rPr>
          <w:lang w:val="is-IS"/>
        </w:rPr>
        <w:t xml:space="preserve">Börnin geta alltaf farið á </w:t>
      </w:r>
      <w:proofErr w:type="spellStart"/>
      <w:r>
        <w:rPr>
          <w:lang w:val="is-IS"/>
        </w:rPr>
        <w:t>Skáney</w:t>
      </w:r>
      <w:proofErr w:type="spellEnd"/>
      <w:r>
        <w:rPr>
          <w:lang w:val="is-IS"/>
        </w:rPr>
        <w:t xml:space="preserve"> </w:t>
      </w:r>
      <w:r w:rsidR="00911D37">
        <w:rPr>
          <w:lang w:val="is-IS"/>
        </w:rPr>
        <w:t>leggjum til laug 5. Feb?</w:t>
      </w:r>
      <w:r w:rsidR="001F404D">
        <w:rPr>
          <w:lang w:val="is-IS"/>
        </w:rPr>
        <w:t xml:space="preserve"> Sölvi fer í að koma með dagsetning,</w:t>
      </w:r>
    </w:p>
    <w:p w14:paraId="25C57687" w14:textId="2360ECF7" w:rsidR="001F404D" w:rsidRDefault="001F404D">
      <w:pPr>
        <w:rPr>
          <w:lang w:val="is-IS"/>
        </w:rPr>
      </w:pPr>
    </w:p>
    <w:p w14:paraId="586F83FD" w14:textId="3D4C3EE0" w:rsidR="001F404D" w:rsidRDefault="001F404D">
      <w:pPr>
        <w:rPr>
          <w:lang w:val="is-IS"/>
        </w:rPr>
      </w:pPr>
      <w:r>
        <w:rPr>
          <w:lang w:val="is-IS"/>
        </w:rPr>
        <w:t>Okkar Gæðingamót og Íþróttamót</w:t>
      </w:r>
    </w:p>
    <w:p w14:paraId="3114DF4F" w14:textId="76D76829" w:rsidR="001F404D" w:rsidRDefault="001F404D">
      <w:pPr>
        <w:rPr>
          <w:lang w:val="is-IS"/>
        </w:rPr>
      </w:pPr>
      <w:r>
        <w:rPr>
          <w:lang w:val="is-IS"/>
        </w:rPr>
        <w:t xml:space="preserve">4./5 </w:t>
      </w:r>
      <w:proofErr w:type="spellStart"/>
      <w:r>
        <w:rPr>
          <w:lang w:val="is-IS"/>
        </w:rPr>
        <w:t>júni</w:t>
      </w:r>
      <w:proofErr w:type="spellEnd"/>
      <w:r>
        <w:rPr>
          <w:lang w:val="is-IS"/>
        </w:rPr>
        <w:t>. Sameiginleg úrtaka í Borgarnesi</w:t>
      </w:r>
    </w:p>
    <w:p w14:paraId="5F5052AD" w14:textId="571DC177" w:rsidR="009377D5" w:rsidRDefault="009377D5">
      <w:pPr>
        <w:rPr>
          <w:lang w:val="is-IS"/>
        </w:rPr>
      </w:pPr>
      <w:r>
        <w:rPr>
          <w:lang w:val="is-IS"/>
        </w:rPr>
        <w:t xml:space="preserve">Gott að geta járna keppnishestana upp segir Ásdís, </w:t>
      </w:r>
      <w:r w:rsidR="00BC2488">
        <w:rPr>
          <w:lang w:val="is-IS"/>
        </w:rPr>
        <w:t xml:space="preserve">verður erfitt þar sem </w:t>
      </w:r>
      <w:proofErr w:type="spellStart"/>
      <w:r w:rsidR="00BC2488">
        <w:rPr>
          <w:lang w:val="is-IS"/>
        </w:rPr>
        <w:t>Rvk</w:t>
      </w:r>
      <w:proofErr w:type="spellEnd"/>
      <w:r w:rsidR="00BC2488">
        <w:rPr>
          <w:lang w:val="is-IS"/>
        </w:rPr>
        <w:t xml:space="preserve"> mót byrjar á mánudaginn.</w:t>
      </w:r>
    </w:p>
    <w:p w14:paraId="2B93DF1A" w14:textId="5959A6DF" w:rsidR="0077643A" w:rsidRDefault="0077643A">
      <w:pPr>
        <w:rPr>
          <w:lang w:val="is-IS"/>
        </w:rPr>
      </w:pPr>
      <w:r>
        <w:rPr>
          <w:lang w:val="is-IS"/>
        </w:rPr>
        <w:t xml:space="preserve">Íþróttamót 1. maí </w:t>
      </w:r>
      <w:r w:rsidR="00026945">
        <w:rPr>
          <w:lang w:val="is-IS"/>
        </w:rPr>
        <w:t>-spurning að hafa það þrátt fyrir Allra sterkustu 30. apríl.</w:t>
      </w:r>
    </w:p>
    <w:p w14:paraId="7C6FAACD" w14:textId="3A7E8726" w:rsidR="00C57DB0" w:rsidRDefault="006F78E2">
      <w:pPr>
        <w:rPr>
          <w:lang w:val="is-IS"/>
        </w:rPr>
      </w:pPr>
      <w:r>
        <w:rPr>
          <w:lang w:val="is-IS"/>
        </w:rPr>
        <w:t xml:space="preserve">Spurning með </w:t>
      </w:r>
      <w:proofErr w:type="spellStart"/>
      <w:r>
        <w:rPr>
          <w:lang w:val="is-IS"/>
        </w:rPr>
        <w:t>Gæðingarm</w:t>
      </w:r>
      <w:r w:rsidR="009A41ED">
        <w:rPr>
          <w:lang w:val="is-IS"/>
        </w:rPr>
        <w:t>ót</w:t>
      </w:r>
      <w:proofErr w:type="spellEnd"/>
      <w:r w:rsidR="009A41ED">
        <w:rPr>
          <w:lang w:val="is-IS"/>
        </w:rPr>
        <w:t xml:space="preserve"> okkar – við skoðum fram og til baka og eina sem kemur til greina er 28.5.2022 stefnum á það Erna og Nadine tékkum á formönnum.</w:t>
      </w:r>
    </w:p>
    <w:p w14:paraId="23138736" w14:textId="6CAC7A9E" w:rsidR="005656F2" w:rsidRDefault="005656F2">
      <w:pPr>
        <w:rPr>
          <w:lang w:val="is-IS"/>
        </w:rPr>
      </w:pPr>
      <w:r>
        <w:rPr>
          <w:lang w:val="is-IS"/>
        </w:rPr>
        <w:t>Námskeið</w:t>
      </w:r>
    </w:p>
    <w:p w14:paraId="2FE8F556" w14:textId="348E3040" w:rsidR="005656F2" w:rsidRDefault="005656F2">
      <w:pPr>
        <w:rPr>
          <w:lang w:val="is-IS"/>
        </w:rPr>
      </w:pPr>
      <w:r>
        <w:rPr>
          <w:lang w:val="is-IS"/>
        </w:rPr>
        <w:t>Hestanudd skildum ekki alveg auglýsingin… þurfum að komast að því hvað kostar áður við auglýsum getum styrk fræðslunámskeið með aðstöðu … eða fyrir kennarinn vekja vel, hafa lína.</w:t>
      </w:r>
    </w:p>
    <w:p w14:paraId="4DDDCCA2" w14:textId="6461A550" w:rsidR="005656F2" w:rsidRDefault="005656F2">
      <w:pPr>
        <w:rPr>
          <w:lang w:val="is-IS"/>
        </w:rPr>
      </w:pPr>
      <w:r>
        <w:rPr>
          <w:lang w:val="is-IS"/>
        </w:rPr>
        <w:t>Erum ve</w:t>
      </w:r>
      <w:r w:rsidR="000605B7">
        <w:rPr>
          <w:lang w:val="is-IS"/>
        </w:rPr>
        <w:t>l staddur peningar</w:t>
      </w:r>
      <w:r w:rsidR="004F2CFF">
        <w:rPr>
          <w:lang w:val="is-IS"/>
        </w:rPr>
        <w:t xml:space="preserve"> </w:t>
      </w:r>
      <w:r w:rsidR="000605B7">
        <w:rPr>
          <w:lang w:val="is-IS"/>
        </w:rPr>
        <w:t>lega séð</w:t>
      </w:r>
    </w:p>
    <w:p w14:paraId="2B708A2D" w14:textId="2BD8F903" w:rsidR="000605B7" w:rsidRDefault="000605B7">
      <w:pPr>
        <w:rPr>
          <w:lang w:val="is-IS"/>
        </w:rPr>
      </w:pPr>
      <w:r>
        <w:rPr>
          <w:lang w:val="is-IS"/>
        </w:rPr>
        <w:t>Getur vel verið að Lalli fær Magga Lár til að kenna í mars… með ung</w:t>
      </w:r>
      <w:r w:rsidR="00F924E1">
        <w:rPr>
          <w:lang w:val="is-IS"/>
        </w:rPr>
        <w:t>um</w:t>
      </w:r>
      <w:r>
        <w:rPr>
          <w:lang w:val="is-IS"/>
        </w:rPr>
        <w:t xml:space="preserve"> hrossum eða fleira.</w:t>
      </w:r>
      <w:r w:rsidR="00B5296B">
        <w:rPr>
          <w:lang w:val="is-IS"/>
        </w:rPr>
        <w:t xml:space="preserve"> Temja .. fræðilegum … </w:t>
      </w:r>
      <w:proofErr w:type="spellStart"/>
      <w:r w:rsidR="00C45560">
        <w:rPr>
          <w:lang w:val="is-IS"/>
        </w:rPr>
        <w:t>kylum</w:t>
      </w:r>
      <w:proofErr w:type="spellEnd"/>
      <w:r w:rsidR="00C45560">
        <w:rPr>
          <w:lang w:val="is-IS"/>
        </w:rPr>
        <w:t xml:space="preserve"> á þetta </w:t>
      </w:r>
    </w:p>
    <w:p w14:paraId="3DD5BBA3" w14:textId="40FE975B" w:rsidR="00C45560" w:rsidRDefault="00C45560">
      <w:pPr>
        <w:rPr>
          <w:lang w:val="is-IS"/>
        </w:rPr>
      </w:pPr>
      <w:r>
        <w:rPr>
          <w:lang w:val="is-IS"/>
        </w:rPr>
        <w:t xml:space="preserve">Reiðnámskeið Siguroddur og Ásdísi  - þau ætla að búa til auglýsingu… </w:t>
      </w:r>
      <w:r w:rsidR="00341A0E">
        <w:rPr>
          <w:lang w:val="is-IS"/>
        </w:rPr>
        <w:t xml:space="preserve">vilja vera hálfsmánalega </w:t>
      </w:r>
    </w:p>
    <w:p w14:paraId="5949DDB8" w14:textId="3C6A756B" w:rsidR="00FB48B5" w:rsidRDefault="00FB48B5">
      <w:pPr>
        <w:rPr>
          <w:lang w:val="is-IS"/>
        </w:rPr>
      </w:pPr>
      <w:r>
        <w:rPr>
          <w:lang w:val="is-IS"/>
        </w:rPr>
        <w:t xml:space="preserve">Reiðnámskeið á </w:t>
      </w:r>
      <w:proofErr w:type="spellStart"/>
      <w:r>
        <w:rPr>
          <w:lang w:val="is-IS"/>
        </w:rPr>
        <w:t>Skáney</w:t>
      </w:r>
      <w:proofErr w:type="spellEnd"/>
      <w:r>
        <w:rPr>
          <w:lang w:val="is-IS"/>
        </w:rPr>
        <w:t xml:space="preserve"> fylltist einn tveir og bingó</w:t>
      </w:r>
    </w:p>
    <w:p w14:paraId="44061AB5" w14:textId="333A0AFB" w:rsidR="00EE601C" w:rsidRDefault="00FB48B5">
      <w:pPr>
        <w:rPr>
          <w:lang w:val="is-IS"/>
        </w:rPr>
      </w:pPr>
      <w:r>
        <w:rPr>
          <w:lang w:val="is-IS"/>
        </w:rPr>
        <w:t>Mega velja námskeið 15.000 kr. styrk fyrir börn/unglingar og ungmenn</w:t>
      </w:r>
    </w:p>
    <w:p w14:paraId="08C20C71" w14:textId="0650E63A" w:rsidR="009E5B36" w:rsidRDefault="009E5B36">
      <w:pPr>
        <w:rPr>
          <w:lang w:val="is-IS"/>
        </w:rPr>
      </w:pPr>
      <w:r>
        <w:rPr>
          <w:lang w:val="is-IS"/>
        </w:rPr>
        <w:t>Erna tala við foreldrar um að æ</w:t>
      </w:r>
      <w:r w:rsidR="00D8472B">
        <w:rPr>
          <w:lang w:val="is-IS"/>
        </w:rPr>
        <w:t>s</w:t>
      </w:r>
      <w:r>
        <w:rPr>
          <w:lang w:val="is-IS"/>
        </w:rPr>
        <w:t xml:space="preserve">kilegt er að nota styrkinn í </w:t>
      </w:r>
      <w:proofErr w:type="spellStart"/>
      <w:r>
        <w:rPr>
          <w:lang w:val="is-IS"/>
        </w:rPr>
        <w:t>Skáney</w:t>
      </w:r>
      <w:proofErr w:type="spellEnd"/>
    </w:p>
    <w:p w14:paraId="0FDF8D37" w14:textId="6A844414" w:rsidR="00EE6FDB" w:rsidRDefault="00EE6FDB">
      <w:pPr>
        <w:rPr>
          <w:lang w:val="is-IS"/>
        </w:rPr>
      </w:pPr>
      <w:r>
        <w:rPr>
          <w:lang w:val="is-IS"/>
        </w:rPr>
        <w:t>Formannafundur</w:t>
      </w:r>
    </w:p>
    <w:p w14:paraId="6F34998A" w14:textId="205F2694" w:rsidR="00EE6FDB" w:rsidRDefault="00EE6FDB">
      <w:pPr>
        <w:rPr>
          <w:lang w:val="is-IS"/>
        </w:rPr>
      </w:pPr>
      <w:r>
        <w:rPr>
          <w:lang w:val="is-IS"/>
        </w:rPr>
        <w:t xml:space="preserve">Úrtöku í Borgarnesi, </w:t>
      </w:r>
      <w:r w:rsidR="00905936">
        <w:rPr>
          <w:lang w:val="is-IS"/>
        </w:rPr>
        <w:t>I</w:t>
      </w:r>
      <w:r>
        <w:rPr>
          <w:lang w:val="is-IS"/>
        </w:rPr>
        <w:t xml:space="preserve">ðunn var fyrir Æskulýðsnefnd Borgfirðingar, </w:t>
      </w:r>
      <w:r w:rsidR="00905936">
        <w:rPr>
          <w:lang w:val="is-IS"/>
        </w:rPr>
        <w:t xml:space="preserve">Þórdís er komin aftur í stjórn þarna, </w:t>
      </w:r>
      <w:r w:rsidR="0008599F">
        <w:rPr>
          <w:lang w:val="is-IS"/>
        </w:rPr>
        <w:t xml:space="preserve">Eyþór er formaður, bara fínt. Við tókum afstöðu að við viljum vera í Borgarnesi. </w:t>
      </w:r>
    </w:p>
    <w:p w14:paraId="7D57CBC9" w14:textId="370AB2C6" w:rsidR="00D15784" w:rsidRDefault="00D15784">
      <w:pPr>
        <w:rPr>
          <w:lang w:val="is-IS"/>
        </w:rPr>
      </w:pPr>
      <w:r>
        <w:rPr>
          <w:lang w:val="is-IS"/>
        </w:rPr>
        <w:t xml:space="preserve">Rædd var líka um </w:t>
      </w:r>
      <w:proofErr w:type="spellStart"/>
      <w:r>
        <w:rPr>
          <w:lang w:val="is-IS"/>
        </w:rPr>
        <w:t>stígamótinn</w:t>
      </w:r>
      <w:proofErr w:type="spellEnd"/>
      <w:r>
        <w:rPr>
          <w:lang w:val="is-IS"/>
        </w:rPr>
        <w:t xml:space="preserve">… bikarmót kannski barnsins tíma… datt út menn hættir með að </w:t>
      </w:r>
      <w:r w:rsidR="00F744CD">
        <w:rPr>
          <w:lang w:val="is-IS"/>
        </w:rPr>
        <w:t xml:space="preserve">halda það… </w:t>
      </w:r>
      <w:proofErr w:type="spellStart"/>
      <w:r w:rsidR="007D6A0D">
        <w:rPr>
          <w:lang w:val="is-IS"/>
        </w:rPr>
        <w:t>Borgnesingar</w:t>
      </w:r>
      <w:proofErr w:type="spellEnd"/>
      <w:r w:rsidR="007D6A0D">
        <w:rPr>
          <w:lang w:val="is-IS"/>
        </w:rPr>
        <w:t xml:space="preserve"> koma ekki hingað… </w:t>
      </w:r>
    </w:p>
    <w:p w14:paraId="467996D7" w14:textId="77777777" w:rsidR="000C0DF4" w:rsidRDefault="00ED13CF">
      <w:pPr>
        <w:rPr>
          <w:lang w:val="is-IS"/>
        </w:rPr>
      </w:pPr>
      <w:r>
        <w:rPr>
          <w:lang w:val="is-IS"/>
        </w:rPr>
        <w:t>Eyþór var að tala um reiðahallasýningu</w:t>
      </w:r>
      <w:r w:rsidR="00E632FB">
        <w:rPr>
          <w:lang w:val="is-IS"/>
        </w:rPr>
        <w:t xml:space="preserve"> barnsins tíma líka  ? Keyrsla er mikil ef það verður svo aflýst… </w:t>
      </w:r>
      <w:r w:rsidR="00C75208">
        <w:rPr>
          <w:lang w:val="is-IS"/>
        </w:rPr>
        <w:t xml:space="preserve">Sigga og Óli tókum ekki illa i þetta… </w:t>
      </w:r>
    </w:p>
    <w:p w14:paraId="410D2104" w14:textId="1E371E1C" w:rsidR="00090555" w:rsidRDefault="00090555">
      <w:pPr>
        <w:rPr>
          <w:lang w:val="is-IS"/>
        </w:rPr>
      </w:pPr>
      <w:r>
        <w:rPr>
          <w:lang w:val="is-IS"/>
        </w:rPr>
        <w:t xml:space="preserve">Fjórðungsmót fara undirbúa næsta mót </w:t>
      </w:r>
      <w:r w:rsidR="00BA34F3">
        <w:rPr>
          <w:lang w:val="is-IS"/>
        </w:rPr>
        <w:t xml:space="preserve">tímalega …  </w:t>
      </w:r>
      <w:r w:rsidR="00ED780C">
        <w:rPr>
          <w:lang w:val="is-IS"/>
        </w:rPr>
        <w:t xml:space="preserve">viljum við hafa það alltaf í Borgarnesi, </w:t>
      </w:r>
      <w:proofErr w:type="spellStart"/>
      <w:r w:rsidR="00ED780C">
        <w:rPr>
          <w:lang w:val="is-IS"/>
        </w:rPr>
        <w:t>Fjóðrungsmót</w:t>
      </w:r>
      <w:proofErr w:type="spellEnd"/>
      <w:r w:rsidR="00ED780C">
        <w:rPr>
          <w:lang w:val="is-IS"/>
        </w:rPr>
        <w:t xml:space="preserve"> voru hugsað til að hafa á stöðum sem er ekki Landsmót</w:t>
      </w:r>
    </w:p>
    <w:p w14:paraId="739241F9" w14:textId="418F398C" w:rsidR="004A4F5E" w:rsidRDefault="002D0233">
      <w:pPr>
        <w:rPr>
          <w:lang w:val="is-IS"/>
        </w:rPr>
      </w:pPr>
      <w:r>
        <w:t>A</w:t>
      </w:r>
      <w:proofErr w:type="spellStart"/>
      <w:r>
        <w:rPr>
          <w:lang w:val="is-IS"/>
        </w:rPr>
        <w:t>ðalfundurinn</w:t>
      </w:r>
      <w:proofErr w:type="spellEnd"/>
      <w:r>
        <w:rPr>
          <w:lang w:val="is-IS"/>
        </w:rPr>
        <w:t xml:space="preserve"> áætlað mánamót mars/apríl sjáum hvernig </w:t>
      </w:r>
      <w:proofErr w:type="spellStart"/>
      <w:r>
        <w:rPr>
          <w:lang w:val="is-IS"/>
        </w:rPr>
        <w:t>Covid</w:t>
      </w:r>
      <w:proofErr w:type="spellEnd"/>
      <w:r>
        <w:rPr>
          <w:lang w:val="is-IS"/>
        </w:rPr>
        <w:t xml:space="preserve"> fer </w:t>
      </w:r>
      <w:r w:rsidR="000B6378">
        <w:rPr>
          <w:lang w:val="is-IS"/>
        </w:rPr>
        <w:t xml:space="preserve">… einhvern þriðjudag. </w:t>
      </w:r>
    </w:p>
    <w:p w14:paraId="7AC1B4BF" w14:textId="56E98D2D" w:rsidR="00FE7C3F" w:rsidRDefault="00FE7C3F">
      <w:pPr>
        <w:rPr>
          <w:lang w:val="is-IS"/>
        </w:rPr>
      </w:pPr>
      <w:r>
        <w:rPr>
          <w:lang w:val="is-IS"/>
        </w:rPr>
        <w:lastRenderedPageBreak/>
        <w:t xml:space="preserve">Núna verður </w:t>
      </w:r>
      <w:proofErr w:type="spellStart"/>
      <w:r>
        <w:rPr>
          <w:lang w:val="is-IS"/>
        </w:rPr>
        <w:t>kósið</w:t>
      </w:r>
      <w:proofErr w:type="spellEnd"/>
      <w:r>
        <w:rPr>
          <w:lang w:val="is-IS"/>
        </w:rPr>
        <w:t xml:space="preserve"> um varastjórn </w:t>
      </w:r>
      <w:r w:rsidR="00613856">
        <w:rPr>
          <w:lang w:val="is-IS"/>
        </w:rPr>
        <w:t xml:space="preserve">um </w:t>
      </w:r>
      <w:r>
        <w:rPr>
          <w:lang w:val="is-IS"/>
        </w:rPr>
        <w:t>Hildi, Írisi og Lilli</w:t>
      </w:r>
    </w:p>
    <w:p w14:paraId="7BCBEB07" w14:textId="1C22F1C8" w:rsidR="00FE7C3F" w:rsidRDefault="00FE7C3F">
      <w:pPr>
        <w:rPr>
          <w:lang w:val="is-IS"/>
        </w:rPr>
      </w:pPr>
      <w:r>
        <w:rPr>
          <w:lang w:val="is-IS"/>
        </w:rPr>
        <w:t>Stjórnin Óla og Sölva</w:t>
      </w:r>
      <w:r w:rsidR="00A9522C">
        <w:rPr>
          <w:lang w:val="is-IS"/>
        </w:rPr>
        <w:t xml:space="preserve"> </w:t>
      </w:r>
    </w:p>
    <w:p w14:paraId="03A24A38" w14:textId="7B43125F" w:rsidR="00A9522C" w:rsidRDefault="00A9522C">
      <w:pPr>
        <w:rPr>
          <w:lang w:val="is-IS"/>
        </w:rPr>
      </w:pPr>
      <w:r>
        <w:rPr>
          <w:lang w:val="is-IS"/>
        </w:rPr>
        <w:t xml:space="preserve">Formaðurinn: Sigga </w:t>
      </w:r>
    </w:p>
    <w:p w14:paraId="5724C0CB" w14:textId="3805165F" w:rsidR="00DC1D05" w:rsidRDefault="00DC1D05">
      <w:pPr>
        <w:rPr>
          <w:lang w:val="is-IS"/>
        </w:rPr>
      </w:pPr>
    </w:p>
    <w:p w14:paraId="36380032" w14:textId="77777777" w:rsidR="00DC1D05" w:rsidRPr="0029258A" w:rsidRDefault="00DC1D05"/>
    <w:p w14:paraId="30B89A16" w14:textId="34FC0759" w:rsidR="00A9522C" w:rsidRDefault="00A9522C">
      <w:pPr>
        <w:rPr>
          <w:lang w:val="is-IS"/>
        </w:rPr>
      </w:pPr>
    </w:p>
    <w:p w14:paraId="43B2B481" w14:textId="1CB22E27" w:rsidR="00A9522C" w:rsidRPr="002D0233" w:rsidRDefault="00A9522C">
      <w:pPr>
        <w:rPr>
          <w:lang w:val="is-IS"/>
        </w:rPr>
      </w:pPr>
    </w:p>
    <w:sectPr w:rsidR="00A9522C" w:rsidRPr="002D023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DAB"/>
    <w:rsid w:val="00026945"/>
    <w:rsid w:val="000424FE"/>
    <w:rsid w:val="000605B7"/>
    <w:rsid w:val="0008599F"/>
    <w:rsid w:val="00090555"/>
    <w:rsid w:val="000B6378"/>
    <w:rsid w:val="000C0DF4"/>
    <w:rsid w:val="000F3641"/>
    <w:rsid w:val="00172ECF"/>
    <w:rsid w:val="001A67D3"/>
    <w:rsid w:val="001C75D1"/>
    <w:rsid w:val="001F404D"/>
    <w:rsid w:val="002336C6"/>
    <w:rsid w:val="0029258A"/>
    <w:rsid w:val="002B7DAB"/>
    <w:rsid w:val="002D0233"/>
    <w:rsid w:val="00341A0E"/>
    <w:rsid w:val="003F561A"/>
    <w:rsid w:val="004A4F5E"/>
    <w:rsid w:val="004F2CFF"/>
    <w:rsid w:val="005656F2"/>
    <w:rsid w:val="00613856"/>
    <w:rsid w:val="0062492C"/>
    <w:rsid w:val="00683EC8"/>
    <w:rsid w:val="0069330A"/>
    <w:rsid w:val="006F330F"/>
    <w:rsid w:val="006F78E2"/>
    <w:rsid w:val="007641CE"/>
    <w:rsid w:val="0077643A"/>
    <w:rsid w:val="007D6A0D"/>
    <w:rsid w:val="00905936"/>
    <w:rsid w:val="00911D37"/>
    <w:rsid w:val="009377D5"/>
    <w:rsid w:val="009A41ED"/>
    <w:rsid w:val="009E5B36"/>
    <w:rsid w:val="00A0723D"/>
    <w:rsid w:val="00A9522C"/>
    <w:rsid w:val="00B5296B"/>
    <w:rsid w:val="00BA34F3"/>
    <w:rsid w:val="00BC1FCF"/>
    <w:rsid w:val="00BC2488"/>
    <w:rsid w:val="00C45560"/>
    <w:rsid w:val="00C57DB0"/>
    <w:rsid w:val="00C75208"/>
    <w:rsid w:val="00CB4408"/>
    <w:rsid w:val="00D15784"/>
    <w:rsid w:val="00D8472B"/>
    <w:rsid w:val="00DC1D05"/>
    <w:rsid w:val="00E632FB"/>
    <w:rsid w:val="00ED13CF"/>
    <w:rsid w:val="00ED780C"/>
    <w:rsid w:val="00EE601C"/>
    <w:rsid w:val="00EE6FDB"/>
    <w:rsid w:val="00F744CD"/>
    <w:rsid w:val="00F924E1"/>
    <w:rsid w:val="00FB48B5"/>
    <w:rsid w:val="00FC4157"/>
    <w:rsid w:val="00FE7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64C9C"/>
  <w15:chartTrackingRefBased/>
  <w15:docId w15:val="{BE9FEBD5-49CE-4B18-9B85-EC5C05311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Ragnar Ingi Sigurðsson</dc:creator>
  <cp:keywords/>
  <dc:description/>
  <cp:lastModifiedBy>Ragnar Ingi Sigurðsson</cp:lastModifiedBy>
  <cp:revision>57</cp:revision>
  <dcterms:created xsi:type="dcterms:W3CDTF">2022-01-10T19:31:00Z</dcterms:created>
  <dcterms:modified xsi:type="dcterms:W3CDTF">2022-01-11T08:03:00Z</dcterms:modified>
</cp:coreProperties>
</file>