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6228A2" w14:textId="77777777" w:rsidR="00117A8F" w:rsidRDefault="00117A8F">
      <w:pPr>
        <w:rPr>
          <w:lang w:val="is-IS"/>
        </w:rPr>
      </w:pPr>
    </w:p>
    <w:p w14:paraId="44BD876C" w14:textId="77777777" w:rsidR="002A1F3A" w:rsidRPr="005B4D8C" w:rsidRDefault="00117A8F">
      <w:pPr>
        <w:rPr>
          <w:sz w:val="28"/>
          <w:szCs w:val="28"/>
          <w:lang w:val="is-IS"/>
        </w:rPr>
      </w:pPr>
      <w:r w:rsidRPr="005B4D8C">
        <w:rPr>
          <w:sz w:val="28"/>
          <w:szCs w:val="28"/>
          <w:lang w:val="is-IS"/>
        </w:rPr>
        <w:t xml:space="preserve">Stjórnarfundur Snæfellings </w:t>
      </w:r>
      <w:r w:rsidR="007C6163">
        <w:rPr>
          <w:sz w:val="28"/>
          <w:szCs w:val="28"/>
          <w:lang w:val="is-IS"/>
        </w:rPr>
        <w:t>10.09</w:t>
      </w:r>
      <w:r w:rsidR="006823C2">
        <w:rPr>
          <w:sz w:val="28"/>
          <w:szCs w:val="28"/>
          <w:lang w:val="is-IS"/>
        </w:rPr>
        <w:t>.2019</w:t>
      </w:r>
    </w:p>
    <w:p w14:paraId="360124E4" w14:textId="77777777" w:rsidR="00117A8F" w:rsidRPr="005B4D8C" w:rsidRDefault="00117A8F">
      <w:pPr>
        <w:rPr>
          <w:lang w:val="is-IS"/>
        </w:rPr>
      </w:pPr>
      <w:r w:rsidRPr="005B4D8C">
        <w:rPr>
          <w:lang w:val="is-IS"/>
        </w:rPr>
        <w:t xml:space="preserve">Mætt eru: Herborg Sigríður Sigurðardóttir, Nadine E. Walter, Ólafur </w:t>
      </w:r>
      <w:r w:rsidR="005B4D8C">
        <w:rPr>
          <w:lang w:val="is-IS"/>
        </w:rPr>
        <w:t>Tryggva</w:t>
      </w:r>
      <w:r w:rsidR="005B4D8C" w:rsidRPr="005B4D8C">
        <w:rPr>
          <w:lang w:val="is-IS"/>
        </w:rPr>
        <w:t>son</w:t>
      </w:r>
      <w:r w:rsidRPr="005B4D8C">
        <w:rPr>
          <w:lang w:val="is-IS"/>
        </w:rPr>
        <w:t xml:space="preserve">, Sölvi </w:t>
      </w:r>
      <w:r w:rsidR="00F71739">
        <w:rPr>
          <w:lang w:val="is-IS"/>
        </w:rPr>
        <w:t>Konráðsson</w:t>
      </w:r>
      <w:r w:rsidRPr="005B4D8C">
        <w:rPr>
          <w:lang w:val="is-IS"/>
        </w:rPr>
        <w:t>, Hlynur Hjalta</w:t>
      </w:r>
      <w:r w:rsidR="00A66F0A" w:rsidRPr="005B4D8C">
        <w:rPr>
          <w:lang w:val="is-IS"/>
        </w:rPr>
        <w:t xml:space="preserve">son, Lárus Á. Hannesson, Hildur </w:t>
      </w:r>
      <w:r w:rsidRPr="005B4D8C">
        <w:rPr>
          <w:lang w:val="is-IS"/>
        </w:rPr>
        <w:t xml:space="preserve">Ósk </w:t>
      </w:r>
      <w:r w:rsidR="00F71739">
        <w:rPr>
          <w:lang w:val="is-IS"/>
        </w:rPr>
        <w:t>Þórs</w:t>
      </w:r>
      <w:r w:rsidRPr="005B4D8C">
        <w:rPr>
          <w:lang w:val="is-IS"/>
        </w:rPr>
        <w:t>dóttir</w:t>
      </w:r>
    </w:p>
    <w:p w14:paraId="64F11392" w14:textId="77777777" w:rsidR="008326B1" w:rsidRPr="00A5587D" w:rsidRDefault="00A5587D" w:rsidP="00A5587D">
      <w:pPr>
        <w:pStyle w:val="ListParagraph"/>
        <w:numPr>
          <w:ilvl w:val="0"/>
          <w:numId w:val="2"/>
        </w:numPr>
        <w:rPr>
          <w:u w:val="single"/>
          <w:lang w:val="is-IS"/>
        </w:rPr>
      </w:pPr>
      <w:r w:rsidRPr="00A5587D">
        <w:rPr>
          <w:u w:val="single"/>
          <w:lang w:val="is-IS"/>
        </w:rPr>
        <w:t>Formannafundur í Borgarnesi</w:t>
      </w:r>
    </w:p>
    <w:p w14:paraId="0F88B297" w14:textId="38B4E01A" w:rsidR="00A5587D" w:rsidRDefault="00A5587D" w:rsidP="00A5587D">
      <w:pPr>
        <w:ind w:left="1080"/>
        <w:rPr>
          <w:lang w:val="is-IS"/>
        </w:rPr>
      </w:pPr>
      <w:r>
        <w:rPr>
          <w:lang w:val="is-IS"/>
        </w:rPr>
        <w:t>Sigga og Óli f</w:t>
      </w:r>
      <w:r w:rsidR="006426C2">
        <w:rPr>
          <w:lang w:val="is-IS"/>
        </w:rPr>
        <w:t>ó</w:t>
      </w:r>
      <w:r>
        <w:rPr>
          <w:lang w:val="is-IS"/>
        </w:rPr>
        <w:t>ru saman á formannafundin</w:t>
      </w:r>
      <w:r w:rsidR="006426C2">
        <w:rPr>
          <w:lang w:val="is-IS"/>
        </w:rPr>
        <w:t>n</w:t>
      </w:r>
      <w:r>
        <w:rPr>
          <w:lang w:val="is-IS"/>
        </w:rPr>
        <w:t xml:space="preserve"> um daginn og voru að segja okkur frá þvi.</w:t>
      </w:r>
    </w:p>
    <w:p w14:paraId="0A380993" w14:textId="4738CF7C" w:rsidR="00A5587D" w:rsidRDefault="00A5587D" w:rsidP="00A5587D">
      <w:pPr>
        <w:ind w:left="1080"/>
        <w:rPr>
          <w:lang w:val="is-IS"/>
        </w:rPr>
      </w:pPr>
      <w:r>
        <w:rPr>
          <w:lang w:val="is-IS"/>
        </w:rPr>
        <w:t>Niðurstöðu</w:t>
      </w:r>
      <w:r w:rsidR="006426C2">
        <w:rPr>
          <w:lang w:val="is-IS"/>
        </w:rPr>
        <w:t>r</w:t>
      </w:r>
      <w:r>
        <w:rPr>
          <w:lang w:val="is-IS"/>
        </w:rPr>
        <w:t xml:space="preserve"> þa</w:t>
      </w:r>
      <w:r w:rsidR="006426C2">
        <w:rPr>
          <w:lang w:val="is-IS"/>
        </w:rPr>
        <w:t xml:space="preserve">ðan </w:t>
      </w:r>
      <w:r>
        <w:rPr>
          <w:lang w:val="is-IS"/>
        </w:rPr>
        <w:t>v</w:t>
      </w:r>
      <w:r w:rsidR="006426C2">
        <w:rPr>
          <w:lang w:val="is-IS"/>
        </w:rPr>
        <w:t>oru;</w:t>
      </w:r>
      <w:r>
        <w:rPr>
          <w:lang w:val="is-IS"/>
        </w:rPr>
        <w:t xml:space="preserve"> sameiginleg tvöföld úrtaka fyrir Landsmót í Borgarnesi 13./14. júni, einnig verður haldi</w:t>
      </w:r>
      <w:r w:rsidR="006426C2">
        <w:rPr>
          <w:lang w:val="is-IS"/>
        </w:rPr>
        <w:t>ð</w:t>
      </w:r>
      <w:r>
        <w:rPr>
          <w:lang w:val="is-IS"/>
        </w:rPr>
        <w:t xml:space="preserve"> Bikarmót í Borgarnesi sem verður sameiginleg</w:t>
      </w:r>
      <w:r w:rsidR="006426C2">
        <w:rPr>
          <w:lang w:val="is-IS"/>
        </w:rPr>
        <w:t>t.</w:t>
      </w:r>
      <w:r>
        <w:rPr>
          <w:lang w:val="is-IS"/>
        </w:rPr>
        <w:t xml:space="preserve">  Gæðingarmót fyrir öll félög þann 23./24. maí. Allur hagnaður eða tap verður deilt niður á </w:t>
      </w:r>
      <w:r w:rsidR="006426C2">
        <w:rPr>
          <w:lang w:val="is-IS"/>
        </w:rPr>
        <w:t>öll</w:t>
      </w:r>
      <w:r>
        <w:rPr>
          <w:lang w:val="is-IS"/>
        </w:rPr>
        <w:t xml:space="preserve"> félög</w:t>
      </w:r>
      <w:r w:rsidR="006426C2">
        <w:rPr>
          <w:lang w:val="is-IS"/>
        </w:rPr>
        <w:t xml:space="preserve">in </w:t>
      </w:r>
      <w:r>
        <w:rPr>
          <w:lang w:val="is-IS"/>
        </w:rPr>
        <w:t>og Borgfirðingar fá eitthvað vallargjald ef hagnaður verður.</w:t>
      </w:r>
      <w:r w:rsidR="00B113DF">
        <w:rPr>
          <w:lang w:val="is-IS"/>
        </w:rPr>
        <w:t xml:space="preserve"> Það verður þar lika A-flokkur áhugamanna og einnig B-flokkur áhugamanna engin C- flokk. Sem er jákvætt.</w:t>
      </w:r>
    </w:p>
    <w:p w14:paraId="22D40127" w14:textId="343D1AB3" w:rsidR="00A5587D" w:rsidRPr="00A5587D" w:rsidRDefault="00A5587D" w:rsidP="00A5587D">
      <w:pPr>
        <w:ind w:left="1080"/>
        <w:rPr>
          <w:lang w:val="is-IS"/>
        </w:rPr>
      </w:pPr>
      <w:r>
        <w:rPr>
          <w:lang w:val="is-IS"/>
        </w:rPr>
        <w:t>Spurning kom upp hvort mönnum finnst í lagi að hætta við svona stór mót sem félagar eru búin að s</w:t>
      </w:r>
      <w:r w:rsidR="006426C2">
        <w:rPr>
          <w:lang w:val="is-IS"/>
        </w:rPr>
        <w:t>tefna</w:t>
      </w:r>
      <w:r>
        <w:rPr>
          <w:lang w:val="is-IS"/>
        </w:rPr>
        <w:t xml:space="preserve"> á og æfa tveimum dögum fyrir mótshald</w:t>
      </w:r>
      <w:r w:rsidR="006426C2">
        <w:rPr>
          <w:lang w:val="is-IS"/>
        </w:rPr>
        <w:t xml:space="preserve">, </w:t>
      </w:r>
      <w:r>
        <w:rPr>
          <w:lang w:val="is-IS"/>
        </w:rPr>
        <w:t xml:space="preserve">þarf ekki koma </w:t>
      </w:r>
      <w:r w:rsidR="006426C2">
        <w:rPr>
          <w:lang w:val="is-IS"/>
        </w:rPr>
        <w:t xml:space="preserve">með </w:t>
      </w:r>
      <w:r>
        <w:rPr>
          <w:lang w:val="is-IS"/>
        </w:rPr>
        <w:t>sk</w:t>
      </w:r>
      <w:r w:rsidR="006426C2">
        <w:rPr>
          <w:lang w:val="is-IS"/>
        </w:rPr>
        <w:t>ý</w:t>
      </w:r>
      <w:r>
        <w:rPr>
          <w:lang w:val="is-IS"/>
        </w:rPr>
        <w:t>ra</w:t>
      </w:r>
      <w:r w:rsidR="006426C2">
        <w:rPr>
          <w:lang w:val="is-IS"/>
        </w:rPr>
        <w:t>ri</w:t>
      </w:r>
      <w:r>
        <w:rPr>
          <w:lang w:val="is-IS"/>
        </w:rPr>
        <w:t xml:space="preserve"> reglu fyrir það.</w:t>
      </w:r>
    </w:p>
    <w:p w14:paraId="3A3D0A36" w14:textId="77777777" w:rsidR="007C6163" w:rsidRDefault="007C6163" w:rsidP="007C6163">
      <w:pPr>
        <w:pStyle w:val="ListParagraph"/>
        <w:ind w:left="1440"/>
        <w:rPr>
          <w:lang w:val="is-IS"/>
        </w:rPr>
      </w:pPr>
    </w:p>
    <w:p w14:paraId="52BD99AD" w14:textId="77777777" w:rsidR="00117A8F" w:rsidRPr="00A5587D" w:rsidRDefault="007C6163" w:rsidP="00A5587D">
      <w:pPr>
        <w:pStyle w:val="ListParagraph"/>
        <w:numPr>
          <w:ilvl w:val="0"/>
          <w:numId w:val="2"/>
        </w:numPr>
        <w:rPr>
          <w:u w:val="single"/>
          <w:lang w:val="is-IS"/>
        </w:rPr>
      </w:pPr>
      <w:r w:rsidRPr="00A5587D">
        <w:rPr>
          <w:u w:val="single"/>
          <w:lang w:val="is-IS"/>
        </w:rPr>
        <w:t>Uppskeruhátið vestlenskra hestamanna</w:t>
      </w:r>
    </w:p>
    <w:p w14:paraId="4EBD5671" w14:textId="7AFACF0C" w:rsidR="00A5587D" w:rsidRPr="006426C2" w:rsidRDefault="00A5587D" w:rsidP="006426C2">
      <w:pPr>
        <w:pStyle w:val="ListParagraph"/>
        <w:numPr>
          <w:ilvl w:val="0"/>
          <w:numId w:val="3"/>
        </w:numPr>
        <w:rPr>
          <w:lang w:val="is-IS"/>
        </w:rPr>
      </w:pPr>
      <w:r>
        <w:rPr>
          <w:lang w:val="is-IS"/>
        </w:rPr>
        <w:t xml:space="preserve">Verður haldin 29. </w:t>
      </w:r>
      <w:r w:rsidR="006426C2">
        <w:rPr>
          <w:lang w:val="is-IS"/>
        </w:rPr>
        <w:t>n</w:t>
      </w:r>
      <w:r>
        <w:rPr>
          <w:lang w:val="is-IS"/>
        </w:rPr>
        <w:t>ovember á Fosshótel Stykkishólms</w:t>
      </w:r>
      <w:r w:rsidR="006426C2">
        <w:rPr>
          <w:lang w:val="is-IS"/>
        </w:rPr>
        <w:t>. E</w:t>
      </w:r>
      <w:r w:rsidRPr="006426C2">
        <w:rPr>
          <w:lang w:val="is-IS"/>
        </w:rPr>
        <w:t>rum komin nú þegar með 107 pantanir og fengum við að vita um morgu</w:t>
      </w:r>
      <w:r w:rsidR="00B113DF" w:rsidRPr="006426C2">
        <w:rPr>
          <w:lang w:val="is-IS"/>
        </w:rPr>
        <w:t>nin að við mættum fara upp í 130</w:t>
      </w:r>
      <w:r w:rsidRPr="006426C2">
        <w:rPr>
          <w:lang w:val="is-IS"/>
        </w:rPr>
        <w:t xml:space="preserve"> manns.</w:t>
      </w:r>
    </w:p>
    <w:p w14:paraId="50AA09A9" w14:textId="162B29B7" w:rsidR="007C6163" w:rsidRDefault="00A5587D" w:rsidP="006823C2">
      <w:pPr>
        <w:pStyle w:val="ListParagraph"/>
        <w:numPr>
          <w:ilvl w:val="0"/>
          <w:numId w:val="3"/>
        </w:numPr>
        <w:rPr>
          <w:lang w:val="is-IS"/>
        </w:rPr>
      </w:pPr>
      <w:r>
        <w:rPr>
          <w:lang w:val="is-IS"/>
        </w:rPr>
        <w:t>Maggi á Stóru – Ásgeirsá verður trúbador og mun hann ekki taka meira en 120þ</w:t>
      </w:r>
      <w:r w:rsidR="007C6163">
        <w:rPr>
          <w:lang w:val="is-IS"/>
        </w:rPr>
        <w:t xml:space="preserve"> </w:t>
      </w:r>
      <w:r w:rsidR="00B113DF">
        <w:rPr>
          <w:lang w:val="is-IS"/>
        </w:rPr>
        <w:t>– við fáum 700 kr. á hver</w:t>
      </w:r>
      <w:r w:rsidR="006426C2">
        <w:rPr>
          <w:lang w:val="is-IS"/>
        </w:rPr>
        <w:t>n</w:t>
      </w:r>
      <w:r w:rsidR="00B113DF">
        <w:rPr>
          <w:lang w:val="is-IS"/>
        </w:rPr>
        <w:t xml:space="preserve"> haus fyrir skemmtunin</w:t>
      </w:r>
      <w:r w:rsidR="006426C2">
        <w:rPr>
          <w:lang w:val="is-IS"/>
        </w:rPr>
        <w:t>a</w:t>
      </w:r>
      <w:r w:rsidR="00B113DF">
        <w:rPr>
          <w:lang w:val="is-IS"/>
        </w:rPr>
        <w:t xml:space="preserve"> ef það verður mismunur </w:t>
      </w:r>
      <w:r w:rsidR="006426C2">
        <w:rPr>
          <w:lang w:val="is-IS"/>
        </w:rPr>
        <w:t>tekur</w:t>
      </w:r>
      <w:r w:rsidR="00B113DF">
        <w:rPr>
          <w:lang w:val="is-IS"/>
        </w:rPr>
        <w:t xml:space="preserve"> Snæfellingur það á sig.</w:t>
      </w:r>
    </w:p>
    <w:p w14:paraId="264185B8" w14:textId="06463343" w:rsidR="00B113DF" w:rsidRDefault="00B113DF" w:rsidP="006823C2">
      <w:pPr>
        <w:pStyle w:val="ListParagraph"/>
        <w:numPr>
          <w:ilvl w:val="0"/>
          <w:numId w:val="3"/>
        </w:numPr>
        <w:rPr>
          <w:lang w:val="is-IS"/>
        </w:rPr>
      </w:pPr>
      <w:r>
        <w:rPr>
          <w:lang w:val="is-IS"/>
        </w:rPr>
        <w:t>Verðlaun</w:t>
      </w:r>
      <w:r w:rsidR="006426C2">
        <w:rPr>
          <w:lang w:val="is-IS"/>
        </w:rPr>
        <w:t>.</w:t>
      </w:r>
      <w:r>
        <w:rPr>
          <w:lang w:val="is-IS"/>
        </w:rPr>
        <w:t xml:space="preserve"> </w:t>
      </w:r>
      <w:r w:rsidR="006426C2">
        <w:rPr>
          <w:lang w:val="is-IS"/>
        </w:rPr>
        <w:t>K</w:t>
      </w:r>
      <w:r>
        <w:rPr>
          <w:lang w:val="is-IS"/>
        </w:rPr>
        <w:t>annski ættum við gefa verðlaun fyrir knap</w:t>
      </w:r>
      <w:r w:rsidR="006426C2">
        <w:rPr>
          <w:lang w:val="is-IS"/>
        </w:rPr>
        <w:t>a</w:t>
      </w:r>
      <w:r>
        <w:rPr>
          <w:lang w:val="is-IS"/>
        </w:rPr>
        <w:t xml:space="preserve"> Vesturlands og íþrottamaður Vesturlands.. hugsum það</w:t>
      </w:r>
    </w:p>
    <w:p w14:paraId="3AB397D8" w14:textId="77777777" w:rsidR="002F0C9D" w:rsidRDefault="002F0C9D" w:rsidP="006823C2">
      <w:pPr>
        <w:pStyle w:val="ListParagraph"/>
        <w:numPr>
          <w:ilvl w:val="0"/>
          <w:numId w:val="3"/>
        </w:numPr>
        <w:rPr>
          <w:lang w:val="is-IS"/>
        </w:rPr>
      </w:pPr>
    </w:p>
    <w:p w14:paraId="16D5158F" w14:textId="77777777" w:rsidR="002F0C9D" w:rsidRDefault="002F0C9D" w:rsidP="002F0C9D">
      <w:pPr>
        <w:pStyle w:val="ListParagraph"/>
        <w:numPr>
          <w:ilvl w:val="0"/>
          <w:numId w:val="2"/>
        </w:numPr>
        <w:rPr>
          <w:u w:val="single"/>
          <w:lang w:val="is-IS"/>
        </w:rPr>
      </w:pPr>
      <w:r w:rsidRPr="002F0C9D">
        <w:rPr>
          <w:u w:val="single"/>
          <w:lang w:val="is-IS"/>
        </w:rPr>
        <w:t xml:space="preserve">Iþróttamót </w:t>
      </w:r>
    </w:p>
    <w:p w14:paraId="07A8CB7F" w14:textId="072C2150" w:rsidR="002F0C9D" w:rsidRPr="002F0C9D" w:rsidRDefault="002F0C9D" w:rsidP="002F0C9D">
      <w:pPr>
        <w:pStyle w:val="ListParagraph"/>
        <w:ind w:left="1440"/>
        <w:rPr>
          <w:lang w:val="is-IS"/>
        </w:rPr>
      </w:pPr>
      <w:r w:rsidRPr="002F0C9D">
        <w:rPr>
          <w:lang w:val="is-IS"/>
        </w:rPr>
        <w:t xml:space="preserve">Menn voru mikið að ræða hvort byrjun maí eða 1. </w:t>
      </w:r>
      <w:r>
        <w:rPr>
          <w:lang w:val="is-IS"/>
        </w:rPr>
        <w:t>m</w:t>
      </w:r>
      <w:r w:rsidRPr="002F0C9D">
        <w:rPr>
          <w:lang w:val="is-IS"/>
        </w:rPr>
        <w:t>aí væri of snemm</w:t>
      </w:r>
      <w:r w:rsidR="006426C2">
        <w:rPr>
          <w:lang w:val="is-IS"/>
        </w:rPr>
        <w:t>t</w:t>
      </w:r>
      <w:r w:rsidRPr="002F0C9D">
        <w:rPr>
          <w:lang w:val="is-IS"/>
        </w:rPr>
        <w:t xml:space="preserve"> en þar sem Sigga verður ekki heima </w:t>
      </w:r>
      <w:r w:rsidR="006426C2">
        <w:rPr>
          <w:lang w:val="is-IS"/>
        </w:rPr>
        <w:t xml:space="preserve">í </w:t>
      </w:r>
      <w:r w:rsidRPr="002F0C9D">
        <w:rPr>
          <w:lang w:val="is-IS"/>
        </w:rPr>
        <w:t>byrjun maí var ákveðið að hafa mótið laugardaginn 9.maí sem er góð</w:t>
      </w:r>
      <w:r w:rsidR="006426C2">
        <w:rPr>
          <w:lang w:val="is-IS"/>
        </w:rPr>
        <w:t xml:space="preserve"> millilending</w:t>
      </w:r>
      <w:r>
        <w:rPr>
          <w:lang w:val="is-IS"/>
        </w:rPr>
        <w:t>.</w:t>
      </w:r>
    </w:p>
    <w:p w14:paraId="7193719E" w14:textId="77777777" w:rsidR="006823C2" w:rsidRPr="005B4D8C" w:rsidRDefault="006823C2" w:rsidP="007C6163">
      <w:pPr>
        <w:pStyle w:val="ListParagraph"/>
        <w:ind w:left="2160"/>
        <w:rPr>
          <w:lang w:val="is-IS"/>
        </w:rPr>
      </w:pPr>
    </w:p>
    <w:p w14:paraId="407ABA3A" w14:textId="77777777" w:rsidR="006823C2" w:rsidRPr="006823C2" w:rsidRDefault="007C6163" w:rsidP="00A5587D">
      <w:pPr>
        <w:pStyle w:val="ListParagraph"/>
        <w:numPr>
          <w:ilvl w:val="0"/>
          <w:numId w:val="2"/>
        </w:numPr>
        <w:rPr>
          <w:u w:val="single"/>
          <w:lang w:val="is-IS"/>
        </w:rPr>
      </w:pPr>
      <w:r>
        <w:rPr>
          <w:u w:val="single"/>
          <w:lang w:val="is-IS"/>
        </w:rPr>
        <w:t>Fjórðungsmót 2021</w:t>
      </w:r>
      <w:r w:rsidR="006823C2" w:rsidRPr="006823C2">
        <w:rPr>
          <w:u w:val="single"/>
          <w:lang w:val="is-IS"/>
        </w:rPr>
        <w:t xml:space="preserve">: </w:t>
      </w:r>
    </w:p>
    <w:p w14:paraId="3F47186A" w14:textId="25CE2B92" w:rsidR="007C6163" w:rsidRDefault="007C6163" w:rsidP="007C6163">
      <w:pPr>
        <w:pStyle w:val="ListParagraph"/>
        <w:numPr>
          <w:ilvl w:val="0"/>
          <w:numId w:val="7"/>
        </w:numPr>
        <w:rPr>
          <w:lang w:val="is-IS"/>
        </w:rPr>
      </w:pPr>
      <w:r>
        <w:rPr>
          <w:lang w:val="is-IS"/>
        </w:rPr>
        <w:t>Stór</w:t>
      </w:r>
      <w:r w:rsidR="006426C2">
        <w:rPr>
          <w:lang w:val="is-IS"/>
        </w:rPr>
        <w:t>t</w:t>
      </w:r>
      <w:r>
        <w:rPr>
          <w:lang w:val="is-IS"/>
        </w:rPr>
        <w:t xml:space="preserve"> tap var á siðasta mót sem var haldi</w:t>
      </w:r>
      <w:r w:rsidR="006426C2">
        <w:rPr>
          <w:lang w:val="is-IS"/>
        </w:rPr>
        <w:t>ð</w:t>
      </w:r>
      <w:r>
        <w:rPr>
          <w:lang w:val="is-IS"/>
        </w:rPr>
        <w:t xml:space="preserve"> í Borgarnesi </w:t>
      </w:r>
    </w:p>
    <w:p w14:paraId="25807014" w14:textId="71E30EBB" w:rsidR="00B113DF" w:rsidRDefault="00B113DF" w:rsidP="007C6163">
      <w:pPr>
        <w:pStyle w:val="ListParagraph"/>
        <w:numPr>
          <w:ilvl w:val="0"/>
          <w:numId w:val="7"/>
        </w:numPr>
        <w:rPr>
          <w:lang w:val="is-IS"/>
        </w:rPr>
      </w:pPr>
      <w:r>
        <w:rPr>
          <w:lang w:val="is-IS"/>
        </w:rPr>
        <w:t>Ekki meira rætt að þe</w:t>
      </w:r>
      <w:r w:rsidR="006426C2">
        <w:rPr>
          <w:lang w:val="is-IS"/>
        </w:rPr>
        <w:t>ssu</w:t>
      </w:r>
      <w:r>
        <w:rPr>
          <w:lang w:val="is-IS"/>
        </w:rPr>
        <w:t xml:space="preserve"> sinn</w:t>
      </w:r>
      <w:r w:rsidR="006426C2">
        <w:rPr>
          <w:lang w:val="is-IS"/>
        </w:rPr>
        <w:t>i</w:t>
      </w:r>
    </w:p>
    <w:p w14:paraId="4B587360" w14:textId="77777777" w:rsidR="00B113DF" w:rsidRDefault="00B113DF" w:rsidP="00B113DF">
      <w:pPr>
        <w:pStyle w:val="ListParagraph"/>
        <w:ind w:left="1440"/>
        <w:rPr>
          <w:lang w:val="is-IS"/>
        </w:rPr>
      </w:pPr>
    </w:p>
    <w:p w14:paraId="1B4F07FD" w14:textId="77777777" w:rsidR="00B113DF" w:rsidRDefault="00B113DF" w:rsidP="00B113DF">
      <w:pPr>
        <w:pStyle w:val="ListParagraph"/>
        <w:numPr>
          <w:ilvl w:val="0"/>
          <w:numId w:val="2"/>
        </w:numPr>
        <w:rPr>
          <w:u w:val="single"/>
          <w:lang w:val="is-IS"/>
        </w:rPr>
      </w:pPr>
      <w:r w:rsidRPr="00B113DF">
        <w:rPr>
          <w:u w:val="single"/>
          <w:lang w:val="is-IS"/>
        </w:rPr>
        <w:t>Æskulýðsstarf</w:t>
      </w:r>
    </w:p>
    <w:p w14:paraId="41F22DC8" w14:textId="108A6B3F" w:rsidR="00B113DF" w:rsidRDefault="00B113DF" w:rsidP="00B113DF">
      <w:pPr>
        <w:pStyle w:val="ListParagraph"/>
        <w:numPr>
          <w:ilvl w:val="0"/>
          <w:numId w:val="10"/>
        </w:numPr>
        <w:rPr>
          <w:lang w:val="is-IS"/>
        </w:rPr>
      </w:pPr>
      <w:r w:rsidRPr="00B113DF">
        <w:rPr>
          <w:lang w:val="is-IS"/>
        </w:rPr>
        <w:lastRenderedPageBreak/>
        <w:t>Konukvöld g</w:t>
      </w:r>
      <w:r w:rsidR="006426C2">
        <w:rPr>
          <w:lang w:val="is-IS"/>
        </w:rPr>
        <w:t>e</w:t>
      </w:r>
      <w:r w:rsidRPr="00B113DF">
        <w:rPr>
          <w:lang w:val="is-IS"/>
        </w:rPr>
        <w:t>kk vel og var fjölmennt</w:t>
      </w:r>
      <w:r w:rsidR="006426C2">
        <w:rPr>
          <w:lang w:val="is-IS"/>
        </w:rPr>
        <w:t xml:space="preserve">. </w:t>
      </w:r>
      <w:r w:rsidRPr="00B113DF">
        <w:rPr>
          <w:lang w:val="is-IS"/>
        </w:rPr>
        <w:t xml:space="preserve"> Æskulýðsnefndin st</w:t>
      </w:r>
      <w:r w:rsidR="006426C2">
        <w:rPr>
          <w:lang w:val="is-IS"/>
        </w:rPr>
        <w:t>ó</w:t>
      </w:r>
      <w:r w:rsidRPr="00B113DF">
        <w:rPr>
          <w:lang w:val="is-IS"/>
        </w:rPr>
        <w:t>ð fyrir veiting</w:t>
      </w:r>
      <w:r w:rsidR="006426C2">
        <w:rPr>
          <w:lang w:val="is-IS"/>
        </w:rPr>
        <w:t>um</w:t>
      </w:r>
      <w:r w:rsidRPr="00B113DF">
        <w:rPr>
          <w:lang w:val="is-IS"/>
        </w:rPr>
        <w:t xml:space="preserve"> og áhvað að gefa pening</w:t>
      </w:r>
      <w:r w:rsidR="006426C2">
        <w:rPr>
          <w:lang w:val="is-IS"/>
        </w:rPr>
        <w:t>inn</w:t>
      </w:r>
      <w:r w:rsidRPr="00B113DF">
        <w:rPr>
          <w:lang w:val="is-IS"/>
        </w:rPr>
        <w:t xml:space="preserve"> sem konur</w:t>
      </w:r>
      <w:r w:rsidR="006426C2">
        <w:rPr>
          <w:lang w:val="is-IS"/>
        </w:rPr>
        <w:t>nar</w:t>
      </w:r>
      <w:r w:rsidRPr="00B113DF">
        <w:rPr>
          <w:lang w:val="is-IS"/>
        </w:rPr>
        <w:t xml:space="preserve"> borguðu í Æskulýðssjóð</w:t>
      </w:r>
      <w:r w:rsidR="006426C2">
        <w:rPr>
          <w:lang w:val="is-IS"/>
        </w:rPr>
        <w:t>inn</w:t>
      </w:r>
      <w:r w:rsidRPr="00B113DF">
        <w:rPr>
          <w:lang w:val="is-IS"/>
        </w:rPr>
        <w:t xml:space="preserve"> sem var 21.000 kr. </w:t>
      </w:r>
    </w:p>
    <w:p w14:paraId="02D32654" w14:textId="77777777" w:rsidR="00B113DF" w:rsidRDefault="00B113DF" w:rsidP="00B113DF">
      <w:pPr>
        <w:pStyle w:val="ListParagraph"/>
        <w:ind w:left="1440"/>
        <w:rPr>
          <w:lang w:val="is-IS"/>
        </w:rPr>
      </w:pPr>
    </w:p>
    <w:p w14:paraId="797221BB" w14:textId="10237A08" w:rsidR="00B113DF" w:rsidRPr="00B113DF" w:rsidRDefault="00B113DF" w:rsidP="00B113DF">
      <w:pPr>
        <w:pStyle w:val="ListParagraph"/>
        <w:numPr>
          <w:ilvl w:val="0"/>
          <w:numId w:val="10"/>
        </w:numPr>
        <w:rPr>
          <w:lang w:val="is-IS"/>
        </w:rPr>
      </w:pPr>
      <w:r>
        <w:rPr>
          <w:lang w:val="is-IS"/>
        </w:rPr>
        <w:t>Nadine segir frá að þeim langar að vera með Æskulýðssmót sem er meira til gamans ekki riðið gangtegundir</w:t>
      </w:r>
      <w:r w:rsidR="006426C2">
        <w:rPr>
          <w:lang w:val="is-IS"/>
        </w:rPr>
        <w:t xml:space="preserve">, </w:t>
      </w:r>
      <w:r>
        <w:rPr>
          <w:lang w:val="is-IS"/>
        </w:rPr>
        <w:t>meira þrautabraut og eitthvað en það er ekki komin dagsetning</w:t>
      </w:r>
      <w:r w:rsidR="006426C2">
        <w:rPr>
          <w:lang w:val="is-IS"/>
        </w:rPr>
        <w:t>.</w:t>
      </w:r>
    </w:p>
    <w:p w14:paraId="2A84EC23" w14:textId="77777777" w:rsidR="00B113DF" w:rsidRPr="00711C2E" w:rsidRDefault="00711C2E" w:rsidP="00711C2E">
      <w:pPr>
        <w:pStyle w:val="ListParagraph"/>
        <w:numPr>
          <w:ilvl w:val="0"/>
          <w:numId w:val="2"/>
        </w:numPr>
        <w:rPr>
          <w:u w:val="single"/>
          <w:lang w:val="is-IS"/>
        </w:rPr>
      </w:pPr>
      <w:r w:rsidRPr="00711C2E">
        <w:rPr>
          <w:u w:val="single"/>
          <w:lang w:val="is-IS"/>
        </w:rPr>
        <w:t>Reiðvegasjóður</w:t>
      </w:r>
    </w:p>
    <w:p w14:paraId="4863C62B" w14:textId="77777777" w:rsidR="00711C2E" w:rsidRDefault="00711C2E" w:rsidP="00711C2E">
      <w:pPr>
        <w:pStyle w:val="ListParagraph"/>
        <w:ind w:left="1440"/>
        <w:rPr>
          <w:lang w:val="is-IS"/>
        </w:rPr>
      </w:pPr>
      <w:r>
        <w:rPr>
          <w:lang w:val="is-IS"/>
        </w:rPr>
        <w:t>Stykkishólmur er búin að gera nokkuð í nýjum reiðvegum, Grundfirðingar eru byrjuð en í Ólafsvík er ekkert búin að gerast í þessu málum eins og er.</w:t>
      </w:r>
    </w:p>
    <w:p w14:paraId="36B63617" w14:textId="77777777" w:rsidR="00711C2E" w:rsidRDefault="00711C2E" w:rsidP="00711C2E">
      <w:pPr>
        <w:pStyle w:val="ListParagraph"/>
        <w:ind w:left="1440"/>
        <w:rPr>
          <w:lang w:val="is-IS"/>
        </w:rPr>
      </w:pPr>
    </w:p>
    <w:p w14:paraId="0745DB5D" w14:textId="3C0D4545" w:rsidR="00711C2E" w:rsidRDefault="00711C2E" w:rsidP="00711C2E">
      <w:pPr>
        <w:pStyle w:val="ListParagraph"/>
        <w:ind w:left="1440"/>
        <w:rPr>
          <w:lang w:val="is-IS"/>
        </w:rPr>
      </w:pPr>
      <w:r>
        <w:rPr>
          <w:lang w:val="is-IS"/>
        </w:rPr>
        <w:t>Á fundin</w:t>
      </w:r>
      <w:r w:rsidR="006426C2">
        <w:rPr>
          <w:lang w:val="is-IS"/>
        </w:rPr>
        <w:t>n</w:t>
      </w:r>
      <w:r>
        <w:rPr>
          <w:lang w:val="is-IS"/>
        </w:rPr>
        <w:t xml:space="preserve"> bættust við Snævar og Stebbi fyrir Hesteigendafélag í Ólafsvík, Högni fyrir Hesteigendafélag Stykkishólms og Bjarki fyrir Söðulsholt</w:t>
      </w:r>
    </w:p>
    <w:p w14:paraId="1DFD2B72" w14:textId="77777777" w:rsidR="00711C2E" w:rsidRDefault="00711C2E" w:rsidP="00711C2E">
      <w:pPr>
        <w:pStyle w:val="ListParagraph"/>
        <w:ind w:left="1440"/>
        <w:rPr>
          <w:lang w:val="is-IS"/>
        </w:rPr>
      </w:pPr>
    </w:p>
    <w:p w14:paraId="147871C9" w14:textId="77777777" w:rsidR="00711C2E" w:rsidRDefault="00711C2E" w:rsidP="00711C2E">
      <w:pPr>
        <w:pStyle w:val="ListParagraph"/>
        <w:numPr>
          <w:ilvl w:val="0"/>
          <w:numId w:val="2"/>
        </w:numPr>
        <w:rPr>
          <w:u w:val="single"/>
          <w:lang w:val="is-IS"/>
        </w:rPr>
      </w:pPr>
      <w:r>
        <w:rPr>
          <w:u w:val="single"/>
          <w:lang w:val="is-IS"/>
        </w:rPr>
        <w:t>Vetrar- m</w:t>
      </w:r>
      <w:r w:rsidRPr="00711C2E">
        <w:rPr>
          <w:u w:val="single"/>
          <w:lang w:val="is-IS"/>
        </w:rPr>
        <w:t>ótaröðin okkar</w:t>
      </w:r>
    </w:p>
    <w:p w14:paraId="6BB1D66D" w14:textId="1E87C864" w:rsidR="00711C2E" w:rsidRPr="00711C2E" w:rsidRDefault="00711C2E" w:rsidP="00711C2E">
      <w:pPr>
        <w:pStyle w:val="ListParagraph"/>
        <w:ind w:left="1440"/>
        <w:rPr>
          <w:lang w:val="is-IS"/>
        </w:rPr>
      </w:pPr>
      <w:r w:rsidRPr="00711C2E">
        <w:rPr>
          <w:lang w:val="is-IS"/>
        </w:rPr>
        <w:t>Hildur</w:t>
      </w:r>
      <w:r w:rsidR="006426C2">
        <w:rPr>
          <w:lang w:val="is-IS"/>
        </w:rPr>
        <w:t xml:space="preserve"> </w:t>
      </w:r>
      <w:r w:rsidRPr="00711C2E">
        <w:rPr>
          <w:lang w:val="is-IS"/>
        </w:rPr>
        <w:t>Ósk b</w:t>
      </w:r>
      <w:r w:rsidR="006426C2">
        <w:rPr>
          <w:lang w:val="is-IS"/>
        </w:rPr>
        <w:t>ý</w:t>
      </w:r>
      <w:r w:rsidRPr="00711C2E">
        <w:rPr>
          <w:lang w:val="is-IS"/>
        </w:rPr>
        <w:t>ður um að fá að verða seinna mót núna þar sem Ólafsvík hefur siðustu tvö árin verið fyrsta mót</w:t>
      </w:r>
    </w:p>
    <w:p w14:paraId="207C0C76" w14:textId="77777777" w:rsidR="00711C2E" w:rsidRPr="00711C2E" w:rsidRDefault="00711C2E" w:rsidP="00711C2E">
      <w:pPr>
        <w:pStyle w:val="ListParagraph"/>
        <w:ind w:left="1440"/>
        <w:rPr>
          <w:u w:val="single"/>
          <w:lang w:val="is-IS"/>
        </w:rPr>
      </w:pPr>
    </w:p>
    <w:p w14:paraId="51F6BDE5" w14:textId="77777777" w:rsidR="00711C2E" w:rsidRDefault="00711C2E" w:rsidP="00711C2E">
      <w:pPr>
        <w:pStyle w:val="ListParagraph"/>
        <w:numPr>
          <w:ilvl w:val="0"/>
          <w:numId w:val="11"/>
        </w:numPr>
        <w:rPr>
          <w:lang w:val="is-IS"/>
        </w:rPr>
      </w:pPr>
      <w:r w:rsidRPr="00711C2E">
        <w:rPr>
          <w:lang w:val="is-IS"/>
        </w:rPr>
        <w:t xml:space="preserve">Mót verður í Stykkishólmi 21. </w:t>
      </w:r>
      <w:r>
        <w:rPr>
          <w:lang w:val="is-IS"/>
        </w:rPr>
        <w:t>f</w:t>
      </w:r>
      <w:r w:rsidRPr="00711C2E">
        <w:rPr>
          <w:lang w:val="is-IS"/>
        </w:rPr>
        <w:t xml:space="preserve">eb </w:t>
      </w:r>
      <w:r w:rsidR="002F0C9D">
        <w:rPr>
          <w:lang w:val="is-IS"/>
        </w:rPr>
        <w:t xml:space="preserve">(inni) </w:t>
      </w:r>
    </w:p>
    <w:p w14:paraId="01DFC86C" w14:textId="77777777" w:rsidR="00711C2E" w:rsidRPr="00711C2E" w:rsidRDefault="00711C2E" w:rsidP="00711C2E">
      <w:pPr>
        <w:pStyle w:val="ListParagraph"/>
        <w:numPr>
          <w:ilvl w:val="0"/>
          <w:numId w:val="11"/>
        </w:numPr>
        <w:rPr>
          <w:lang w:val="is-IS"/>
        </w:rPr>
      </w:pPr>
      <w:r w:rsidRPr="00711C2E">
        <w:rPr>
          <w:lang w:val="is-IS"/>
        </w:rPr>
        <w:t>Mót verður í Söðulsholt 06.mars</w:t>
      </w:r>
      <w:r w:rsidR="002F0C9D">
        <w:rPr>
          <w:lang w:val="is-IS"/>
        </w:rPr>
        <w:t xml:space="preserve"> (inni) </w:t>
      </w:r>
    </w:p>
    <w:p w14:paraId="01187CA1" w14:textId="77777777" w:rsidR="00711C2E" w:rsidRDefault="00711C2E" w:rsidP="00711C2E">
      <w:pPr>
        <w:pStyle w:val="ListParagraph"/>
        <w:numPr>
          <w:ilvl w:val="0"/>
          <w:numId w:val="11"/>
        </w:numPr>
        <w:rPr>
          <w:lang w:val="is-IS"/>
        </w:rPr>
      </w:pPr>
      <w:r>
        <w:rPr>
          <w:lang w:val="is-IS"/>
        </w:rPr>
        <w:t xml:space="preserve">Mót verður í Ólafvsík 03. april </w:t>
      </w:r>
      <w:r w:rsidR="002F0C9D">
        <w:rPr>
          <w:lang w:val="is-IS"/>
        </w:rPr>
        <w:t xml:space="preserve">(inni) </w:t>
      </w:r>
    </w:p>
    <w:p w14:paraId="2371D21B" w14:textId="77777777" w:rsidR="00711C2E" w:rsidRDefault="00711C2E" w:rsidP="00711C2E">
      <w:pPr>
        <w:pStyle w:val="ListParagraph"/>
        <w:numPr>
          <w:ilvl w:val="0"/>
          <w:numId w:val="11"/>
        </w:numPr>
        <w:rPr>
          <w:lang w:val="is-IS"/>
        </w:rPr>
      </w:pPr>
      <w:r>
        <w:rPr>
          <w:lang w:val="is-IS"/>
        </w:rPr>
        <w:t xml:space="preserve">Mót verður í Grundarfirði 17. april </w:t>
      </w:r>
      <w:r w:rsidR="002F0C9D">
        <w:rPr>
          <w:lang w:val="is-IS"/>
        </w:rPr>
        <w:t xml:space="preserve"> (úti) </w:t>
      </w:r>
    </w:p>
    <w:p w14:paraId="60962753" w14:textId="77777777" w:rsidR="002F0C9D" w:rsidRDefault="002F0C9D" w:rsidP="002F0C9D">
      <w:pPr>
        <w:ind w:left="1440"/>
        <w:rPr>
          <w:lang w:val="is-IS"/>
        </w:rPr>
      </w:pPr>
      <w:r w:rsidRPr="002F0C9D">
        <w:rPr>
          <w:b/>
          <w:lang w:val="is-IS"/>
        </w:rPr>
        <w:t xml:space="preserve">Flokkar verða eftirfarandi: </w:t>
      </w:r>
      <w:r>
        <w:rPr>
          <w:lang w:val="is-IS"/>
        </w:rPr>
        <w:t>10-13 ára /  14-18 ára / Minni vanir / Meira vanir</w:t>
      </w:r>
    </w:p>
    <w:p w14:paraId="7B6F79D2" w14:textId="77777777" w:rsidR="002F0C9D" w:rsidRDefault="002F0C9D" w:rsidP="002F0C9D">
      <w:pPr>
        <w:ind w:left="1440"/>
        <w:rPr>
          <w:lang w:val="is-IS"/>
        </w:rPr>
      </w:pPr>
    </w:p>
    <w:p w14:paraId="7EA16D90" w14:textId="77777777" w:rsidR="002F0C9D" w:rsidRDefault="002F0C9D" w:rsidP="002F0C9D">
      <w:pPr>
        <w:pStyle w:val="ListParagraph"/>
        <w:numPr>
          <w:ilvl w:val="0"/>
          <w:numId w:val="2"/>
        </w:numPr>
        <w:rPr>
          <w:u w:val="single"/>
          <w:lang w:val="is-IS"/>
        </w:rPr>
      </w:pPr>
      <w:r w:rsidRPr="002F0C9D">
        <w:rPr>
          <w:u w:val="single"/>
          <w:lang w:val="is-IS"/>
        </w:rPr>
        <w:t>Hrossvest</w:t>
      </w:r>
    </w:p>
    <w:p w14:paraId="11F52C52" w14:textId="0F0B44E8" w:rsidR="002F0C9D" w:rsidRPr="00DF2CA0" w:rsidRDefault="00DF2CA0" w:rsidP="00DF2CA0">
      <w:pPr>
        <w:ind w:left="1080"/>
        <w:rPr>
          <w:lang w:val="is-IS"/>
        </w:rPr>
      </w:pPr>
      <w:r>
        <w:rPr>
          <w:lang w:val="is-IS"/>
        </w:rPr>
        <w:t>Sigga og Ólafur mættu fyrir okkar hönd en það var frekar l</w:t>
      </w:r>
      <w:r w:rsidR="006426C2">
        <w:rPr>
          <w:lang w:val="is-IS"/>
        </w:rPr>
        <w:t>éleg</w:t>
      </w:r>
      <w:r>
        <w:rPr>
          <w:lang w:val="is-IS"/>
        </w:rPr>
        <w:t xml:space="preserve"> mæting.</w:t>
      </w:r>
      <w:r w:rsidR="006426C2">
        <w:rPr>
          <w:lang w:val="is-IS"/>
        </w:rPr>
        <w:t xml:space="preserve"> </w:t>
      </w:r>
      <w:r>
        <w:rPr>
          <w:lang w:val="is-IS"/>
        </w:rPr>
        <w:t xml:space="preserve"> Áhug</w:t>
      </w:r>
      <w:r w:rsidR="006426C2">
        <w:rPr>
          <w:lang w:val="is-IS"/>
        </w:rPr>
        <w:t>inn</w:t>
      </w:r>
      <w:r>
        <w:rPr>
          <w:lang w:val="is-IS"/>
        </w:rPr>
        <w:t xml:space="preserve"> er bara </w:t>
      </w:r>
      <w:r w:rsidR="006426C2">
        <w:rPr>
          <w:lang w:val="is-IS"/>
        </w:rPr>
        <w:t>frekar lítill</w:t>
      </w:r>
      <w:r>
        <w:rPr>
          <w:lang w:val="is-IS"/>
        </w:rPr>
        <w:t xml:space="preserve"> fyrir þetta félag og var ákveðið að leggja það niður. En til að það v</w:t>
      </w:r>
      <w:r w:rsidR="006426C2">
        <w:rPr>
          <w:lang w:val="is-IS"/>
        </w:rPr>
        <w:t>erði</w:t>
      </w:r>
      <w:r>
        <w:rPr>
          <w:lang w:val="is-IS"/>
        </w:rPr>
        <w:t xml:space="preserve"> hægt</w:t>
      </w:r>
      <w:r w:rsidR="006426C2">
        <w:rPr>
          <w:lang w:val="is-IS"/>
        </w:rPr>
        <w:t xml:space="preserve"> þá þarf</w:t>
      </w:r>
      <w:r>
        <w:rPr>
          <w:lang w:val="is-IS"/>
        </w:rPr>
        <w:t xml:space="preserve"> fyrst að gera lagabreytingu. Stefnan er að leggja þennan stofn niður og finna laus</w:t>
      </w:r>
      <w:r w:rsidR="006426C2">
        <w:rPr>
          <w:lang w:val="is-IS"/>
        </w:rPr>
        <w:t>n</w:t>
      </w:r>
      <w:r>
        <w:rPr>
          <w:lang w:val="is-IS"/>
        </w:rPr>
        <w:t xml:space="preserve"> á þvi hver tekur þá að sér að veita verðlaun fyrir kynbótahross o.s.</w:t>
      </w:r>
      <w:r w:rsidR="006426C2">
        <w:rPr>
          <w:lang w:val="is-IS"/>
        </w:rPr>
        <w:t>f</w:t>
      </w:r>
      <w:r>
        <w:rPr>
          <w:lang w:val="is-IS"/>
        </w:rPr>
        <w:t>rv. Kannski einhvers</w:t>
      </w:r>
      <w:r w:rsidR="006426C2">
        <w:rPr>
          <w:lang w:val="is-IS"/>
        </w:rPr>
        <w:t xml:space="preserve"> </w:t>
      </w:r>
      <w:r>
        <w:rPr>
          <w:lang w:val="is-IS"/>
        </w:rPr>
        <w:t>konar kynbótanefnd en það mu</w:t>
      </w:r>
      <w:r w:rsidR="006426C2">
        <w:rPr>
          <w:lang w:val="is-IS"/>
        </w:rPr>
        <w:t>ndi</w:t>
      </w:r>
      <w:r>
        <w:rPr>
          <w:lang w:val="is-IS"/>
        </w:rPr>
        <w:t xml:space="preserve"> kosta hvert félag um 50.000 kr. fyrir verðlaun</w:t>
      </w:r>
      <w:r w:rsidR="006426C2">
        <w:rPr>
          <w:lang w:val="is-IS"/>
        </w:rPr>
        <w:t xml:space="preserve"> </w:t>
      </w:r>
      <w:r>
        <w:rPr>
          <w:lang w:val="is-IS"/>
        </w:rPr>
        <w:t>á ári sem er töl</w:t>
      </w:r>
      <w:r w:rsidR="006426C2">
        <w:rPr>
          <w:lang w:val="is-IS"/>
        </w:rPr>
        <w:t>u</w:t>
      </w:r>
      <w:r>
        <w:rPr>
          <w:lang w:val="is-IS"/>
        </w:rPr>
        <w:t>verður peningur.</w:t>
      </w:r>
    </w:p>
    <w:p w14:paraId="05B1F4C6" w14:textId="77777777" w:rsidR="002F0C9D" w:rsidRPr="002F0C9D" w:rsidRDefault="002F0C9D" w:rsidP="002F0C9D">
      <w:pPr>
        <w:pStyle w:val="ListParagraph"/>
        <w:ind w:left="1440"/>
        <w:rPr>
          <w:lang w:val="is-IS"/>
        </w:rPr>
      </w:pPr>
    </w:p>
    <w:p w14:paraId="1707FF23" w14:textId="77777777" w:rsidR="00117A8F" w:rsidRPr="00352972" w:rsidRDefault="00FF3E98" w:rsidP="00352972">
      <w:pPr>
        <w:rPr>
          <w:lang w:val="is-IS"/>
        </w:rPr>
      </w:pPr>
      <w:r w:rsidRPr="00352972">
        <w:rPr>
          <w:lang w:val="is-IS"/>
        </w:rPr>
        <w:t>Nadine E. Walter, ritari</w:t>
      </w:r>
      <w:bookmarkStart w:id="0" w:name="_GoBack"/>
      <w:bookmarkEnd w:id="0"/>
    </w:p>
    <w:sectPr w:rsidR="00117A8F" w:rsidRPr="003529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14F3A"/>
    <w:multiLevelType w:val="hybridMultilevel"/>
    <w:tmpl w:val="4ED01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A3316"/>
    <w:multiLevelType w:val="hybridMultilevel"/>
    <w:tmpl w:val="754EA5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E07100B"/>
    <w:multiLevelType w:val="hybridMultilevel"/>
    <w:tmpl w:val="FB0EDC22"/>
    <w:lvl w:ilvl="0" w:tplc="9E48D8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4CD5EE8"/>
    <w:multiLevelType w:val="hybridMultilevel"/>
    <w:tmpl w:val="76CE61D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C5017AC"/>
    <w:multiLevelType w:val="hybridMultilevel"/>
    <w:tmpl w:val="1A42E0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39161FD"/>
    <w:multiLevelType w:val="hybridMultilevel"/>
    <w:tmpl w:val="8C7031E2"/>
    <w:lvl w:ilvl="0" w:tplc="6B88C9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C3F5FEB"/>
    <w:multiLevelType w:val="hybridMultilevel"/>
    <w:tmpl w:val="D4EAC6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90B2B66"/>
    <w:multiLevelType w:val="hybridMultilevel"/>
    <w:tmpl w:val="5C42DF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D257C5A"/>
    <w:multiLevelType w:val="hybridMultilevel"/>
    <w:tmpl w:val="42D09414"/>
    <w:lvl w:ilvl="0" w:tplc="296EE358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5B72D1C"/>
    <w:multiLevelType w:val="hybridMultilevel"/>
    <w:tmpl w:val="A0CEA7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77E13B60"/>
    <w:multiLevelType w:val="hybridMultilevel"/>
    <w:tmpl w:val="F0824128"/>
    <w:lvl w:ilvl="0" w:tplc="0DC218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3"/>
  </w:num>
  <w:num w:numId="5">
    <w:abstractNumId w:val="10"/>
  </w:num>
  <w:num w:numId="6">
    <w:abstractNumId w:val="6"/>
  </w:num>
  <w:num w:numId="7">
    <w:abstractNumId w:val="4"/>
  </w:num>
  <w:num w:numId="8">
    <w:abstractNumId w:val="5"/>
  </w:num>
  <w:num w:numId="9">
    <w:abstractNumId w:val="7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A8F"/>
    <w:rsid w:val="000139AA"/>
    <w:rsid w:val="00052F9C"/>
    <w:rsid w:val="00060D73"/>
    <w:rsid w:val="000635BA"/>
    <w:rsid w:val="000662AE"/>
    <w:rsid w:val="000C23FE"/>
    <w:rsid w:val="000E0C9E"/>
    <w:rsid w:val="000E7432"/>
    <w:rsid w:val="0010021B"/>
    <w:rsid w:val="0010141B"/>
    <w:rsid w:val="00105E0B"/>
    <w:rsid w:val="00107540"/>
    <w:rsid w:val="00107DB2"/>
    <w:rsid w:val="00117A8F"/>
    <w:rsid w:val="00163232"/>
    <w:rsid w:val="0016346A"/>
    <w:rsid w:val="00164AD9"/>
    <w:rsid w:val="001C4C8C"/>
    <w:rsid w:val="001D16B7"/>
    <w:rsid w:val="001D5883"/>
    <w:rsid w:val="001F41FD"/>
    <w:rsid w:val="00262446"/>
    <w:rsid w:val="00283042"/>
    <w:rsid w:val="00296888"/>
    <w:rsid w:val="002A1B4F"/>
    <w:rsid w:val="002A6144"/>
    <w:rsid w:val="002C4194"/>
    <w:rsid w:val="002C5816"/>
    <w:rsid w:val="002F0C9D"/>
    <w:rsid w:val="00311A4E"/>
    <w:rsid w:val="00332107"/>
    <w:rsid w:val="00352972"/>
    <w:rsid w:val="00361AB0"/>
    <w:rsid w:val="003712AD"/>
    <w:rsid w:val="0037170A"/>
    <w:rsid w:val="00386B72"/>
    <w:rsid w:val="00387B0A"/>
    <w:rsid w:val="00391061"/>
    <w:rsid w:val="003929BF"/>
    <w:rsid w:val="003B55E7"/>
    <w:rsid w:val="003C219B"/>
    <w:rsid w:val="003D1132"/>
    <w:rsid w:val="004008DA"/>
    <w:rsid w:val="00401032"/>
    <w:rsid w:val="0041036C"/>
    <w:rsid w:val="00410A5F"/>
    <w:rsid w:val="004151F4"/>
    <w:rsid w:val="0043021D"/>
    <w:rsid w:val="00443F90"/>
    <w:rsid w:val="0044431D"/>
    <w:rsid w:val="004646B0"/>
    <w:rsid w:val="00470B5A"/>
    <w:rsid w:val="00471663"/>
    <w:rsid w:val="004B70F1"/>
    <w:rsid w:val="004E3BED"/>
    <w:rsid w:val="00514699"/>
    <w:rsid w:val="00541C18"/>
    <w:rsid w:val="00550F43"/>
    <w:rsid w:val="00556D16"/>
    <w:rsid w:val="00567A64"/>
    <w:rsid w:val="00587190"/>
    <w:rsid w:val="005A0662"/>
    <w:rsid w:val="005A15F6"/>
    <w:rsid w:val="005A3909"/>
    <w:rsid w:val="005B0570"/>
    <w:rsid w:val="005B4D8C"/>
    <w:rsid w:val="005B7D88"/>
    <w:rsid w:val="005C7CF1"/>
    <w:rsid w:val="005D5047"/>
    <w:rsid w:val="005D570E"/>
    <w:rsid w:val="005D5EF0"/>
    <w:rsid w:val="005F1090"/>
    <w:rsid w:val="00607D99"/>
    <w:rsid w:val="006426C2"/>
    <w:rsid w:val="00646604"/>
    <w:rsid w:val="00654DA5"/>
    <w:rsid w:val="00655686"/>
    <w:rsid w:val="006577F4"/>
    <w:rsid w:val="00673C43"/>
    <w:rsid w:val="006823C2"/>
    <w:rsid w:val="006914F3"/>
    <w:rsid w:val="00696DC6"/>
    <w:rsid w:val="006A0742"/>
    <w:rsid w:val="006A7FAF"/>
    <w:rsid w:val="006B3860"/>
    <w:rsid w:val="006B3D34"/>
    <w:rsid w:val="006C1218"/>
    <w:rsid w:val="006C23BB"/>
    <w:rsid w:val="006D788B"/>
    <w:rsid w:val="006E7812"/>
    <w:rsid w:val="006F472F"/>
    <w:rsid w:val="00711C2E"/>
    <w:rsid w:val="007231D1"/>
    <w:rsid w:val="007373DA"/>
    <w:rsid w:val="0074065B"/>
    <w:rsid w:val="00753E1E"/>
    <w:rsid w:val="007562F1"/>
    <w:rsid w:val="00756A9E"/>
    <w:rsid w:val="00763382"/>
    <w:rsid w:val="0079487A"/>
    <w:rsid w:val="00794C19"/>
    <w:rsid w:val="007A1303"/>
    <w:rsid w:val="007A65C8"/>
    <w:rsid w:val="007B18A1"/>
    <w:rsid w:val="007C4CC9"/>
    <w:rsid w:val="007C6163"/>
    <w:rsid w:val="007E194F"/>
    <w:rsid w:val="007E2D52"/>
    <w:rsid w:val="007E35B3"/>
    <w:rsid w:val="007F6EE1"/>
    <w:rsid w:val="007F7B78"/>
    <w:rsid w:val="00811DDE"/>
    <w:rsid w:val="008326B1"/>
    <w:rsid w:val="0085685E"/>
    <w:rsid w:val="008866E7"/>
    <w:rsid w:val="00892F61"/>
    <w:rsid w:val="008B2672"/>
    <w:rsid w:val="008C0579"/>
    <w:rsid w:val="008E06E3"/>
    <w:rsid w:val="008E6B47"/>
    <w:rsid w:val="008F2440"/>
    <w:rsid w:val="008F5682"/>
    <w:rsid w:val="00901F5F"/>
    <w:rsid w:val="0090458D"/>
    <w:rsid w:val="00906CC6"/>
    <w:rsid w:val="00925368"/>
    <w:rsid w:val="00950856"/>
    <w:rsid w:val="00951655"/>
    <w:rsid w:val="00951E7D"/>
    <w:rsid w:val="009729D1"/>
    <w:rsid w:val="00987B14"/>
    <w:rsid w:val="009C3FC2"/>
    <w:rsid w:val="009C4C5E"/>
    <w:rsid w:val="009F0E05"/>
    <w:rsid w:val="00A15270"/>
    <w:rsid w:val="00A4773A"/>
    <w:rsid w:val="00A5587D"/>
    <w:rsid w:val="00A66612"/>
    <w:rsid w:val="00A66F0A"/>
    <w:rsid w:val="00A71E05"/>
    <w:rsid w:val="00A725FF"/>
    <w:rsid w:val="00A73E41"/>
    <w:rsid w:val="00A75BFC"/>
    <w:rsid w:val="00A766A0"/>
    <w:rsid w:val="00AA0C64"/>
    <w:rsid w:val="00AA147E"/>
    <w:rsid w:val="00AA178B"/>
    <w:rsid w:val="00AA508D"/>
    <w:rsid w:val="00AB091B"/>
    <w:rsid w:val="00AE2404"/>
    <w:rsid w:val="00AE41F3"/>
    <w:rsid w:val="00AE479B"/>
    <w:rsid w:val="00AF769B"/>
    <w:rsid w:val="00AF7937"/>
    <w:rsid w:val="00B05CE1"/>
    <w:rsid w:val="00B113DF"/>
    <w:rsid w:val="00B14BAB"/>
    <w:rsid w:val="00B15DF8"/>
    <w:rsid w:val="00B17583"/>
    <w:rsid w:val="00B26F2D"/>
    <w:rsid w:val="00B528D0"/>
    <w:rsid w:val="00B56148"/>
    <w:rsid w:val="00B74FEE"/>
    <w:rsid w:val="00B908B1"/>
    <w:rsid w:val="00B9403A"/>
    <w:rsid w:val="00BB3D51"/>
    <w:rsid w:val="00BD50A2"/>
    <w:rsid w:val="00C04356"/>
    <w:rsid w:val="00C52E37"/>
    <w:rsid w:val="00C56D1E"/>
    <w:rsid w:val="00C94722"/>
    <w:rsid w:val="00CA2772"/>
    <w:rsid w:val="00CA647C"/>
    <w:rsid w:val="00CC1DC3"/>
    <w:rsid w:val="00CC356F"/>
    <w:rsid w:val="00CC46E1"/>
    <w:rsid w:val="00CD1FDA"/>
    <w:rsid w:val="00CD418F"/>
    <w:rsid w:val="00CF3BB1"/>
    <w:rsid w:val="00D02089"/>
    <w:rsid w:val="00D10A7B"/>
    <w:rsid w:val="00D20184"/>
    <w:rsid w:val="00D3674D"/>
    <w:rsid w:val="00D403DF"/>
    <w:rsid w:val="00D74380"/>
    <w:rsid w:val="00DB5677"/>
    <w:rsid w:val="00DB7D5B"/>
    <w:rsid w:val="00DC077F"/>
    <w:rsid w:val="00DD3912"/>
    <w:rsid w:val="00DD6DA1"/>
    <w:rsid w:val="00DE36E7"/>
    <w:rsid w:val="00DF2CA0"/>
    <w:rsid w:val="00E4236C"/>
    <w:rsid w:val="00E44292"/>
    <w:rsid w:val="00E73C2A"/>
    <w:rsid w:val="00EB45BC"/>
    <w:rsid w:val="00EB49CB"/>
    <w:rsid w:val="00ED2EF0"/>
    <w:rsid w:val="00ED4F5C"/>
    <w:rsid w:val="00EE652F"/>
    <w:rsid w:val="00F37E31"/>
    <w:rsid w:val="00F42FB2"/>
    <w:rsid w:val="00F5437C"/>
    <w:rsid w:val="00F71739"/>
    <w:rsid w:val="00F73294"/>
    <w:rsid w:val="00F96383"/>
    <w:rsid w:val="00FC3B12"/>
    <w:rsid w:val="00FC73D2"/>
    <w:rsid w:val="00FF3E98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D6D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A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Eimskip</Company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 Elisabeth Walter - NEWA</dc:creator>
  <cp:lastModifiedBy>Nadine Elisabeth Walter - NEWA</cp:lastModifiedBy>
  <cp:revision>2</cp:revision>
  <dcterms:created xsi:type="dcterms:W3CDTF">2020-02-12T14:38:00Z</dcterms:created>
  <dcterms:modified xsi:type="dcterms:W3CDTF">2020-02-12T14:38:00Z</dcterms:modified>
</cp:coreProperties>
</file>