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228A2" w14:textId="77777777" w:rsidR="00117A8F" w:rsidRPr="00F57F28" w:rsidRDefault="00117A8F">
      <w:pPr>
        <w:rPr>
          <w:sz w:val="16"/>
          <w:szCs w:val="16"/>
          <w:lang w:val="is-IS"/>
        </w:rPr>
      </w:pPr>
    </w:p>
    <w:p w14:paraId="44BD876C" w14:textId="57BE1865" w:rsidR="002A1F3A" w:rsidRPr="00054244" w:rsidRDefault="00117A8F" w:rsidP="00054244">
      <w:pPr>
        <w:jc w:val="center"/>
        <w:rPr>
          <w:sz w:val="40"/>
          <w:szCs w:val="40"/>
          <w:lang w:val="is-IS"/>
        </w:rPr>
      </w:pPr>
      <w:r w:rsidRPr="00054244">
        <w:rPr>
          <w:sz w:val="40"/>
          <w:szCs w:val="40"/>
          <w:lang w:val="is-IS"/>
        </w:rPr>
        <w:t xml:space="preserve">Stjórnarfundur Snæfellings </w:t>
      </w:r>
      <w:r w:rsidR="00C25AED">
        <w:rPr>
          <w:sz w:val="40"/>
          <w:szCs w:val="40"/>
          <w:lang w:val="is-IS"/>
        </w:rPr>
        <w:t>27.1.2021</w:t>
      </w:r>
    </w:p>
    <w:p w14:paraId="360124E4" w14:textId="16DA0EB3" w:rsidR="00117A8F" w:rsidRDefault="00117A8F">
      <w:pPr>
        <w:rPr>
          <w:lang w:val="is-IS"/>
        </w:rPr>
      </w:pPr>
      <w:r w:rsidRPr="005B4D8C">
        <w:rPr>
          <w:lang w:val="is-IS"/>
        </w:rPr>
        <w:t xml:space="preserve">Mætt eru: Herborg Sigríður Sigurðardóttir, Nadine E. Walter, Ólafur </w:t>
      </w:r>
      <w:r w:rsidR="005B4D8C">
        <w:rPr>
          <w:lang w:val="is-IS"/>
        </w:rPr>
        <w:t>Tryggva</w:t>
      </w:r>
      <w:r w:rsidR="005B4D8C" w:rsidRPr="005B4D8C">
        <w:rPr>
          <w:lang w:val="is-IS"/>
        </w:rPr>
        <w:t>son</w:t>
      </w:r>
      <w:r w:rsidRPr="005B4D8C">
        <w:rPr>
          <w:lang w:val="is-IS"/>
        </w:rPr>
        <w:t>, Hlynur Hjalta</w:t>
      </w:r>
      <w:r w:rsidR="009D7472">
        <w:rPr>
          <w:lang w:val="is-IS"/>
        </w:rPr>
        <w:t>son</w:t>
      </w:r>
      <w:r w:rsidR="003030EF">
        <w:rPr>
          <w:lang w:val="is-IS"/>
        </w:rPr>
        <w:t>, Íris Huld Sigurbjörnsdóttir, Erna Sigurðarsóttir og Hildur Ósk Þórsdóttir</w:t>
      </w:r>
      <w:r w:rsidR="0003643F">
        <w:rPr>
          <w:lang w:val="is-IS"/>
        </w:rPr>
        <w:t xml:space="preserve">, </w:t>
      </w:r>
      <w:r w:rsidR="00C25AED">
        <w:rPr>
          <w:lang w:val="is-IS"/>
        </w:rPr>
        <w:t xml:space="preserve">Sölvi Konræaðsson. </w:t>
      </w:r>
      <w:r w:rsidR="0003643F">
        <w:rPr>
          <w:lang w:val="is-IS"/>
        </w:rPr>
        <w:t xml:space="preserve">Fráverandi: Elisabeth Trost </w:t>
      </w:r>
    </w:p>
    <w:p w14:paraId="4672B8FA" w14:textId="3A2F2164" w:rsidR="00947C48" w:rsidRDefault="00947C48">
      <w:pPr>
        <w:rPr>
          <w:lang w:val="is-IS"/>
        </w:rPr>
      </w:pPr>
    </w:p>
    <w:p w14:paraId="5FEC3D4C" w14:textId="3C53F175" w:rsidR="00947C48" w:rsidRPr="0034769F" w:rsidRDefault="00947C48" w:rsidP="00947C48">
      <w:pPr>
        <w:spacing w:after="0" w:line="240" w:lineRule="auto"/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</w:pPr>
      <w:proofErr w:type="spellStart"/>
      <w:proofErr w:type="gram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Uppskeruhátíð</w:t>
      </w:r>
      <w:proofErr w:type="spellEnd"/>
      <w:r w:rsidR="0034769F" w:rsidRPr="0034769F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?</w:t>
      </w:r>
      <w:proofErr w:type="gramEnd"/>
    </w:p>
    <w:p w14:paraId="287EE86D" w14:textId="78B48839" w:rsidR="0034769F" w:rsidRDefault="0034769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Höldum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við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fáum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ekki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vera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með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þetta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…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verðum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finna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önnur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laust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til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afhenta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viðurkenningar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.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Spurning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um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myndband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.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Eða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á 1. </w:t>
      </w:r>
      <w:proofErr w:type="spellStart"/>
      <w:r w:rsidR="00AF0220"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m</w:t>
      </w:r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ót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sem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við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 w:rsidR="00AF0220"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ge</w:t>
      </w:r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tum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haldið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.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Væntanlega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verður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það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útimót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þar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sem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við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meigum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ekki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vera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svo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margir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inni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.</w:t>
      </w:r>
    </w:p>
    <w:p w14:paraId="7C3CDCFD" w14:textId="3AE3FD46" w:rsidR="0034769F" w:rsidRDefault="0034769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Spurning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hvað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meiga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margar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vera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saman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í </w:t>
      </w:r>
      <w:proofErr w:type="spellStart"/>
      <w:proofErr w:type="gram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höll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?</w:t>
      </w:r>
      <w:proofErr w:type="gram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20 </w:t>
      </w:r>
      <w:proofErr w:type="spellStart"/>
      <w:proofErr w:type="gram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manns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?</w:t>
      </w:r>
      <w:proofErr w:type="gram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eða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fleiri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og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holfað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niður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?</w:t>
      </w:r>
    </w:p>
    <w:p w14:paraId="57783C39" w14:textId="3AAB2FB9" w:rsidR="007B695E" w:rsidRDefault="007B695E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</w:p>
    <w:p w14:paraId="68116811" w14:textId="3E69170A" w:rsidR="0034769F" w:rsidRDefault="007B695E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Ræktunarbú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förum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eftir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formula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sem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er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til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.</w:t>
      </w:r>
    </w:p>
    <w:p w14:paraId="60A5A842" w14:textId="4E34CCB5" w:rsidR="007B695E" w:rsidRDefault="007B695E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</w:p>
    <w:p w14:paraId="5A9E28B3" w14:textId="723BC3A1" w:rsidR="007B695E" w:rsidRDefault="007B695E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Heiðursverlaun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hryssa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-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Bergi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</w:p>
    <w:p w14:paraId="1B9E4379" w14:textId="2941D96E" w:rsidR="0034769F" w:rsidRDefault="0034769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</w:p>
    <w:p w14:paraId="5E3F282D" w14:textId="4C5344C5" w:rsidR="00511C34" w:rsidRDefault="00511C3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Logo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okkar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þarf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vera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uppfært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eða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við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finnum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betri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upplaust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…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Ásdís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ætla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gá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</w:p>
    <w:p w14:paraId="31821607" w14:textId="6693E9ED" w:rsidR="00905F78" w:rsidRDefault="00905F78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</w:p>
    <w:p w14:paraId="42AF6804" w14:textId="77777777" w:rsidR="007B695E" w:rsidRDefault="007B695E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6336EAC7" w14:textId="77777777" w:rsidR="007B695E" w:rsidRDefault="007B695E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54B5AEDA" w14:textId="599756FA" w:rsidR="0097573D" w:rsidRDefault="00947C48" w:rsidP="00947C48">
      <w:pPr>
        <w:spacing w:after="0" w:line="240" w:lineRule="auto"/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</w:pP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Snæfellingsmótaröðin</w:t>
      </w:r>
      <w:proofErr w:type="spellEnd"/>
    </w:p>
    <w:p w14:paraId="1DF099AD" w14:textId="77777777" w:rsidR="005436BE" w:rsidRPr="005436BE" w:rsidRDefault="005436BE" w:rsidP="00947C48">
      <w:pPr>
        <w:spacing w:after="0" w:line="240" w:lineRule="auto"/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</w:pPr>
    </w:p>
    <w:p w14:paraId="15734B88" w14:textId="0F64319A" w:rsidR="00947C48" w:rsidRDefault="0034769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19.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febrúar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fyrsta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mótið</w:t>
      </w:r>
      <w:proofErr w:type="spellEnd"/>
      <w:r w:rsidR="0097573D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97573D">
        <w:rPr>
          <w:rFonts w:ascii="inherit" w:eastAsia="Times New Roman" w:hAnsi="inherit" w:cs="Times New Roman"/>
          <w:sz w:val="24"/>
          <w:szCs w:val="24"/>
          <w:lang w:val="de-DE" w:eastAsia="de-DE"/>
        </w:rPr>
        <w:t>planað</w:t>
      </w:r>
      <w:proofErr w:type="spellEnd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>kannski</w:t>
      </w:r>
      <w:proofErr w:type="spellEnd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>geta</w:t>
      </w:r>
      <w:proofErr w:type="spellEnd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>bara</w:t>
      </w:r>
      <w:proofErr w:type="spellEnd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>bryja</w:t>
      </w:r>
      <w:proofErr w:type="spellEnd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proofErr w:type="gramStart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>mars</w:t>
      </w:r>
      <w:proofErr w:type="spellEnd"/>
      <w:r w:rsidR="007B695E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?</w:t>
      </w:r>
      <w:proofErr w:type="gramEnd"/>
    </w:p>
    <w:p w14:paraId="11CF9C5E" w14:textId="11A9C288" w:rsidR="00943A9F" w:rsidRDefault="00943A9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má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ekki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vera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með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veitingar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ekki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vera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með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sameiginleg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klósett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. </w:t>
      </w:r>
    </w:p>
    <w:p w14:paraId="38988B83" w14:textId="4F2CEB98" w:rsidR="00943A9F" w:rsidRDefault="00943A9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0956F93E" w14:textId="77777777" w:rsidR="00943A9F" w:rsidRDefault="00943A9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4CD01717" w14:textId="66129A88" w:rsidR="00947C48" w:rsidRDefault="00947C48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72BF47B1" w14:textId="2A68E45D" w:rsidR="00947C48" w:rsidRDefault="00947C48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1DAD2603" w14:textId="5FE3DB26" w:rsidR="00285794" w:rsidRPr="005436BE" w:rsidRDefault="00947C48" w:rsidP="00947C48">
      <w:pPr>
        <w:spacing w:after="0" w:line="240" w:lineRule="auto"/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</w:pPr>
      <w:proofErr w:type="spellStart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>Styrkur</w:t>
      </w:r>
      <w:proofErr w:type="spellEnd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>til</w:t>
      </w:r>
      <w:proofErr w:type="spellEnd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>barna</w:t>
      </w:r>
      <w:proofErr w:type="spellEnd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 xml:space="preserve">, </w:t>
      </w:r>
      <w:proofErr w:type="spellStart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>unglinga</w:t>
      </w:r>
      <w:proofErr w:type="spellEnd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>og</w:t>
      </w:r>
      <w:proofErr w:type="spellEnd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>ungmenn</w:t>
      </w:r>
      <w:r w:rsidR="00285794" w:rsidRPr="005436BE">
        <w:rPr>
          <w:rFonts w:ascii="inherit" w:eastAsia="Times New Roman" w:hAnsi="inherit" w:cs="Times New Roman"/>
          <w:sz w:val="36"/>
          <w:szCs w:val="36"/>
          <w:u w:val="single"/>
          <w:lang w:val="de-DE" w:eastAsia="de-DE"/>
        </w:rPr>
        <w:t>a</w:t>
      </w:r>
      <w:proofErr w:type="spellEnd"/>
    </w:p>
    <w:p w14:paraId="435B3000" w14:textId="77777777" w:rsidR="00285794" w:rsidRDefault="0028579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00C8EBA9" w14:textId="5F8C1FCF" w:rsidR="00285794" w:rsidRDefault="0028579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15.</w:t>
      </w:r>
      <w:proofErr w:type="gram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000 ,</w:t>
      </w:r>
      <w:proofErr w:type="gram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-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kr.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á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ári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þau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meiga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velja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námskeið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sem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þau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vilja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nota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í –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senda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á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Óla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kvittun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reikningsnúmer</w:t>
      </w:r>
      <w:proofErr w:type="spellEnd"/>
    </w:p>
    <w:p w14:paraId="14B78593" w14:textId="77777777" w:rsidR="00285794" w:rsidRDefault="0028579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67A788C7" w14:textId="76B1212D" w:rsidR="0034769F" w:rsidRDefault="0028579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Afrekshópar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: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Hafdís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Harpa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eru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í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því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612F13">
        <w:rPr>
          <w:rFonts w:ascii="inherit" w:eastAsia="Times New Roman" w:hAnsi="inherit" w:cs="Times New Roman"/>
          <w:sz w:val="24"/>
          <w:szCs w:val="24"/>
          <w:lang w:val="de-DE" w:eastAsia="de-DE"/>
        </w:rPr>
        <w:t>styrkjum</w:t>
      </w:r>
      <w:proofErr w:type="spellEnd"/>
      <w:r w:rsidR="00612F13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um </w:t>
      </w:r>
      <w:proofErr w:type="gram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50.000,-</w:t>
      </w:r>
      <w:proofErr w:type="gram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kr. </w:t>
      </w:r>
    </w:p>
    <w:p w14:paraId="59B8A643" w14:textId="77777777" w:rsidR="0034769F" w:rsidRDefault="0034769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1E6F99D2" w14:textId="3A6CCD47" w:rsidR="00947C48" w:rsidRDefault="00947C48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293A714B" w14:textId="77777777" w:rsidR="00947C48" w:rsidRPr="00947C48" w:rsidRDefault="00947C48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632D3FDD" w14:textId="77777777" w:rsidR="006A04A9" w:rsidRDefault="006A04A9" w:rsidP="00947C48">
      <w:pPr>
        <w:spacing w:after="0" w:line="240" w:lineRule="auto"/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</w:pPr>
    </w:p>
    <w:p w14:paraId="4E923586" w14:textId="44D96610" w:rsidR="00947C48" w:rsidRDefault="00947C48" w:rsidP="00947C48">
      <w:pPr>
        <w:spacing w:after="0" w:line="240" w:lineRule="auto"/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</w:pPr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FM (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bara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fá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fréttir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af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þvi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sem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er 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að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gerast, 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Óli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>og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u w:val="single"/>
          <w:lang w:val="de-DE" w:eastAsia="de-DE"/>
        </w:rPr>
        <w:t xml:space="preserve"> Erna)</w:t>
      </w:r>
    </w:p>
    <w:p w14:paraId="186F8054" w14:textId="77777777" w:rsidR="006A04A9" w:rsidRDefault="006A04A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4067F804" w14:textId="5A32B0BE" w:rsidR="006A04A9" w:rsidRDefault="006A04A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lastRenderedPageBreak/>
        <w:t>Óli</w:t>
      </w:r>
      <w:proofErr w:type="spellEnd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Erna </w:t>
      </w:r>
      <w:proofErr w:type="spellStart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eru</w:t>
      </w:r>
      <w:proofErr w:type="spellEnd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í </w:t>
      </w:r>
      <w:proofErr w:type="spellStart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nefnd</w:t>
      </w:r>
      <w:proofErr w:type="spellEnd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fyrir</w:t>
      </w:r>
      <w:proofErr w:type="spellEnd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okkar</w:t>
      </w:r>
      <w:proofErr w:type="spellEnd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hönd</w:t>
      </w:r>
      <w:proofErr w:type="spellEnd"/>
      <w:r w:rsidR="00464A0F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464A0F"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 w:rsidR="00464A0F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464A0F">
        <w:rPr>
          <w:rFonts w:ascii="inherit" w:eastAsia="Times New Roman" w:hAnsi="inherit" w:cs="Times New Roman"/>
          <w:sz w:val="24"/>
          <w:szCs w:val="24"/>
          <w:lang w:val="de-DE" w:eastAsia="de-DE"/>
        </w:rPr>
        <w:t>segja</w:t>
      </w:r>
      <w:proofErr w:type="spellEnd"/>
      <w:r w:rsidR="00464A0F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464A0F">
        <w:rPr>
          <w:rFonts w:ascii="inherit" w:eastAsia="Times New Roman" w:hAnsi="inherit" w:cs="Times New Roman"/>
          <w:sz w:val="24"/>
          <w:szCs w:val="24"/>
          <w:lang w:val="de-DE" w:eastAsia="de-DE"/>
        </w:rPr>
        <w:t>frá</w:t>
      </w:r>
      <w:proofErr w:type="spellEnd"/>
      <w:r w:rsidR="00464A0F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…. </w:t>
      </w:r>
    </w:p>
    <w:p w14:paraId="65B3597D" w14:textId="77777777" w:rsidR="00464A0F" w:rsidRPr="006A04A9" w:rsidRDefault="00464A0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46AD319D" w14:textId="3E9B234A" w:rsidR="006A04A9" w:rsidRDefault="00464A0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Ráðin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er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</w:t>
      </w:r>
      <w:r w:rsidR="006A04A9"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ramkvæmdastjóri</w:t>
      </w:r>
      <w:proofErr w:type="spellEnd"/>
      <w:r w:rsidR="006A04A9"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: </w:t>
      </w:r>
      <w:proofErr w:type="spellStart"/>
      <w:r w:rsidR="006A04A9"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Magnús</w:t>
      </w:r>
      <w:proofErr w:type="spellEnd"/>
      <w:r w:rsidR="006A04A9"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6A04A9" w:rsidRP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Benediktsson</w:t>
      </w:r>
      <w:proofErr w:type="spellEnd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600.000 </w:t>
      </w:r>
      <w:proofErr w:type="spellStart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kr.</w:t>
      </w:r>
      <w:proofErr w:type="spellEnd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30% </w:t>
      </w:r>
      <w:proofErr w:type="spellStart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af</w:t>
      </w:r>
      <w:proofErr w:type="spellEnd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hagnaður</w:t>
      </w:r>
      <w:proofErr w:type="spellEnd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6A04A9">
        <w:rPr>
          <w:rFonts w:ascii="inherit" w:eastAsia="Times New Roman" w:hAnsi="inherit" w:cs="Times New Roman"/>
          <w:sz w:val="24"/>
          <w:szCs w:val="24"/>
          <w:lang w:val="de-DE" w:eastAsia="de-DE"/>
        </w:rPr>
        <w:t>mótsins</w:t>
      </w:r>
      <w:proofErr w:type="spellEnd"/>
    </w:p>
    <w:p w14:paraId="6FCBFD0C" w14:textId="1DF9BA73" w:rsidR="006A04A9" w:rsidRDefault="003F6B8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Borgarfirðingar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fá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20%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sem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er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eftir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deilist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hitt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af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jöfnu</w:t>
      </w:r>
      <w:proofErr w:type="spellEnd"/>
    </w:p>
    <w:p w14:paraId="10727E69" w14:textId="316C95F3" w:rsidR="00E83475" w:rsidRDefault="00E83475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Þau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eru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búin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hittast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stíft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tveggja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vikna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fresti</w:t>
      </w:r>
      <w:proofErr w:type="spellEnd"/>
    </w:p>
    <w:p w14:paraId="2DC14A38" w14:textId="309469C8" w:rsidR="00D220A9" w:rsidRDefault="00D220A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Marteinn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proofErr w:type="gram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Valdimarsson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:</w:t>
      </w:r>
      <w:proofErr w:type="gram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Gjaldkeri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</w:p>
    <w:p w14:paraId="0868B3DB" w14:textId="60A5A120" w:rsidR="003F6B89" w:rsidRDefault="003F6B8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4D234142" w14:textId="1CC2D06E" w:rsidR="00464A0F" w:rsidRDefault="00464A0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Mótablað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skráningarblað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–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með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auglýsingum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31D91">
        <w:rPr>
          <w:rFonts w:ascii="inherit" w:eastAsia="Times New Roman" w:hAnsi="inherit" w:cs="Times New Roman"/>
          <w:sz w:val="24"/>
          <w:szCs w:val="24"/>
          <w:lang w:val="de-DE" w:eastAsia="de-DE"/>
        </w:rPr>
        <w:t>eða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styrktalínu</w:t>
      </w:r>
      <w:proofErr w:type="spellEnd"/>
    </w:p>
    <w:p w14:paraId="78C2BB2A" w14:textId="619324BB" w:rsidR="0051395E" w:rsidRDefault="0051395E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64F4F81E" w14:textId="6DFD56D7" w:rsidR="0051395E" w:rsidRDefault="0051395E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Eyþór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er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með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vinna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fjórðungsmót</w:t>
      </w:r>
      <w:proofErr w:type="spellEnd"/>
    </w:p>
    <w:p w14:paraId="2AF97808" w14:textId="3F7EA38C" w:rsidR="006E50A4" w:rsidRDefault="006E50A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78550720" w14:textId="39F77136" w:rsidR="006E50A4" w:rsidRDefault="006E50A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Umræða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um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veginn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en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engin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niðurstöðina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</w:p>
    <w:p w14:paraId="64BEFB4F" w14:textId="0DBBE59C" w:rsidR="006E50A4" w:rsidRDefault="006E50A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3C17F2F8" w14:textId="77777777" w:rsidR="00DF1D65" w:rsidRDefault="00DF1D65" w:rsidP="00DF1D65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Viðburður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og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sölubásar</w:t>
      </w:r>
      <w:proofErr w:type="spellEnd"/>
    </w:p>
    <w:p w14:paraId="7DD0DE6B" w14:textId="77777777" w:rsidR="00DF1D65" w:rsidRDefault="00DF1D65" w:rsidP="00DF1D65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</w:p>
    <w:p w14:paraId="50F1B644" w14:textId="2A6F9F2B" w:rsidR="00DF1D65" w:rsidRDefault="00DF1D65" w:rsidP="00DF1D65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Íslandsmót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í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jarningum</w:t>
      </w:r>
      <w:proofErr w:type="spellEnd"/>
    </w:p>
    <w:p w14:paraId="1739FC55" w14:textId="2691F5D6" w:rsidR="00DF1D65" w:rsidRDefault="00DF1D65" w:rsidP="00DF1D65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</w:p>
    <w:p w14:paraId="4890EBFB" w14:textId="1ED0E431" w:rsidR="00DF1D65" w:rsidRDefault="00424DF0" w:rsidP="00DF1D65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Hljóma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allt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>vel</w:t>
      </w:r>
      <w:proofErr w:type="spellEnd"/>
      <w:r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  <w:t xml:space="preserve"> </w:t>
      </w:r>
    </w:p>
    <w:p w14:paraId="63EA313B" w14:textId="77777777" w:rsidR="00DF1D65" w:rsidRDefault="00DF1D65" w:rsidP="00DF1D65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u w:val="single"/>
          <w:lang w:val="de-DE" w:eastAsia="de-DE"/>
        </w:rPr>
      </w:pPr>
    </w:p>
    <w:p w14:paraId="7F1D66FC" w14:textId="77777777" w:rsidR="00464A0F" w:rsidRDefault="00464A0F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02129D62" w14:textId="77777777" w:rsidR="003F6B89" w:rsidRPr="006A04A9" w:rsidRDefault="003F6B8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5A1C42ED" w14:textId="32C49EF8" w:rsidR="00947C48" w:rsidRDefault="0010225E" w:rsidP="00947C48">
      <w:pPr>
        <w:spacing w:after="0" w:line="240" w:lineRule="auto"/>
        <w:rPr>
          <w:rFonts w:ascii="inherit" w:eastAsia="Times New Roman" w:hAnsi="inherit" w:cs="Times New Roman"/>
          <w:sz w:val="32"/>
          <w:szCs w:val="32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32"/>
          <w:szCs w:val="32"/>
          <w:lang w:val="de-DE" w:eastAsia="de-DE"/>
        </w:rPr>
        <w:t>B</w:t>
      </w:r>
      <w:r w:rsidR="00947C48"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>réf</w:t>
      </w:r>
      <w:proofErr w:type="spellEnd"/>
      <w:r w:rsidR="00947C48"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 xml:space="preserve"> </w:t>
      </w:r>
      <w:proofErr w:type="spellStart"/>
      <w:r w:rsidR="00947C48"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>frá</w:t>
      </w:r>
      <w:proofErr w:type="spellEnd"/>
      <w:r w:rsidR="00947C48"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 xml:space="preserve"> LH </w:t>
      </w:r>
      <w:proofErr w:type="spellStart"/>
      <w:r w:rsidR="00947C48"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>varðandi</w:t>
      </w:r>
      <w:proofErr w:type="spellEnd"/>
      <w:r w:rsidR="00947C48"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 xml:space="preserve"> </w:t>
      </w:r>
      <w:proofErr w:type="spellStart"/>
      <w:r w:rsidR="00947C48"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>Hálendisþjóðgarðinn</w:t>
      </w:r>
      <w:proofErr w:type="spellEnd"/>
    </w:p>
    <w:p w14:paraId="2BE2B159" w14:textId="382EB53B" w:rsidR="00ED180A" w:rsidRDefault="00C2347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 w:rsidRPr="00C23479">
        <w:rPr>
          <w:rFonts w:ascii="inherit" w:eastAsia="Times New Roman" w:hAnsi="inherit" w:cs="Times New Roman"/>
          <w:sz w:val="24"/>
          <w:szCs w:val="24"/>
          <w:lang w:val="de-DE" w:eastAsia="de-DE"/>
        </w:rPr>
        <w:t>Sigga</w:t>
      </w:r>
      <w:proofErr w:type="spellEnd"/>
      <w:r w:rsidRPr="00C2347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C23479">
        <w:rPr>
          <w:rFonts w:ascii="inherit" w:eastAsia="Times New Roman" w:hAnsi="inherit" w:cs="Times New Roman"/>
          <w:sz w:val="24"/>
          <w:szCs w:val="24"/>
          <w:lang w:val="de-DE" w:eastAsia="de-DE"/>
        </w:rPr>
        <w:t>segir</w:t>
      </w:r>
      <w:proofErr w:type="spellEnd"/>
      <w:r w:rsidRPr="00C2347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C23479">
        <w:rPr>
          <w:rFonts w:ascii="inherit" w:eastAsia="Times New Roman" w:hAnsi="inherit" w:cs="Times New Roman"/>
          <w:sz w:val="24"/>
          <w:szCs w:val="24"/>
          <w:lang w:val="de-DE" w:eastAsia="de-DE"/>
        </w:rPr>
        <w:t>okkur</w:t>
      </w:r>
      <w:proofErr w:type="spellEnd"/>
      <w:r w:rsidRPr="00C2347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C23479">
        <w:rPr>
          <w:rFonts w:ascii="inherit" w:eastAsia="Times New Roman" w:hAnsi="inherit" w:cs="Times New Roman"/>
          <w:sz w:val="24"/>
          <w:szCs w:val="24"/>
          <w:lang w:val="de-DE" w:eastAsia="de-DE"/>
        </w:rPr>
        <w:t>frá</w:t>
      </w:r>
      <w:proofErr w:type="spellEnd"/>
      <w:r w:rsidRPr="00C23479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C23479">
        <w:rPr>
          <w:rFonts w:ascii="inherit" w:eastAsia="Times New Roman" w:hAnsi="inherit" w:cs="Times New Roman"/>
          <w:sz w:val="24"/>
          <w:szCs w:val="24"/>
          <w:lang w:val="de-DE" w:eastAsia="de-DE"/>
        </w:rPr>
        <w:t>bréfinu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. </w:t>
      </w:r>
    </w:p>
    <w:p w14:paraId="72EB59EB" w14:textId="1BEE739C" w:rsidR="00C23479" w:rsidRDefault="00C2347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Hestamanna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Snæfellingur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stiður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tillögur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LH </w:t>
      </w:r>
    </w:p>
    <w:p w14:paraId="10CCD589" w14:textId="1A187E9A" w:rsidR="00C23479" w:rsidRDefault="00C2347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Óli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ræddi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einhverntíman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við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Guðbjörgu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hjá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Þjóðgarðinum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um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viljum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hjálpa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til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</w:p>
    <w:p w14:paraId="38BDA9F8" w14:textId="38D7C6C3" w:rsidR="00C23479" w:rsidRDefault="00C23479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finna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holf</w:t>
      </w:r>
      <w:proofErr w:type="spellEnd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>til</w:t>
      </w:r>
      <w:proofErr w:type="spellEnd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>að</w:t>
      </w:r>
      <w:proofErr w:type="spellEnd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>stoppa</w:t>
      </w:r>
      <w:proofErr w:type="spellEnd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>hjá</w:t>
      </w:r>
      <w:proofErr w:type="spellEnd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>okkur</w:t>
      </w:r>
      <w:proofErr w:type="spellEnd"/>
      <w:r w:rsidR="00761BB7">
        <w:rPr>
          <w:rFonts w:ascii="inherit" w:eastAsia="Times New Roman" w:hAnsi="inherit" w:cs="Times New Roman"/>
          <w:sz w:val="24"/>
          <w:szCs w:val="24"/>
          <w:lang w:val="de-DE" w:eastAsia="de-DE"/>
        </w:rPr>
        <w:t>,</w:t>
      </w:r>
    </w:p>
    <w:p w14:paraId="48F0EC99" w14:textId="0882F2E3" w:rsidR="00761BB7" w:rsidRDefault="00761BB7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En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við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þurfum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sækja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um per </w:t>
      </w:r>
      <w:proofErr w:type="gram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email</w:t>
      </w:r>
      <w:proofErr w:type="gram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hjá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okkur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ennþá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.</w:t>
      </w:r>
    </w:p>
    <w:p w14:paraId="22ACA3BE" w14:textId="41A58507" w:rsidR="00761BB7" w:rsidRDefault="00761BB7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Þau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ættu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vita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leiðirnar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sem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maður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getur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riðið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</w:p>
    <w:p w14:paraId="4ED96FD1" w14:textId="6CA32CE7" w:rsidR="00761BB7" w:rsidRDefault="00761BB7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 w:hint="eastAsia"/>
          <w:sz w:val="24"/>
          <w:szCs w:val="24"/>
          <w:lang w:val="de-DE" w:eastAsia="de-DE"/>
        </w:rPr>
        <w:t>Þ</w:t>
      </w:r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má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ekki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loka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gamala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Þjóðleiðir</w:t>
      </w:r>
      <w:proofErr w:type="spellEnd"/>
    </w:p>
    <w:p w14:paraId="4AFE8870" w14:textId="21C50788" w:rsidR="00816DB4" w:rsidRDefault="00816DB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1EBEB3E4" w14:textId="4D80B72F" w:rsidR="00816DB4" w:rsidRPr="00C23479" w:rsidRDefault="00816DB4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Íris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Sigga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finna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fínan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texta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sem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við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sendum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svo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inn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.</w:t>
      </w:r>
    </w:p>
    <w:p w14:paraId="2B7B37ED" w14:textId="311D36FF" w:rsidR="00947C48" w:rsidRDefault="00947C48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71018C6F" w14:textId="77777777" w:rsidR="00947C48" w:rsidRPr="00947C48" w:rsidRDefault="00947C48" w:rsidP="00947C48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</w:p>
    <w:p w14:paraId="2CA38389" w14:textId="37BBC087" w:rsidR="00421527" w:rsidRDefault="00947C48" w:rsidP="00947C48">
      <w:pPr>
        <w:spacing w:after="75" w:line="240" w:lineRule="auto"/>
        <w:rPr>
          <w:rFonts w:ascii="inherit" w:eastAsia="Times New Roman" w:hAnsi="inherit" w:cs="Times New Roman"/>
          <w:sz w:val="32"/>
          <w:szCs w:val="32"/>
          <w:lang w:val="de-DE" w:eastAsia="de-DE"/>
        </w:rPr>
      </w:pPr>
      <w:proofErr w:type="spellStart"/>
      <w:r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>Önnur</w:t>
      </w:r>
      <w:proofErr w:type="spellEnd"/>
      <w:r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 xml:space="preserve"> </w:t>
      </w:r>
      <w:proofErr w:type="spellStart"/>
      <w:r w:rsidRPr="00947C48">
        <w:rPr>
          <w:rFonts w:ascii="inherit" w:eastAsia="Times New Roman" w:hAnsi="inherit" w:cs="Times New Roman"/>
          <w:sz w:val="32"/>
          <w:szCs w:val="32"/>
          <w:lang w:val="de-DE" w:eastAsia="de-DE"/>
        </w:rPr>
        <w:t>mál</w:t>
      </w:r>
      <w:proofErr w:type="spellEnd"/>
    </w:p>
    <w:p w14:paraId="3819D6D1" w14:textId="77777777" w:rsidR="00421527" w:rsidRDefault="00421527" w:rsidP="00421527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Námskeið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hjá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Ásdís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Siguroddur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þau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ætla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auglýsa</w:t>
      </w:r>
      <w:proofErr w:type="spellEnd"/>
    </w:p>
    <w:p w14:paraId="5252E09F" w14:textId="32D7B161" w:rsidR="00421527" w:rsidRDefault="00421527" w:rsidP="00421527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Það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verður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sett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hámark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á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námskeiðið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</w:p>
    <w:p w14:paraId="17BCA0CC" w14:textId="44C8F94E" w:rsidR="002E02EB" w:rsidRDefault="002E02EB" w:rsidP="00421527">
      <w:pPr>
        <w:spacing w:after="0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2vikna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fresti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>tíma</w:t>
      </w:r>
      <w:proofErr w:type="spellEnd"/>
      <w:r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r w:rsidR="0088523C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…í </w:t>
      </w:r>
      <w:proofErr w:type="spellStart"/>
      <w:r w:rsidR="0088523C">
        <w:rPr>
          <w:rFonts w:ascii="inherit" w:eastAsia="Times New Roman" w:hAnsi="inherit" w:cs="Times New Roman"/>
          <w:sz w:val="24"/>
          <w:szCs w:val="24"/>
          <w:lang w:val="de-DE" w:eastAsia="de-DE"/>
        </w:rPr>
        <w:t>Stykkishólmur</w:t>
      </w:r>
      <w:proofErr w:type="spellEnd"/>
      <w:r w:rsidR="0088523C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, </w:t>
      </w:r>
      <w:proofErr w:type="spellStart"/>
      <w:r w:rsidR="0088523C">
        <w:rPr>
          <w:rFonts w:ascii="inherit" w:eastAsia="Times New Roman" w:hAnsi="inherit" w:cs="Times New Roman"/>
          <w:sz w:val="24"/>
          <w:szCs w:val="24"/>
          <w:lang w:val="de-DE" w:eastAsia="de-DE"/>
        </w:rPr>
        <w:t>Grundó</w:t>
      </w:r>
      <w:proofErr w:type="spellEnd"/>
      <w:r w:rsidR="0088523C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88523C">
        <w:rPr>
          <w:rFonts w:ascii="inherit" w:eastAsia="Times New Roman" w:hAnsi="inherit" w:cs="Times New Roman"/>
          <w:sz w:val="24"/>
          <w:szCs w:val="24"/>
          <w:lang w:val="de-DE" w:eastAsia="de-DE"/>
        </w:rPr>
        <w:t>og</w:t>
      </w:r>
      <w:proofErr w:type="spellEnd"/>
      <w:r w:rsidR="0088523C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="0088523C">
        <w:rPr>
          <w:rFonts w:ascii="inherit" w:eastAsia="Times New Roman" w:hAnsi="inherit" w:cs="Times New Roman"/>
          <w:sz w:val="24"/>
          <w:szCs w:val="24"/>
          <w:lang w:val="de-DE" w:eastAsia="de-DE"/>
        </w:rPr>
        <w:t>Ólafsvík</w:t>
      </w:r>
      <w:proofErr w:type="spellEnd"/>
    </w:p>
    <w:p w14:paraId="6290B3FA" w14:textId="53FE6D1D" w:rsidR="007E5C0E" w:rsidRDefault="007E5C0E" w:rsidP="00947C48">
      <w:pPr>
        <w:spacing w:after="75" w:line="240" w:lineRule="auto"/>
        <w:rPr>
          <w:rFonts w:ascii="inherit" w:eastAsia="Times New Roman" w:hAnsi="inherit" w:cs="Times New Roman"/>
          <w:sz w:val="32"/>
          <w:szCs w:val="32"/>
          <w:lang w:val="de-DE" w:eastAsia="de-DE"/>
        </w:rPr>
      </w:pPr>
    </w:p>
    <w:p w14:paraId="62ACDBEF" w14:textId="7728A1CF" w:rsidR="00EC01EB" w:rsidRPr="00EC01EB" w:rsidRDefault="00EC01EB" w:rsidP="00947C48">
      <w:pPr>
        <w:spacing w:after="75" w:line="240" w:lineRule="auto"/>
        <w:rPr>
          <w:rFonts w:ascii="inherit" w:eastAsia="Times New Roman" w:hAnsi="inherit" w:cs="Times New Roman"/>
          <w:sz w:val="24"/>
          <w:szCs w:val="24"/>
          <w:lang w:val="de-DE" w:eastAsia="de-DE"/>
        </w:rPr>
      </w:pPr>
      <w:proofErr w:type="spellStart"/>
      <w:r w:rsidRPr="00EC01EB">
        <w:rPr>
          <w:rFonts w:ascii="inherit" w:eastAsia="Times New Roman" w:hAnsi="inherit" w:cs="Times New Roman"/>
          <w:sz w:val="24"/>
          <w:szCs w:val="24"/>
          <w:lang w:val="de-DE" w:eastAsia="de-DE"/>
        </w:rPr>
        <w:t>Sigga</w:t>
      </w:r>
      <w:proofErr w:type="spellEnd"/>
      <w:r w:rsidRPr="00EC01EB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EC01EB">
        <w:rPr>
          <w:rFonts w:ascii="inherit" w:eastAsia="Times New Roman" w:hAnsi="inherit" w:cs="Times New Roman"/>
          <w:sz w:val="24"/>
          <w:szCs w:val="24"/>
          <w:lang w:val="de-DE" w:eastAsia="de-DE"/>
        </w:rPr>
        <w:t>slitur</w:t>
      </w:r>
      <w:proofErr w:type="spellEnd"/>
      <w:r w:rsidRPr="00EC01EB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</w:t>
      </w:r>
      <w:proofErr w:type="spellStart"/>
      <w:r w:rsidRPr="00EC01EB">
        <w:rPr>
          <w:rFonts w:ascii="inherit" w:eastAsia="Times New Roman" w:hAnsi="inherit" w:cs="Times New Roman"/>
          <w:sz w:val="24"/>
          <w:szCs w:val="24"/>
          <w:lang w:val="de-DE" w:eastAsia="de-DE"/>
        </w:rPr>
        <w:t>fundin</w:t>
      </w:r>
      <w:proofErr w:type="spellEnd"/>
      <w:r w:rsidRPr="00EC01EB">
        <w:rPr>
          <w:rFonts w:ascii="inherit" w:eastAsia="Times New Roman" w:hAnsi="inherit" w:cs="Times New Roman"/>
          <w:sz w:val="24"/>
          <w:szCs w:val="24"/>
          <w:lang w:val="de-DE" w:eastAsia="de-DE"/>
        </w:rPr>
        <w:t xml:space="preserve"> 21.49</w:t>
      </w:r>
    </w:p>
    <w:p w14:paraId="60C616B5" w14:textId="2A62017C" w:rsidR="00CF4B26" w:rsidRDefault="00CF4B26" w:rsidP="00947C48">
      <w:pPr>
        <w:spacing w:after="75" w:line="240" w:lineRule="auto"/>
        <w:rPr>
          <w:rFonts w:ascii="inherit" w:eastAsia="Times New Roman" w:hAnsi="inherit" w:cs="Times New Roman"/>
          <w:sz w:val="32"/>
          <w:szCs w:val="32"/>
          <w:lang w:val="de-DE" w:eastAsia="de-DE"/>
        </w:rPr>
      </w:pPr>
    </w:p>
    <w:p w14:paraId="6C57F818" w14:textId="77777777" w:rsidR="00CF4B26" w:rsidRPr="00CF4B26" w:rsidRDefault="00CF4B26" w:rsidP="00947C48">
      <w:pPr>
        <w:rPr>
          <w:rFonts w:ascii="inherit" w:eastAsia="Times New Roman" w:hAnsi="inherit" w:cs="Segoe UI Historic"/>
          <w:color w:val="1C1E21"/>
          <w:sz w:val="24"/>
          <w:szCs w:val="24"/>
          <w:lang w:val="de-DE" w:eastAsia="de-DE"/>
        </w:rPr>
      </w:pPr>
      <w:proofErr w:type="spellStart"/>
      <w:r w:rsidRPr="00CF4B26">
        <w:rPr>
          <w:rFonts w:ascii="inherit" w:eastAsia="Times New Roman" w:hAnsi="inherit" w:cs="Segoe UI Historic"/>
          <w:color w:val="1C1E21"/>
          <w:sz w:val="24"/>
          <w:szCs w:val="24"/>
          <w:lang w:val="de-DE" w:eastAsia="de-DE"/>
        </w:rPr>
        <w:t>Ritari</w:t>
      </w:r>
      <w:proofErr w:type="spellEnd"/>
      <w:r w:rsidRPr="00CF4B26">
        <w:rPr>
          <w:rFonts w:ascii="inherit" w:eastAsia="Times New Roman" w:hAnsi="inherit" w:cs="Segoe UI Historic"/>
          <w:color w:val="1C1E21"/>
          <w:sz w:val="24"/>
          <w:szCs w:val="24"/>
          <w:lang w:val="de-DE" w:eastAsia="de-DE"/>
        </w:rPr>
        <w:t xml:space="preserve"> </w:t>
      </w:r>
    </w:p>
    <w:p w14:paraId="1C31C9B1" w14:textId="562718D7" w:rsidR="0003643F" w:rsidRPr="0003643F" w:rsidRDefault="00CF4B26" w:rsidP="0010225E">
      <w:pPr>
        <w:rPr>
          <w:i/>
          <w:lang w:val="is-IS"/>
        </w:rPr>
      </w:pPr>
      <w:r w:rsidRPr="00CF4B26">
        <w:rPr>
          <w:rFonts w:ascii="inherit" w:eastAsia="Times New Roman" w:hAnsi="inherit" w:cs="Segoe UI Historic"/>
          <w:color w:val="1C1E21"/>
          <w:sz w:val="24"/>
          <w:szCs w:val="24"/>
          <w:lang w:val="de-DE" w:eastAsia="de-DE"/>
        </w:rPr>
        <w:t>Nadine E. Walter</w:t>
      </w:r>
    </w:p>
    <w:sectPr w:rsidR="0003643F" w:rsidRPr="000364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altName w:val="Segoe UI Symbol"/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C456A4"/>
    <w:multiLevelType w:val="hybridMultilevel"/>
    <w:tmpl w:val="66A44004"/>
    <w:lvl w:ilvl="0" w:tplc="F1782DF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E914F3A"/>
    <w:multiLevelType w:val="hybridMultilevel"/>
    <w:tmpl w:val="4ED01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34501"/>
    <w:multiLevelType w:val="hybridMultilevel"/>
    <w:tmpl w:val="892E4CE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A3316"/>
    <w:multiLevelType w:val="hybridMultilevel"/>
    <w:tmpl w:val="754EA5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E07100B"/>
    <w:multiLevelType w:val="hybridMultilevel"/>
    <w:tmpl w:val="FB0EDC22"/>
    <w:lvl w:ilvl="0" w:tplc="9E48D8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4CD5EE8"/>
    <w:multiLevelType w:val="hybridMultilevel"/>
    <w:tmpl w:val="76CE61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A0F0E6F"/>
    <w:multiLevelType w:val="hybridMultilevel"/>
    <w:tmpl w:val="7390F986"/>
    <w:lvl w:ilvl="0" w:tplc="11F8CF9E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C5017AC"/>
    <w:multiLevelType w:val="hybridMultilevel"/>
    <w:tmpl w:val="1A42E0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9161FD"/>
    <w:multiLevelType w:val="hybridMultilevel"/>
    <w:tmpl w:val="8C7031E2"/>
    <w:lvl w:ilvl="0" w:tplc="6B88C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3F5FEB"/>
    <w:multiLevelType w:val="hybridMultilevel"/>
    <w:tmpl w:val="D4EAC6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3E10389"/>
    <w:multiLevelType w:val="hybridMultilevel"/>
    <w:tmpl w:val="E7428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B2B66"/>
    <w:multiLevelType w:val="hybridMultilevel"/>
    <w:tmpl w:val="5C42DF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D257C5A"/>
    <w:multiLevelType w:val="hybridMultilevel"/>
    <w:tmpl w:val="42D09414"/>
    <w:lvl w:ilvl="0" w:tplc="296EE358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5B72D1C"/>
    <w:multiLevelType w:val="hybridMultilevel"/>
    <w:tmpl w:val="A0CEA7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7E13B60"/>
    <w:multiLevelType w:val="hybridMultilevel"/>
    <w:tmpl w:val="F0824128"/>
    <w:lvl w:ilvl="0" w:tplc="0DC218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5"/>
  </w:num>
  <w:num w:numId="5">
    <w:abstractNumId w:val="14"/>
  </w:num>
  <w:num w:numId="6">
    <w:abstractNumId w:val="9"/>
  </w:num>
  <w:num w:numId="7">
    <w:abstractNumId w:val="7"/>
  </w:num>
  <w:num w:numId="8">
    <w:abstractNumId w:val="8"/>
  </w:num>
  <w:num w:numId="9">
    <w:abstractNumId w:val="11"/>
  </w:num>
  <w:num w:numId="10">
    <w:abstractNumId w:val="3"/>
  </w:num>
  <w:num w:numId="11">
    <w:abstractNumId w:val="4"/>
  </w:num>
  <w:num w:numId="12">
    <w:abstractNumId w:val="0"/>
  </w:num>
  <w:num w:numId="13">
    <w:abstractNumId w:val="6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A8F"/>
    <w:rsid w:val="000139AA"/>
    <w:rsid w:val="0003643F"/>
    <w:rsid w:val="00052F9C"/>
    <w:rsid w:val="00054244"/>
    <w:rsid w:val="00060D73"/>
    <w:rsid w:val="000635BA"/>
    <w:rsid w:val="000662AE"/>
    <w:rsid w:val="000C23FE"/>
    <w:rsid w:val="000E0C9E"/>
    <w:rsid w:val="000E7432"/>
    <w:rsid w:val="0010021B"/>
    <w:rsid w:val="0010141B"/>
    <w:rsid w:val="0010225E"/>
    <w:rsid w:val="00105E0B"/>
    <w:rsid w:val="00107540"/>
    <w:rsid w:val="00107DB2"/>
    <w:rsid w:val="00117A8F"/>
    <w:rsid w:val="00163232"/>
    <w:rsid w:val="0016346A"/>
    <w:rsid w:val="00164AD9"/>
    <w:rsid w:val="001954B5"/>
    <w:rsid w:val="001C4C8C"/>
    <w:rsid w:val="001D16B7"/>
    <w:rsid w:val="001D5883"/>
    <w:rsid w:val="001F41FD"/>
    <w:rsid w:val="00262446"/>
    <w:rsid w:val="00262673"/>
    <w:rsid w:val="00283042"/>
    <w:rsid w:val="00285794"/>
    <w:rsid w:val="00296888"/>
    <w:rsid w:val="002A1B4F"/>
    <w:rsid w:val="002A6144"/>
    <w:rsid w:val="002C4194"/>
    <w:rsid w:val="002C5816"/>
    <w:rsid w:val="002D2168"/>
    <w:rsid w:val="002E02EB"/>
    <w:rsid w:val="002F0C9D"/>
    <w:rsid w:val="003030EF"/>
    <w:rsid w:val="00311A4E"/>
    <w:rsid w:val="00332107"/>
    <w:rsid w:val="00346742"/>
    <w:rsid w:val="0034769F"/>
    <w:rsid w:val="00352972"/>
    <w:rsid w:val="00361AB0"/>
    <w:rsid w:val="003712AD"/>
    <w:rsid w:val="0037170A"/>
    <w:rsid w:val="003817F5"/>
    <w:rsid w:val="00386B72"/>
    <w:rsid w:val="00387B0A"/>
    <w:rsid w:val="00391061"/>
    <w:rsid w:val="003929BF"/>
    <w:rsid w:val="003B55E7"/>
    <w:rsid w:val="003C0CEA"/>
    <w:rsid w:val="003C219B"/>
    <w:rsid w:val="003D1132"/>
    <w:rsid w:val="003F6B89"/>
    <w:rsid w:val="004008DA"/>
    <w:rsid w:val="00401032"/>
    <w:rsid w:val="0041036C"/>
    <w:rsid w:val="00410A5F"/>
    <w:rsid w:val="004151F4"/>
    <w:rsid w:val="00421527"/>
    <w:rsid w:val="00424DF0"/>
    <w:rsid w:val="0043021D"/>
    <w:rsid w:val="00443F90"/>
    <w:rsid w:val="0044431D"/>
    <w:rsid w:val="004646B0"/>
    <w:rsid w:val="00464A0F"/>
    <w:rsid w:val="00470B5A"/>
    <w:rsid w:val="00471663"/>
    <w:rsid w:val="004B70F1"/>
    <w:rsid w:val="004D2D85"/>
    <w:rsid w:val="004E3BED"/>
    <w:rsid w:val="00511C34"/>
    <w:rsid w:val="0051395E"/>
    <w:rsid w:val="00514699"/>
    <w:rsid w:val="00541C18"/>
    <w:rsid w:val="005436BE"/>
    <w:rsid w:val="00550F43"/>
    <w:rsid w:val="0055169E"/>
    <w:rsid w:val="00556D16"/>
    <w:rsid w:val="00567A64"/>
    <w:rsid w:val="00587190"/>
    <w:rsid w:val="005A0662"/>
    <w:rsid w:val="005A15F6"/>
    <w:rsid w:val="005A3909"/>
    <w:rsid w:val="005B0570"/>
    <w:rsid w:val="005B4D8C"/>
    <w:rsid w:val="005B7D88"/>
    <w:rsid w:val="005C7CF1"/>
    <w:rsid w:val="005D5047"/>
    <w:rsid w:val="005D570E"/>
    <w:rsid w:val="005D5EF0"/>
    <w:rsid w:val="005E3F51"/>
    <w:rsid w:val="005F1090"/>
    <w:rsid w:val="00607D99"/>
    <w:rsid w:val="00612F13"/>
    <w:rsid w:val="006426C2"/>
    <w:rsid w:val="00646604"/>
    <w:rsid w:val="00654DA5"/>
    <w:rsid w:val="00655686"/>
    <w:rsid w:val="006577F4"/>
    <w:rsid w:val="00673C43"/>
    <w:rsid w:val="006772A2"/>
    <w:rsid w:val="006823C2"/>
    <w:rsid w:val="006914F3"/>
    <w:rsid w:val="00696DC6"/>
    <w:rsid w:val="006A04A9"/>
    <w:rsid w:val="006A0742"/>
    <w:rsid w:val="006A7FAF"/>
    <w:rsid w:val="006B3860"/>
    <w:rsid w:val="006B3D34"/>
    <w:rsid w:val="006C1218"/>
    <w:rsid w:val="006C23BB"/>
    <w:rsid w:val="006D788B"/>
    <w:rsid w:val="006E50A4"/>
    <w:rsid w:val="006E7812"/>
    <w:rsid w:val="006F472F"/>
    <w:rsid w:val="00702B1A"/>
    <w:rsid w:val="00711C2E"/>
    <w:rsid w:val="007231D1"/>
    <w:rsid w:val="00731D91"/>
    <w:rsid w:val="007373DA"/>
    <w:rsid w:val="0074065B"/>
    <w:rsid w:val="00753E1E"/>
    <w:rsid w:val="007557CB"/>
    <w:rsid w:val="007562F1"/>
    <w:rsid w:val="00756A9E"/>
    <w:rsid w:val="00761BB7"/>
    <w:rsid w:val="00763382"/>
    <w:rsid w:val="0079487A"/>
    <w:rsid w:val="00794C19"/>
    <w:rsid w:val="007A1303"/>
    <w:rsid w:val="007A65C8"/>
    <w:rsid w:val="007B18A1"/>
    <w:rsid w:val="007B6057"/>
    <w:rsid w:val="007B695E"/>
    <w:rsid w:val="007C4CC9"/>
    <w:rsid w:val="007C6163"/>
    <w:rsid w:val="007E194F"/>
    <w:rsid w:val="007E2D52"/>
    <w:rsid w:val="007E35B3"/>
    <w:rsid w:val="007E5C0E"/>
    <w:rsid w:val="007F6EE1"/>
    <w:rsid w:val="007F7B78"/>
    <w:rsid w:val="00811DDE"/>
    <w:rsid w:val="00816DB4"/>
    <w:rsid w:val="008326B1"/>
    <w:rsid w:val="00856850"/>
    <w:rsid w:val="0085685E"/>
    <w:rsid w:val="0088523C"/>
    <w:rsid w:val="008866E7"/>
    <w:rsid w:val="00892F61"/>
    <w:rsid w:val="008B2672"/>
    <w:rsid w:val="008C0579"/>
    <w:rsid w:val="008D4964"/>
    <w:rsid w:val="008E06E3"/>
    <w:rsid w:val="008E6B47"/>
    <w:rsid w:val="008F2440"/>
    <w:rsid w:val="008F5682"/>
    <w:rsid w:val="00901F5F"/>
    <w:rsid w:val="0090458D"/>
    <w:rsid w:val="00905F78"/>
    <w:rsid w:val="00906CC6"/>
    <w:rsid w:val="00925368"/>
    <w:rsid w:val="00943A9F"/>
    <w:rsid w:val="00947C48"/>
    <w:rsid w:val="00950856"/>
    <w:rsid w:val="00951655"/>
    <w:rsid w:val="00951E7D"/>
    <w:rsid w:val="00953E83"/>
    <w:rsid w:val="009706C6"/>
    <w:rsid w:val="009729D1"/>
    <w:rsid w:val="0097573D"/>
    <w:rsid w:val="00987B14"/>
    <w:rsid w:val="009C3FC2"/>
    <w:rsid w:val="009C4C5E"/>
    <w:rsid w:val="009D7472"/>
    <w:rsid w:val="009F0E05"/>
    <w:rsid w:val="00A01A27"/>
    <w:rsid w:val="00A15270"/>
    <w:rsid w:val="00A33D0A"/>
    <w:rsid w:val="00A4773A"/>
    <w:rsid w:val="00A5587D"/>
    <w:rsid w:val="00A66612"/>
    <w:rsid w:val="00A66F0A"/>
    <w:rsid w:val="00A71E05"/>
    <w:rsid w:val="00A725FF"/>
    <w:rsid w:val="00A73E41"/>
    <w:rsid w:val="00A75BFC"/>
    <w:rsid w:val="00A766A0"/>
    <w:rsid w:val="00AA0C64"/>
    <w:rsid w:val="00AA147E"/>
    <w:rsid w:val="00AA178B"/>
    <w:rsid w:val="00AA508D"/>
    <w:rsid w:val="00AB091B"/>
    <w:rsid w:val="00AB7EB9"/>
    <w:rsid w:val="00AE2404"/>
    <w:rsid w:val="00AE41F3"/>
    <w:rsid w:val="00AE479B"/>
    <w:rsid w:val="00AF0220"/>
    <w:rsid w:val="00AF769B"/>
    <w:rsid w:val="00AF7937"/>
    <w:rsid w:val="00B05CE1"/>
    <w:rsid w:val="00B113DF"/>
    <w:rsid w:val="00B14BAB"/>
    <w:rsid w:val="00B15DF8"/>
    <w:rsid w:val="00B17583"/>
    <w:rsid w:val="00B26F2D"/>
    <w:rsid w:val="00B528D0"/>
    <w:rsid w:val="00B56148"/>
    <w:rsid w:val="00B74FEE"/>
    <w:rsid w:val="00B908B1"/>
    <w:rsid w:val="00B9403A"/>
    <w:rsid w:val="00BB3D51"/>
    <w:rsid w:val="00BD50A2"/>
    <w:rsid w:val="00C04356"/>
    <w:rsid w:val="00C23479"/>
    <w:rsid w:val="00C25AED"/>
    <w:rsid w:val="00C52E37"/>
    <w:rsid w:val="00C56D1E"/>
    <w:rsid w:val="00C94722"/>
    <w:rsid w:val="00CA2772"/>
    <w:rsid w:val="00CA647C"/>
    <w:rsid w:val="00CC1DC3"/>
    <w:rsid w:val="00CC356F"/>
    <w:rsid w:val="00CC46E1"/>
    <w:rsid w:val="00CD1FDA"/>
    <w:rsid w:val="00CD418F"/>
    <w:rsid w:val="00CF3BB1"/>
    <w:rsid w:val="00CF4B26"/>
    <w:rsid w:val="00D02089"/>
    <w:rsid w:val="00D10A7B"/>
    <w:rsid w:val="00D20184"/>
    <w:rsid w:val="00D220A9"/>
    <w:rsid w:val="00D3674D"/>
    <w:rsid w:val="00D403DF"/>
    <w:rsid w:val="00D74380"/>
    <w:rsid w:val="00DB5677"/>
    <w:rsid w:val="00DB7D5B"/>
    <w:rsid w:val="00DC077F"/>
    <w:rsid w:val="00DC7C2C"/>
    <w:rsid w:val="00DD3912"/>
    <w:rsid w:val="00DD6DA1"/>
    <w:rsid w:val="00DE36E7"/>
    <w:rsid w:val="00DF1D65"/>
    <w:rsid w:val="00DF2CA0"/>
    <w:rsid w:val="00E4236C"/>
    <w:rsid w:val="00E44292"/>
    <w:rsid w:val="00E73C2A"/>
    <w:rsid w:val="00E83475"/>
    <w:rsid w:val="00EB45BC"/>
    <w:rsid w:val="00EB49CB"/>
    <w:rsid w:val="00EC01EB"/>
    <w:rsid w:val="00ED180A"/>
    <w:rsid w:val="00ED2EF0"/>
    <w:rsid w:val="00ED4F5C"/>
    <w:rsid w:val="00EE652F"/>
    <w:rsid w:val="00F37E31"/>
    <w:rsid w:val="00F42FB2"/>
    <w:rsid w:val="00F463FE"/>
    <w:rsid w:val="00F5437C"/>
    <w:rsid w:val="00F57F28"/>
    <w:rsid w:val="00F626B3"/>
    <w:rsid w:val="00F71739"/>
    <w:rsid w:val="00F73294"/>
    <w:rsid w:val="00F96383"/>
    <w:rsid w:val="00FC3B12"/>
    <w:rsid w:val="00FC73D2"/>
    <w:rsid w:val="00FF3E98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D6DC3"/>
  <w15:docId w15:val="{77CB3D58-6424-44CD-944D-A0D57201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17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9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2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0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107507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6485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975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980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12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24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452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419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31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16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0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37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71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161444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04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16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043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2532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21730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55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2349124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834278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35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269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53426840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683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7020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135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22791122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929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Eimskip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Elisabeth Walter - NEWA</dc:creator>
  <cp:lastModifiedBy>Ragnar Ingi Sigurðsson</cp:lastModifiedBy>
  <cp:revision>42</cp:revision>
  <dcterms:created xsi:type="dcterms:W3CDTF">2021-01-27T20:14:00Z</dcterms:created>
  <dcterms:modified xsi:type="dcterms:W3CDTF">2021-01-27T21:53:00Z</dcterms:modified>
</cp:coreProperties>
</file>