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2F52F" w14:textId="77777777" w:rsidR="0038031C" w:rsidRPr="002D2B2B" w:rsidRDefault="0038031C" w:rsidP="00FC00EC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is-IS"/>
        </w:rPr>
      </w:pPr>
    </w:p>
    <w:p w14:paraId="433239F6" w14:textId="77777777" w:rsidR="0038031C" w:rsidRPr="002D2B2B" w:rsidRDefault="0038031C" w:rsidP="00FC00EC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is-IS"/>
        </w:rPr>
      </w:pPr>
    </w:p>
    <w:p w14:paraId="635553C8" w14:textId="77777777" w:rsidR="00AD3E81" w:rsidRPr="002D2B2B" w:rsidRDefault="00AD3E81" w:rsidP="00FC00EC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is-IS"/>
        </w:rPr>
      </w:pPr>
    </w:p>
    <w:p w14:paraId="4277BCC2" w14:textId="77777777" w:rsidR="00AD3E81" w:rsidRPr="002D2B2B" w:rsidRDefault="00AD3E81" w:rsidP="00FC00EC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is-IS"/>
        </w:rPr>
      </w:pPr>
    </w:p>
    <w:p w14:paraId="72D5A9A1" w14:textId="77777777" w:rsidR="005A2076" w:rsidRDefault="005A2076" w:rsidP="00FC00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77413C2F" w14:textId="77777777" w:rsidR="005A2076" w:rsidRDefault="005A2076" w:rsidP="00FC00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7AEA2C16" w14:textId="77777777" w:rsidR="005A2076" w:rsidRDefault="005A2076" w:rsidP="00FC00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1147B305" w14:textId="77777777" w:rsidR="005A2076" w:rsidRDefault="005A2076" w:rsidP="00FC00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7A5D0DFA" w14:textId="77777777" w:rsidR="005A2076" w:rsidRDefault="005A2076" w:rsidP="00FC00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62EFF7D3" w14:textId="06AB72BA" w:rsidR="00C01FC8" w:rsidRPr="005A2076" w:rsidRDefault="007E79AC" w:rsidP="00FC00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is-IS"/>
        </w:rPr>
      </w:pPr>
      <w:r w:rsidRPr="005A2076">
        <w:rPr>
          <w:rFonts w:ascii="Times New Roman" w:hAnsi="Times New Roman" w:cs="Times New Roman"/>
          <w:b/>
          <w:bCs/>
          <w:sz w:val="36"/>
          <w:szCs w:val="36"/>
          <w:lang w:val="is-IS"/>
        </w:rPr>
        <w:t xml:space="preserve">Hestamannafélagið </w:t>
      </w:r>
    </w:p>
    <w:p w14:paraId="6F124B30" w14:textId="616B0D74" w:rsidR="002A09B1" w:rsidRPr="005A2076" w:rsidRDefault="007E79AC" w:rsidP="00FC00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is-IS"/>
        </w:rPr>
      </w:pPr>
      <w:r w:rsidRPr="005A2076">
        <w:rPr>
          <w:rFonts w:ascii="Times New Roman" w:hAnsi="Times New Roman" w:cs="Times New Roman"/>
          <w:b/>
          <w:bCs/>
          <w:sz w:val="36"/>
          <w:szCs w:val="36"/>
          <w:lang w:val="is-IS"/>
        </w:rPr>
        <w:t>Snæfellingur</w:t>
      </w:r>
    </w:p>
    <w:p w14:paraId="5746F5BD" w14:textId="53245C51" w:rsidR="008C4CB4" w:rsidRPr="005A2076" w:rsidRDefault="008C4CB4" w:rsidP="00FC00E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is-IS"/>
        </w:rPr>
      </w:pPr>
      <w:r w:rsidRPr="005A2076">
        <w:rPr>
          <w:rFonts w:ascii="Times New Roman" w:hAnsi="Times New Roman" w:cs="Times New Roman"/>
          <w:b/>
          <w:bCs/>
          <w:sz w:val="36"/>
          <w:szCs w:val="36"/>
          <w:lang w:val="is-IS"/>
        </w:rPr>
        <w:t>202</w:t>
      </w:r>
    </w:p>
    <w:p w14:paraId="08C0E055" w14:textId="77777777" w:rsidR="007E79AC" w:rsidRPr="002D2B2B" w:rsidRDefault="007E79AC" w:rsidP="00FC00EC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is-IS"/>
        </w:rPr>
      </w:pPr>
    </w:p>
    <w:p w14:paraId="2020F537" w14:textId="67D0FDB5" w:rsidR="007E79AC" w:rsidRPr="002D2B2B" w:rsidRDefault="007E79AC" w:rsidP="00FC00EC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noProof/>
          <w:sz w:val="24"/>
          <w:szCs w:val="24"/>
          <w:lang w:val="is-IS"/>
        </w:rPr>
        <w:drawing>
          <wp:inline distT="0" distB="0" distL="0" distR="0" wp14:anchorId="57A1FA45" wp14:editId="19299D28">
            <wp:extent cx="2024767" cy="2400300"/>
            <wp:effectExtent l="0" t="0" r="0" b="0"/>
            <wp:docPr id="1527609731" name="Picture 1" descr="A horse and mountain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609731" name="Picture 1" descr="A horse and mountain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696" cy="24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5F71F" w14:textId="73E0243A" w:rsidR="00C60C68" w:rsidRPr="002D2B2B" w:rsidRDefault="00C60C6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23B22F49" w14:textId="77777777" w:rsidR="007E79AC" w:rsidRPr="002D2B2B" w:rsidRDefault="007E79AC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1DD3B56D" w14:textId="77777777" w:rsidR="007E79AC" w:rsidRPr="002D2B2B" w:rsidRDefault="007E79AC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08FF733B" w14:textId="77777777" w:rsidR="007E79AC" w:rsidRPr="002D2B2B" w:rsidRDefault="007E79AC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19956DB7" w14:textId="77777777" w:rsidR="007E79AC" w:rsidRPr="002D2B2B" w:rsidRDefault="007E79AC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2BD93642" w14:textId="77777777" w:rsidR="007E79AC" w:rsidRPr="002D2B2B" w:rsidRDefault="007E79AC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5A0E7C57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37DA864D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38ABC7B9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456BA66F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27C09BE7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0F45D101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504B6AD8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00B86A15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13F110B2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63CF2E90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  <w:lang w:val="is-IS"/>
        </w:rPr>
      </w:pPr>
    </w:p>
    <w:p w14:paraId="758851DC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264A06E4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2462D2B0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036C0F8D" w14:textId="77777777" w:rsidR="000C7056" w:rsidRPr="002D2B2B" w:rsidRDefault="000C7056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0C3E47CB" w14:textId="77777777" w:rsidR="000C7056" w:rsidRPr="002D2B2B" w:rsidRDefault="000C7056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6E9C560B" w14:textId="77777777" w:rsidR="000C7056" w:rsidRPr="002D2B2B" w:rsidRDefault="000C7056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084001C3" w14:textId="77777777" w:rsidR="000C7056" w:rsidRPr="002D2B2B" w:rsidRDefault="000C7056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384692CF" w14:textId="7E9DD6A2" w:rsidR="0046465B" w:rsidRDefault="007E79AC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b/>
          <w:bCs/>
          <w:sz w:val="24"/>
          <w:szCs w:val="24"/>
          <w:lang w:val="is-IS"/>
        </w:rPr>
        <w:t>Stjórn Snæfellings</w:t>
      </w:r>
    </w:p>
    <w:p w14:paraId="6FD57B1C" w14:textId="77777777" w:rsidR="00DA6089" w:rsidRPr="002D2B2B" w:rsidRDefault="00DA6089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7EEA506D" w14:textId="07FE63CE" w:rsidR="007E79AC" w:rsidRPr="002D2B2B" w:rsidRDefault="007E79AC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Formaður Herborg S. Sigurðardóttir Helgafellssveit, gjaldkeri</w:t>
      </w:r>
      <w:r w:rsidR="00562B91"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 Íris Huld Sigurbjörnsdóttir Stykkishólmi, ritari Gróa Hinriksdóttir Stykkishólmi</w:t>
      </w:r>
      <w:r w:rsidRPr="002D2B2B">
        <w:rPr>
          <w:rFonts w:ascii="Times New Roman" w:hAnsi="Times New Roman" w:cs="Times New Roman"/>
          <w:sz w:val="24"/>
          <w:szCs w:val="24"/>
          <w:lang w:val="is-IS"/>
        </w:rPr>
        <w:t>, aðrir meðstjórnendur Hlynur Þór Hjaltason</w:t>
      </w:r>
      <w:r w:rsidR="00602EF1"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 </w:t>
      </w:r>
      <w:r w:rsidRPr="002D2B2B">
        <w:rPr>
          <w:rFonts w:ascii="Times New Roman" w:hAnsi="Times New Roman" w:cs="Times New Roman"/>
          <w:sz w:val="24"/>
          <w:szCs w:val="24"/>
          <w:lang w:val="is-IS"/>
        </w:rPr>
        <w:t>Stykkishólmi og Sölvi Konráðsson Ólafsvík</w:t>
      </w:r>
      <w:r w:rsidR="00602EF1" w:rsidRPr="002D2B2B">
        <w:rPr>
          <w:rFonts w:ascii="Times New Roman" w:hAnsi="Times New Roman" w:cs="Times New Roman"/>
          <w:sz w:val="24"/>
          <w:szCs w:val="24"/>
          <w:lang w:val="is-IS"/>
        </w:rPr>
        <w:t>.</w:t>
      </w:r>
    </w:p>
    <w:p w14:paraId="4DFD514C" w14:textId="5E1A2222" w:rsidR="007E79AC" w:rsidRPr="002D2B2B" w:rsidRDefault="007E79AC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b/>
          <w:bCs/>
          <w:sz w:val="24"/>
          <w:szCs w:val="24"/>
          <w:lang w:val="is-IS"/>
        </w:rPr>
        <w:t>Varastjórn</w:t>
      </w:r>
    </w:p>
    <w:p w14:paraId="66F42F3F" w14:textId="77227216" w:rsidR="007E79AC" w:rsidRPr="002D2B2B" w:rsidRDefault="007E79AC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Katharina Kotcik Eyja-og Miklaholsthrepp, Nadine E. Walter Helgafellssveit, Hildur Ósk Þórsdóttir Hellissandi, Ásdís Ó. Sigurðardóttir Stykkishólmi, Stefán S. Kristófersson Ólafsvík.</w:t>
      </w:r>
    </w:p>
    <w:p w14:paraId="2F6D7793" w14:textId="5B7E8A47" w:rsidR="0040491D" w:rsidRPr="002D2B2B" w:rsidRDefault="007E79AC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Iðkendafjóldi er 281. </w:t>
      </w:r>
    </w:p>
    <w:p w14:paraId="4E6E1923" w14:textId="241B9D3F" w:rsidR="007E79AC" w:rsidRPr="002D2B2B" w:rsidRDefault="005A5E51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          </w:t>
      </w:r>
    </w:p>
    <w:p w14:paraId="45D20BE2" w14:textId="7C6B393D" w:rsidR="00903B2C" w:rsidRPr="002D2B2B" w:rsidRDefault="00903B2C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lang w:val="is-IS"/>
        </w:rPr>
      </w:pPr>
      <w:r w:rsidRPr="002D2B2B">
        <w:rPr>
          <w:lang w:val="is-IS"/>
        </w:rPr>
        <w:t xml:space="preserve">Iðkendur árið 2024 voru 274. Harpa Dögg Bergmann Heiðarsdóttir tók þátt í Norðulandamótinu í ágúst. Snæfellingur átti knapa í mörgum deildum á síðasta ári  í 1. deildinni, áhugamannadeildinni,  Vesturlandsdeildinni og Meistardeild ungmenna. Snæfellingur átti knapa í flestum stórum mótum sem voru haldin á árinu og á Landsmóti hestamanna sendum við  hesta og knapa í alla flokka. </w:t>
      </w:r>
    </w:p>
    <w:p w14:paraId="211D3E00" w14:textId="39F1F72A" w:rsidR="00903B2C" w:rsidRPr="002D2B2B" w:rsidRDefault="00903B2C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lang w:val="is-IS"/>
        </w:rPr>
      </w:pPr>
    </w:p>
    <w:p w14:paraId="72585F3F" w14:textId="212EA7E4" w:rsidR="007E79AC" w:rsidRDefault="007E79AC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b/>
          <w:bCs/>
          <w:sz w:val="24"/>
          <w:szCs w:val="24"/>
          <w:lang w:val="is-IS"/>
        </w:rPr>
        <w:t>Starf félagsins</w:t>
      </w:r>
      <w:r w:rsidR="00962542" w:rsidRPr="002D2B2B">
        <w:rPr>
          <w:rFonts w:ascii="Times New Roman" w:hAnsi="Times New Roman" w:cs="Times New Roman"/>
          <w:b/>
          <w:bCs/>
          <w:sz w:val="24"/>
          <w:szCs w:val="24"/>
          <w:lang w:val="is-IS"/>
        </w:rPr>
        <w:t>.</w:t>
      </w:r>
    </w:p>
    <w:p w14:paraId="29C35932" w14:textId="77777777" w:rsidR="00DA6089" w:rsidRPr="002D2B2B" w:rsidRDefault="00DA6089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1CED86D3" w14:textId="39969ED0" w:rsidR="00386704" w:rsidRPr="002D2B2B" w:rsidRDefault="008C4CB4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Stjórn hefur hist reglulega og fundað. Einnig hefur tölvupóstur og facebook síða stjórnarinnar verið nýttar til að leysa  það sem þarf á milli funda. </w:t>
      </w:r>
      <w:r w:rsidR="00562B91"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. </w:t>
      </w:r>
      <w:r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Sendum 4 fulltrúa á HSH þingið. </w:t>
      </w:r>
    </w:p>
    <w:p w14:paraId="1AE2943A" w14:textId="49A66EFA" w:rsidR="00C7448D" w:rsidRDefault="0013289D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Folaldasýning var í Söðulsholti.</w:t>
      </w:r>
      <w:r w:rsidR="00E5015E"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 </w:t>
      </w:r>
      <w:r w:rsidR="00D6438B">
        <w:rPr>
          <w:rFonts w:ascii="Times New Roman" w:hAnsi="Times New Roman" w:cs="Times New Roman"/>
          <w:sz w:val="24"/>
          <w:szCs w:val="24"/>
          <w:lang w:val="is-IS"/>
        </w:rPr>
        <w:t xml:space="preserve"> Voru félaga</w:t>
      </w:r>
      <w:r w:rsidR="00643677">
        <w:rPr>
          <w:rFonts w:ascii="Times New Roman" w:hAnsi="Times New Roman" w:cs="Times New Roman"/>
          <w:sz w:val="24"/>
          <w:szCs w:val="24"/>
          <w:lang w:val="is-IS"/>
        </w:rPr>
        <w:t xml:space="preserve">smenn duglegir að boða til reiðtúra og </w:t>
      </w:r>
      <w:r w:rsidR="008716A5">
        <w:rPr>
          <w:rFonts w:ascii="Times New Roman" w:hAnsi="Times New Roman" w:cs="Times New Roman"/>
          <w:sz w:val="24"/>
          <w:szCs w:val="24"/>
          <w:lang w:val="is-IS"/>
        </w:rPr>
        <w:t xml:space="preserve">eru þetta skemmtilegir dagar þar sem öllum er boði að vera með. </w:t>
      </w:r>
    </w:p>
    <w:p w14:paraId="41034983" w14:textId="77777777" w:rsidR="00572899" w:rsidRDefault="00572899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70AED257" w14:textId="77777777" w:rsidR="00572899" w:rsidRPr="00572899" w:rsidRDefault="00572899" w:rsidP="00572899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27787FA0" w14:textId="7897D590" w:rsidR="00BF00AB" w:rsidRDefault="00BF00AB" w:rsidP="00572899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s-IS"/>
        </w:rPr>
        <w:t>FM 2025</w:t>
      </w:r>
    </w:p>
    <w:p w14:paraId="4A5943B3" w14:textId="77777777" w:rsidR="00BF00AB" w:rsidRPr="00BF00AB" w:rsidRDefault="00BF00AB" w:rsidP="00572899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7DC847D1" w14:textId="45DF6D7F" w:rsidR="00572899" w:rsidRDefault="00572899" w:rsidP="00572899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Framundan er Fjórðungmót vesturlands í Borgarnesi og er þetta stærsta mótið sem er haldið á vesturlandi og halda félögin 4 á vesturlandi þetta saman. </w:t>
      </w:r>
      <w:r>
        <w:rPr>
          <w:rFonts w:ascii="Times New Roman" w:hAnsi="Times New Roman" w:cs="Times New Roman"/>
          <w:sz w:val="24"/>
          <w:szCs w:val="24"/>
          <w:lang w:val="is-IS"/>
        </w:rPr>
        <w:t xml:space="preserve"> Hvert félag á 2 fulltrúa i framkvæmdanefndinni og Magnús Benediktsson var ráðinn framkvæmdastjóri. Fundað er regluelga og er allt komið á fullt í undirbúning. </w:t>
      </w:r>
    </w:p>
    <w:p w14:paraId="39ECD361" w14:textId="77777777" w:rsidR="00572899" w:rsidRDefault="00572899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79381699" w14:textId="77777777" w:rsidR="004E57E7" w:rsidRDefault="004E57E7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39E9AB7F" w14:textId="77777777" w:rsidR="004E57E7" w:rsidRPr="002D2B2B" w:rsidRDefault="004E57E7" w:rsidP="004E57E7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  <w:r w:rsidRPr="002D2B2B">
        <w:rPr>
          <w:b/>
          <w:bCs/>
          <w:lang w:val="is-IS"/>
        </w:rPr>
        <w:t>Námskeiðshald,</w:t>
      </w:r>
    </w:p>
    <w:p w14:paraId="5464F07E" w14:textId="58BACB3C" w:rsidR="004E57E7" w:rsidRPr="002D2B2B" w:rsidRDefault="004E57E7" w:rsidP="004E57E7">
      <w:pPr>
        <w:pStyle w:val="NormalWeb"/>
        <w:shd w:val="clear" w:color="auto" w:fill="FFFFFF"/>
        <w:spacing w:before="75" w:beforeAutospacing="0" w:after="0" w:afterAutospacing="0" w:line="276" w:lineRule="auto"/>
        <w:rPr>
          <w:lang w:val="is-IS"/>
        </w:rPr>
      </w:pPr>
      <w:r w:rsidRPr="002D2B2B">
        <w:rPr>
          <w:lang w:val="is-IS"/>
        </w:rPr>
        <w:t xml:space="preserve">Bjarki Þór Gunnarsson, Elisabeth Marie og Fanney Gunnarsdóttir komu og voru með helgarnámskeið.  </w:t>
      </w:r>
      <w:r w:rsidRPr="002D2B2B">
        <w:rPr>
          <w:lang w:val="is-IS"/>
        </w:rPr>
        <w:tab/>
      </w:r>
    </w:p>
    <w:p w14:paraId="1C4020A0" w14:textId="7EC2B1D2" w:rsidR="00B60EFF" w:rsidRDefault="00B60EFF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lang w:val="is-IS"/>
        </w:rPr>
      </w:pPr>
    </w:p>
    <w:p w14:paraId="27C14A53" w14:textId="77777777" w:rsidR="00C75DBE" w:rsidRDefault="00C75DBE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lang w:val="is-IS"/>
        </w:rPr>
      </w:pPr>
    </w:p>
    <w:p w14:paraId="2BC055C3" w14:textId="77777777" w:rsidR="00FC50B0" w:rsidRPr="002D2B2B" w:rsidRDefault="00FC50B0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lang w:val="is-IS"/>
        </w:rPr>
      </w:pPr>
    </w:p>
    <w:p w14:paraId="3B4C916F" w14:textId="77777777" w:rsidR="00741CE8" w:rsidRDefault="00741CE8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19C0C8EA" w14:textId="77777777" w:rsidR="00741CE8" w:rsidRDefault="00741CE8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5B1FEE78" w14:textId="77777777" w:rsidR="00741CE8" w:rsidRDefault="00741CE8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53EE28D5" w14:textId="13E88AC2" w:rsidR="00C75DBE" w:rsidRDefault="00C75DBE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  <w:r w:rsidRPr="002D2B2B">
        <w:rPr>
          <w:b/>
          <w:bCs/>
          <w:lang w:val="is-IS"/>
        </w:rPr>
        <w:lastRenderedPageBreak/>
        <w:t>Æskulýðsstarfið</w:t>
      </w:r>
    </w:p>
    <w:p w14:paraId="60D60E30" w14:textId="77777777" w:rsidR="00DA6089" w:rsidRPr="002D2B2B" w:rsidRDefault="00DA6089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2781A7DC" w14:textId="41A0DAE0" w:rsidR="005B2968" w:rsidRPr="002D2B2B" w:rsidRDefault="005B296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Æskulýðsstarfið byrjaði árið 2024 á því að spila Bingó í félagsheimili hestamannafélagsins Fákasel 9.febrúar´24, stjórnin bauð upp á pizzupartý og afhennti þátttökuviðurkenningar fyrir mótaröð ´23. Mætingin var góð og veglegir vinningar í boði.</w:t>
      </w:r>
    </w:p>
    <w:p w14:paraId="1E214A9D" w14:textId="210F80A9" w:rsidR="005B2968" w:rsidRPr="002D2B2B" w:rsidRDefault="005B296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15./16. og 18./19.apríl var haldið reiðnámskeið fyrir börn á aldrinum 5-10 ára, kennarinn var Sigríður Sóldal og útvegaði hestamannafélagið hesta og búnaðinn til þess að auðvelda börnum sem eiga ekki eiginn hest þátttökuna. Námskeiðið fór fram á tveimur stöðum, Stykkishólmi og Ólafsvík</w:t>
      </w:r>
      <w:r w:rsidR="00EE4687" w:rsidRPr="002D2B2B">
        <w:rPr>
          <w:rFonts w:ascii="Times New Roman" w:hAnsi="Times New Roman" w:cs="Times New Roman"/>
          <w:sz w:val="24"/>
          <w:szCs w:val="24"/>
          <w:lang w:val="is-IS"/>
        </w:rPr>
        <w:t>.</w:t>
      </w:r>
    </w:p>
    <w:p w14:paraId="28F99AD5" w14:textId="6AC790D5" w:rsidR="005B2968" w:rsidRPr="002D2B2B" w:rsidRDefault="00C75DBE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 wp14:anchorId="0436059A" wp14:editId="4FBB3F75">
            <wp:simplePos x="0" y="0"/>
            <wp:positionH relativeFrom="column">
              <wp:posOffset>2644140</wp:posOffset>
            </wp:positionH>
            <wp:positionV relativeFrom="paragraph">
              <wp:posOffset>265430</wp:posOffset>
            </wp:positionV>
            <wp:extent cx="3116580" cy="1882140"/>
            <wp:effectExtent l="0" t="0" r="7620" b="3810"/>
            <wp:wrapTight wrapText="bothSides">
              <wp:wrapPolygon edited="0">
                <wp:start x="0" y="0"/>
                <wp:lineTo x="0" y="21425"/>
                <wp:lineTo x="21521" y="21425"/>
                <wp:lineTo x="21521" y="0"/>
                <wp:lineTo x="0" y="0"/>
              </wp:wrapPolygon>
            </wp:wrapTight>
            <wp:docPr id="632804510" name="Picture 1" descr="A group of people standing in a barn with hors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804510" name="Picture 1" descr="A group of people standing in a barn with hors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188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2B2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D89172C" wp14:editId="358EDE8C">
            <wp:simplePos x="0" y="0"/>
            <wp:positionH relativeFrom="margin">
              <wp:posOffset>-38100</wp:posOffset>
            </wp:positionH>
            <wp:positionV relativeFrom="paragraph">
              <wp:posOffset>261620</wp:posOffset>
            </wp:positionV>
            <wp:extent cx="2510155" cy="1927860"/>
            <wp:effectExtent l="0" t="0" r="4445" b="0"/>
            <wp:wrapTight wrapText="bothSides">
              <wp:wrapPolygon edited="0">
                <wp:start x="0" y="0"/>
                <wp:lineTo x="0" y="21344"/>
                <wp:lineTo x="21474" y="21344"/>
                <wp:lineTo x="21474" y="0"/>
                <wp:lineTo x="0" y="0"/>
              </wp:wrapPolygon>
            </wp:wrapTight>
            <wp:docPr id="1775177876" name="Picture 3" descr="A group of people riding horses in a bar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177876" name="Picture 3" descr="A group of people riding horses in a bar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192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0DB6D5" w14:textId="0C05653D" w:rsidR="005B2968" w:rsidRPr="002D2B2B" w:rsidRDefault="005B296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Ásdís Sigurðardóttir og Siguroddur Pétursson buðu upp á undirbúnings námskeið</w:t>
      </w:r>
      <w:r w:rsidR="00CB74B8"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 fyrir </w:t>
      </w:r>
      <w:r w:rsidRPr="002D2B2B">
        <w:rPr>
          <w:rFonts w:ascii="Times New Roman" w:hAnsi="Times New Roman" w:cs="Times New Roman"/>
          <w:sz w:val="24"/>
          <w:szCs w:val="24"/>
          <w:lang w:val="is-IS"/>
        </w:rPr>
        <w:t>börnin fyrir þátttöku á Íþróttamóti Snæfellings og Landsmóti hestamanna um sumarið.</w:t>
      </w:r>
    </w:p>
    <w:p w14:paraId="342BC805" w14:textId="77777777" w:rsidR="005B2968" w:rsidRPr="002D2B2B" w:rsidRDefault="005B296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Alls náðu 7 knapar úr yngri flokkunum þátttökurétt á Landsmótið.</w:t>
      </w:r>
    </w:p>
    <w:p w14:paraId="0EA53BF7" w14:textId="3B1FAD8E" w:rsidR="005B2968" w:rsidRPr="002D2B2B" w:rsidRDefault="005309CE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Til að reyna að fá fleiri krakka til að koma og vera með var </w:t>
      </w:r>
      <w:r w:rsidR="005B2968"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 ákveðið að breyta til og fara í sund 15.júlí, æskulýðsnefndin bauð krökkunum í pylsur eftir á.</w:t>
      </w:r>
    </w:p>
    <w:p w14:paraId="73FA2587" w14:textId="77777777" w:rsidR="005B2968" w:rsidRPr="002D2B2B" w:rsidRDefault="005B296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10.ágúst var farið í fjölskylduhestaferð frá Minni-Borg að Miklaholtsseli þar sem pylsur voru grillaðar og farið í leiki. Í þessari ferð var sérstaklega tekið tillit til yngri og óöruggari knapa.</w:t>
      </w:r>
    </w:p>
    <w:p w14:paraId="6B7C3CA2" w14:textId="182F0139" w:rsidR="00A02562" w:rsidRPr="002D2B2B" w:rsidRDefault="005B296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Frábær þátttaka náðist í okkar árlegu námskeiðsferð á Skáney þar sem krakkar gista eina helgi, fá reiðkennslu og leiðbeiningar í öllu sem viðkemur hestamennsku. Farið var með 15 kátum krökkum í þetta skiptið</w:t>
      </w:r>
      <w:r w:rsidR="00A02562" w:rsidRPr="002D2B2B">
        <w:rPr>
          <w:rFonts w:ascii="Times New Roman" w:hAnsi="Times New Roman" w:cs="Times New Roman"/>
          <w:sz w:val="24"/>
          <w:szCs w:val="24"/>
          <w:lang w:val="is-IS"/>
        </w:rPr>
        <w:t>.</w:t>
      </w:r>
    </w:p>
    <w:p w14:paraId="004AFA83" w14:textId="640D40CF" w:rsidR="005B2968" w:rsidRPr="002D2B2B" w:rsidRDefault="005B296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Fyrir hönd æskulýðsnefndarinnar:</w:t>
      </w:r>
    </w:p>
    <w:p w14:paraId="57793168" w14:textId="77777777" w:rsidR="005B2968" w:rsidRPr="002D2B2B" w:rsidRDefault="005B296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Katharina Kotschote</w:t>
      </w:r>
    </w:p>
    <w:p w14:paraId="303AADAF" w14:textId="77777777" w:rsidR="005B2968" w:rsidRPr="002D2B2B" w:rsidRDefault="005B2968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54AC5F0E" w14:textId="77777777" w:rsidR="004E57E7" w:rsidRDefault="004E57E7" w:rsidP="004E57E7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  <w:r w:rsidRPr="002D2B2B">
        <w:rPr>
          <w:b/>
          <w:bCs/>
          <w:lang w:val="is-IS"/>
        </w:rPr>
        <w:t xml:space="preserve">Mótahald </w:t>
      </w:r>
    </w:p>
    <w:p w14:paraId="2BE794DD" w14:textId="77777777" w:rsidR="004E57E7" w:rsidRPr="002D2B2B" w:rsidRDefault="004E57E7" w:rsidP="004E57E7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5BFC0474" w14:textId="77777777" w:rsidR="004E57E7" w:rsidRPr="002D2B2B" w:rsidRDefault="004E57E7" w:rsidP="004E57E7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b/>
          <w:bCs/>
          <w:sz w:val="24"/>
          <w:szCs w:val="24"/>
          <w:lang w:val="is-IS"/>
        </w:rPr>
        <w:t>Snæfellingsmótaröðin</w:t>
      </w:r>
    </w:p>
    <w:p w14:paraId="6E43AC4E" w14:textId="77777777" w:rsidR="004E57E7" w:rsidRPr="002D2B2B" w:rsidRDefault="004E57E7" w:rsidP="004E57E7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3 mót sem eru haldin í  reiðhúsunum í Stykkishólmi og Ólafsvík og úti á vellinum í  Grundarfirði.</w:t>
      </w:r>
    </w:p>
    <w:p w14:paraId="35362832" w14:textId="75774C60" w:rsidR="004E57E7" w:rsidRDefault="004E57E7" w:rsidP="004E57E7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Létt og skemmtileg keppni þar sem er reynt að ná til sem flestra og reyna að fá nýtt fólk til að prófa sig í léttari keppni og ýtir undir yngri kynslóðina í að koma og spreyta sig í að keppa á hesti. </w:t>
      </w:r>
    </w:p>
    <w:p w14:paraId="07C04554" w14:textId="77777777" w:rsidR="00267FC6" w:rsidRDefault="00267FC6" w:rsidP="004E57E7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1E533CD7" w14:textId="77777777" w:rsidR="00BF00AB" w:rsidRDefault="00BF00AB" w:rsidP="004E57E7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310A269B" w14:textId="77777777" w:rsidR="00BF00AB" w:rsidRDefault="00BF00AB" w:rsidP="004E57E7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3A26C7F2" w14:textId="77777777" w:rsidR="00EB2CAA" w:rsidRDefault="00EB2CAA" w:rsidP="004E57E7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p w14:paraId="7B2BC5FD" w14:textId="77777777" w:rsidR="00EE29DE" w:rsidRDefault="00EE29DE" w:rsidP="004E57E7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537316CD" w14:textId="1FE04AF8" w:rsidR="008F7E53" w:rsidRPr="002D2B2B" w:rsidRDefault="00FB2028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shd w:val="clear" w:color="auto" w:fill="FFFFFF"/>
          <w:lang w:val="is-IS"/>
        </w:rPr>
      </w:pPr>
      <w:r w:rsidRPr="002D2B2B">
        <w:rPr>
          <w:b/>
          <w:bCs/>
          <w:lang w:val="is-IS"/>
        </w:rPr>
        <w:t>Íþróttamótið</w:t>
      </w:r>
      <w:r w:rsidR="008F7E53" w:rsidRPr="002D2B2B">
        <w:rPr>
          <w:lang w:val="is-IS"/>
        </w:rPr>
        <w:br/>
      </w:r>
      <w:r w:rsidR="008F7E53" w:rsidRPr="002D2B2B">
        <w:rPr>
          <w:shd w:val="clear" w:color="auto" w:fill="FFFFFF"/>
          <w:lang w:val="is-IS"/>
        </w:rPr>
        <w:t>Opið íþróttamót Snæfellings fór fram sunnudaginn 30.apríl  í Grundarfirði.</w:t>
      </w:r>
      <w:r w:rsidR="0038031C" w:rsidRPr="002D2B2B">
        <w:rPr>
          <w:shd w:val="clear" w:color="auto" w:fill="FFFFFF"/>
          <w:lang w:val="is-IS"/>
        </w:rPr>
        <w:t xml:space="preserve"> Langur dagur þegar flokkarnir eru svona margir. En allt gekk vel og hratt fyrir sig og við náðum að klára um kvöldmatarleytið.</w:t>
      </w:r>
      <w:r w:rsidR="00B22BB1" w:rsidRPr="002D2B2B">
        <w:rPr>
          <w:shd w:val="clear" w:color="auto" w:fill="FFFFFF"/>
          <w:lang w:val="is-IS"/>
        </w:rPr>
        <w:t xml:space="preserve"> </w:t>
      </w:r>
      <w:r w:rsidR="00E23A62" w:rsidRPr="002D2B2B">
        <w:rPr>
          <w:shd w:val="clear" w:color="auto" w:fill="FFFFFF"/>
          <w:lang w:val="is-IS"/>
        </w:rPr>
        <w:t xml:space="preserve">Afhentum aftur farandbikarana. </w:t>
      </w:r>
      <w:r w:rsidR="00B22BB1" w:rsidRPr="002D2B2B">
        <w:rPr>
          <w:shd w:val="clear" w:color="auto" w:fill="FFFFFF"/>
          <w:lang w:val="is-IS"/>
        </w:rPr>
        <w:t>Hesteigendafélag Grundarfjarðar sá um veitingasölu</w:t>
      </w:r>
      <w:r w:rsidR="00785D62" w:rsidRPr="002D2B2B">
        <w:rPr>
          <w:shd w:val="clear" w:color="auto" w:fill="FFFFFF"/>
          <w:lang w:val="is-IS"/>
        </w:rPr>
        <w:t xml:space="preserve">na. </w:t>
      </w:r>
    </w:p>
    <w:p w14:paraId="45C07C82" w14:textId="77777777" w:rsidR="00743AA7" w:rsidRPr="002D2B2B" w:rsidRDefault="00743AA7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shd w:val="clear" w:color="auto" w:fill="FFFFFF"/>
          <w:lang w:val="is-IS"/>
        </w:rPr>
      </w:pPr>
    </w:p>
    <w:p w14:paraId="62B63F0E" w14:textId="500E74A5" w:rsidR="00743AA7" w:rsidRPr="002D2B2B" w:rsidRDefault="008F7E53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noProof/>
        </w:rPr>
      </w:pPr>
      <w:r w:rsidRPr="002D2B2B">
        <w:rPr>
          <w:lang w:val="is-IS"/>
        </w:rPr>
        <w:t xml:space="preserve">       </w:t>
      </w:r>
    </w:p>
    <w:p w14:paraId="3BDD7ECC" w14:textId="49A89057" w:rsidR="00743AA7" w:rsidRPr="002D2B2B" w:rsidRDefault="00743AA7" w:rsidP="0042767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lang w:val="is-IS"/>
        </w:rPr>
      </w:pPr>
      <w:r w:rsidRPr="002D2B2B">
        <w:rPr>
          <w:noProof/>
        </w:rPr>
        <w:drawing>
          <wp:inline distT="0" distB="0" distL="0" distR="0" wp14:anchorId="4A6EB3B9" wp14:editId="48DA55EB">
            <wp:extent cx="4480119" cy="2298700"/>
            <wp:effectExtent l="0" t="0" r="0" b="6350"/>
            <wp:docPr id="3" name="Picture 2" descr="Myndlýsing ekki til staða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ndlýsing ekki til staðar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85" r="2052" b="8206"/>
                    <a:stretch/>
                  </pic:blipFill>
                  <pic:spPr bwMode="auto">
                    <a:xfrm>
                      <a:off x="0" y="0"/>
                      <a:ext cx="4484642" cy="2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0DE5F9" w14:textId="2FFD2916" w:rsidR="00E13BFD" w:rsidRPr="002D2B2B" w:rsidRDefault="009F4B60" w:rsidP="0042767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6"/>
          <w:lang w:val="is-IS"/>
        </w:rPr>
      </w:pPr>
      <w:r w:rsidRPr="002D2B2B">
        <w:rPr>
          <w:lang w:val="is-IS"/>
        </w:rPr>
        <w:t>Pollaflokkurinn á mótinu.</w:t>
      </w:r>
    </w:p>
    <w:p w14:paraId="404DC6DE" w14:textId="77777777" w:rsidR="00E13BFD" w:rsidRPr="002D2B2B" w:rsidRDefault="00E13BFD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rStyle w:val="s6"/>
          <w:b/>
          <w:bCs/>
          <w:lang w:val="is-IS"/>
        </w:rPr>
      </w:pPr>
    </w:p>
    <w:p w14:paraId="497CE225" w14:textId="497F00A4" w:rsidR="008F7E53" w:rsidRPr="00077EC9" w:rsidRDefault="008F7E53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b/>
          <w:bCs/>
          <w:sz w:val="20"/>
          <w:szCs w:val="20"/>
          <w:lang w:val="is-IS"/>
        </w:rPr>
      </w:pPr>
      <w:r w:rsidRPr="00077EC9">
        <w:rPr>
          <w:rStyle w:val="s6"/>
          <w:b/>
          <w:bCs/>
          <w:sz w:val="20"/>
          <w:szCs w:val="20"/>
          <w:lang w:val="is-IS"/>
        </w:rPr>
        <w:t>Samanlagður sigurvegari fjórgangsgreina- 2.flokkur</w:t>
      </w:r>
    </w:p>
    <w:p w14:paraId="56FC8BB8" w14:textId="0F114A90" w:rsidR="008F7E53" w:rsidRPr="00077EC9" w:rsidRDefault="00C079FC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sz w:val="20"/>
          <w:szCs w:val="20"/>
          <w:lang w:val="is-IS"/>
        </w:rPr>
      </w:pPr>
      <w:r w:rsidRPr="00077EC9">
        <w:rPr>
          <w:rStyle w:val="s6"/>
          <w:sz w:val="20"/>
          <w:szCs w:val="20"/>
          <w:lang w:val="is-IS"/>
        </w:rPr>
        <w:t>Nadine E. Walter</w:t>
      </w:r>
    </w:p>
    <w:p w14:paraId="3188E95C" w14:textId="77777777" w:rsidR="008F7E53" w:rsidRPr="00077EC9" w:rsidRDefault="008F7E53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b/>
          <w:bCs/>
          <w:sz w:val="20"/>
          <w:szCs w:val="20"/>
          <w:lang w:val="is-IS"/>
        </w:rPr>
      </w:pPr>
      <w:r w:rsidRPr="00077EC9">
        <w:rPr>
          <w:rStyle w:val="s6"/>
          <w:b/>
          <w:bCs/>
          <w:sz w:val="20"/>
          <w:szCs w:val="20"/>
          <w:lang w:val="is-IS"/>
        </w:rPr>
        <w:t>Samanlagður sigurvegari fjórgangsgreina – 1. flokkur</w:t>
      </w:r>
    </w:p>
    <w:p w14:paraId="6C6D4E41" w14:textId="77777777" w:rsidR="008F7E53" w:rsidRPr="00077EC9" w:rsidRDefault="008F7E53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sz w:val="20"/>
          <w:szCs w:val="20"/>
          <w:lang w:val="is-IS"/>
        </w:rPr>
      </w:pPr>
      <w:r w:rsidRPr="00077EC9">
        <w:rPr>
          <w:rStyle w:val="s6"/>
          <w:sz w:val="20"/>
          <w:szCs w:val="20"/>
          <w:lang w:val="is-IS"/>
        </w:rPr>
        <w:t>Siguroddur Pétursson og Sól frá Söðulsholti</w:t>
      </w:r>
    </w:p>
    <w:p w14:paraId="385FF9AB" w14:textId="77777777" w:rsidR="008F7E53" w:rsidRPr="00077EC9" w:rsidRDefault="008F7E53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b/>
          <w:bCs/>
          <w:sz w:val="20"/>
          <w:szCs w:val="20"/>
          <w:lang w:val="is-IS"/>
        </w:rPr>
      </w:pPr>
      <w:r w:rsidRPr="00077EC9">
        <w:rPr>
          <w:rStyle w:val="s6"/>
          <w:b/>
          <w:bCs/>
          <w:sz w:val="20"/>
          <w:szCs w:val="20"/>
          <w:lang w:val="is-IS"/>
        </w:rPr>
        <w:t>Samanlagður sigurvegari fjórgangsgreina – ungmennaflokkur</w:t>
      </w:r>
    </w:p>
    <w:p w14:paraId="54F9D7E2" w14:textId="4808F2B2" w:rsidR="008F7E53" w:rsidRPr="00077EC9" w:rsidRDefault="00B60EFF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sz w:val="20"/>
          <w:szCs w:val="20"/>
          <w:lang w:val="is-IS"/>
        </w:rPr>
      </w:pPr>
      <w:r w:rsidRPr="00077EC9">
        <w:rPr>
          <w:rStyle w:val="s6"/>
          <w:sz w:val="20"/>
          <w:szCs w:val="20"/>
          <w:lang w:val="is-IS"/>
        </w:rPr>
        <w:t>Mara Diekmann og Drottning frá Stykkishólmi</w:t>
      </w:r>
    </w:p>
    <w:p w14:paraId="0FDBCCE0" w14:textId="77777777" w:rsidR="008F7E53" w:rsidRPr="00077EC9" w:rsidRDefault="008F7E53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b/>
          <w:bCs/>
          <w:sz w:val="20"/>
          <w:szCs w:val="20"/>
          <w:lang w:val="is-IS"/>
        </w:rPr>
      </w:pPr>
      <w:r w:rsidRPr="00077EC9">
        <w:rPr>
          <w:rStyle w:val="s6"/>
          <w:b/>
          <w:bCs/>
          <w:sz w:val="20"/>
          <w:szCs w:val="20"/>
          <w:lang w:val="is-IS"/>
        </w:rPr>
        <w:t>Samanlagður sigurvegari fjórgangsgreina –unglingaflokkur</w:t>
      </w:r>
    </w:p>
    <w:p w14:paraId="7E4F63B2" w14:textId="79083E6C" w:rsidR="008F7E53" w:rsidRPr="00077EC9" w:rsidRDefault="00C079FC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sz w:val="20"/>
          <w:szCs w:val="20"/>
          <w:lang w:val="is-IS"/>
        </w:rPr>
      </w:pPr>
      <w:r w:rsidRPr="00077EC9">
        <w:rPr>
          <w:rStyle w:val="s6"/>
          <w:sz w:val="20"/>
          <w:szCs w:val="20"/>
          <w:lang w:val="is-IS"/>
        </w:rPr>
        <w:t>Ari Osterhammer Gunnarsson</w:t>
      </w:r>
    </w:p>
    <w:p w14:paraId="46B097F4" w14:textId="77777777" w:rsidR="008F7E53" w:rsidRPr="00077EC9" w:rsidRDefault="008F7E53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b/>
          <w:bCs/>
          <w:sz w:val="20"/>
          <w:szCs w:val="20"/>
          <w:lang w:val="is-IS"/>
        </w:rPr>
      </w:pPr>
      <w:r w:rsidRPr="00077EC9">
        <w:rPr>
          <w:rStyle w:val="s6"/>
          <w:b/>
          <w:bCs/>
          <w:sz w:val="20"/>
          <w:szCs w:val="20"/>
          <w:lang w:val="is-IS"/>
        </w:rPr>
        <w:t>Samanlagður sigurvegari fjórgangsgreina – barnaflokkur</w:t>
      </w:r>
    </w:p>
    <w:p w14:paraId="7FC241E1" w14:textId="010D6A7E" w:rsidR="008F7E53" w:rsidRPr="00077EC9" w:rsidRDefault="00C079FC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sz w:val="20"/>
          <w:szCs w:val="20"/>
          <w:lang w:val="is-IS"/>
        </w:rPr>
      </w:pPr>
      <w:r w:rsidRPr="00077EC9">
        <w:rPr>
          <w:rStyle w:val="s6"/>
          <w:sz w:val="20"/>
          <w:szCs w:val="20"/>
          <w:lang w:val="is-IS"/>
        </w:rPr>
        <w:t>Rebekka Lusie Lehmann</w:t>
      </w:r>
    </w:p>
    <w:p w14:paraId="5A665790" w14:textId="77777777" w:rsidR="008F7E53" w:rsidRPr="00077EC9" w:rsidRDefault="008F7E53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b/>
          <w:bCs/>
          <w:sz w:val="20"/>
          <w:szCs w:val="20"/>
          <w:lang w:val="is-IS"/>
        </w:rPr>
      </w:pPr>
      <w:r w:rsidRPr="00077EC9">
        <w:rPr>
          <w:rStyle w:val="s6"/>
          <w:b/>
          <w:bCs/>
          <w:sz w:val="20"/>
          <w:szCs w:val="20"/>
          <w:lang w:val="is-IS"/>
        </w:rPr>
        <w:t>Samanlagður sigurvegari  fimmgangsgreina – 1. flokkur</w:t>
      </w:r>
    </w:p>
    <w:p w14:paraId="233A0ED9" w14:textId="1A52BDE9" w:rsidR="008F7E53" w:rsidRPr="00077EC9" w:rsidRDefault="00C079FC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sz w:val="20"/>
          <w:szCs w:val="20"/>
          <w:lang w:val="is-IS"/>
        </w:rPr>
      </w:pPr>
      <w:r w:rsidRPr="00077EC9">
        <w:rPr>
          <w:rStyle w:val="s6"/>
          <w:sz w:val="20"/>
          <w:szCs w:val="20"/>
          <w:lang w:val="is-IS"/>
        </w:rPr>
        <w:t>Siguroddur Pétursson og Tign frá Hrauni</w:t>
      </w:r>
    </w:p>
    <w:p w14:paraId="05586504" w14:textId="77777777" w:rsidR="008F7E53" w:rsidRPr="00077EC9" w:rsidRDefault="008F7E53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b/>
          <w:bCs/>
          <w:sz w:val="20"/>
          <w:szCs w:val="20"/>
          <w:lang w:val="is-IS"/>
        </w:rPr>
      </w:pPr>
      <w:r w:rsidRPr="00077EC9">
        <w:rPr>
          <w:rStyle w:val="s6"/>
          <w:b/>
          <w:bCs/>
          <w:sz w:val="20"/>
          <w:szCs w:val="20"/>
          <w:lang w:val="is-IS"/>
        </w:rPr>
        <w:t>Stigahæsti knapi mótsins</w:t>
      </w:r>
    </w:p>
    <w:p w14:paraId="2B27F730" w14:textId="77777777" w:rsidR="008F7E53" w:rsidRPr="00077EC9" w:rsidRDefault="008F7E53" w:rsidP="00427671">
      <w:pPr>
        <w:pStyle w:val="s23"/>
        <w:shd w:val="clear" w:color="auto" w:fill="FFFFFF"/>
        <w:spacing w:before="0" w:beforeAutospacing="0" w:after="0" w:afterAutospacing="0" w:line="276" w:lineRule="auto"/>
        <w:rPr>
          <w:sz w:val="20"/>
          <w:szCs w:val="20"/>
          <w:lang w:val="is-IS"/>
        </w:rPr>
      </w:pPr>
      <w:r w:rsidRPr="00077EC9">
        <w:rPr>
          <w:rStyle w:val="s6"/>
          <w:sz w:val="20"/>
          <w:szCs w:val="20"/>
          <w:lang w:val="is-IS"/>
        </w:rPr>
        <w:t>Siguroddur Pétursson</w:t>
      </w:r>
    </w:p>
    <w:p w14:paraId="74A083FC" w14:textId="77777777" w:rsidR="00FB2028" w:rsidRPr="002D2B2B" w:rsidRDefault="00FB2028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</w:p>
    <w:p w14:paraId="527E89C6" w14:textId="77777777" w:rsidR="00FB2028" w:rsidRPr="002D2B2B" w:rsidRDefault="00FB2028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</w:p>
    <w:p w14:paraId="14E69DF4" w14:textId="77777777" w:rsidR="00196E4A" w:rsidRDefault="00196E4A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</w:p>
    <w:p w14:paraId="3733D2A8" w14:textId="77777777" w:rsidR="00BF00AB" w:rsidRDefault="00BF00AB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</w:p>
    <w:p w14:paraId="626BC5E6" w14:textId="77777777" w:rsidR="00BF00AB" w:rsidRDefault="00BF00AB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</w:p>
    <w:p w14:paraId="58C1F06A" w14:textId="77777777" w:rsidR="00BF00AB" w:rsidRDefault="00BF00AB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</w:p>
    <w:p w14:paraId="29F8A0B3" w14:textId="77777777" w:rsidR="00BF00AB" w:rsidRDefault="00BF00AB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</w:p>
    <w:p w14:paraId="3C83E8B2" w14:textId="77777777" w:rsidR="00BF00AB" w:rsidRDefault="00BF00AB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</w:p>
    <w:p w14:paraId="51C378DB" w14:textId="77777777" w:rsidR="00BF00AB" w:rsidRDefault="00BF00AB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</w:p>
    <w:p w14:paraId="1265FE42" w14:textId="2B82BE18" w:rsidR="005A5E51" w:rsidRPr="002D2B2B" w:rsidRDefault="005A5E51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  <w:r w:rsidRPr="002D2B2B">
        <w:rPr>
          <w:b/>
          <w:bCs/>
          <w:lang w:val="is-IS"/>
        </w:rPr>
        <w:t>Gæðingamótið.</w:t>
      </w:r>
    </w:p>
    <w:p w14:paraId="06E90316" w14:textId="2ED36EB8" w:rsidR="00D740F1" w:rsidRDefault="00D740F1" w:rsidP="00427671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Gæðingamótið fór fram í Stykkishólmi 3</w:t>
      </w:r>
      <w:r w:rsidR="00602EF1" w:rsidRPr="002D2B2B">
        <w:rPr>
          <w:rFonts w:ascii="Times New Roman" w:hAnsi="Times New Roman" w:cs="Times New Roman"/>
          <w:sz w:val="24"/>
          <w:szCs w:val="24"/>
          <w:lang w:val="is-IS"/>
        </w:rPr>
        <w:t>.</w:t>
      </w:r>
      <w:r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 júní og var þátttakan  góð. Fínn dagur sem verður ekki of langur þegar bara er einblítt á gæðingakeppnina. </w:t>
      </w:r>
      <w:r w:rsidR="0038031C"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 </w:t>
      </w:r>
    </w:p>
    <w:p w14:paraId="18259600" w14:textId="77777777" w:rsidR="00FC50B0" w:rsidRDefault="00FC50B0" w:rsidP="00427671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74EA34D0" w14:textId="77777777" w:rsidR="00FC50B0" w:rsidRPr="002D2B2B" w:rsidRDefault="00FC50B0" w:rsidP="00427671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2DBEBBBC" w14:textId="77777777" w:rsidR="0006227E" w:rsidRPr="002D2B2B" w:rsidRDefault="0006227E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4AF2E7D5" w14:textId="1BF3EB62" w:rsidR="0006227E" w:rsidRPr="002D2B2B" w:rsidRDefault="003F41D2" w:rsidP="00FC00EC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99DBA0" wp14:editId="34F664D8">
            <wp:extent cx="3238500" cy="2428875"/>
            <wp:effectExtent l="0" t="0" r="0" b="9525"/>
            <wp:docPr id="2" name="Picture 1" descr="Open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pen pho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70A5B" w14:textId="38A86E1A" w:rsidR="00C079FC" w:rsidRPr="00FC50B0" w:rsidRDefault="00C079FC" w:rsidP="00FC00E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80809"/>
          <w:kern w:val="0"/>
          <w:lang w:val="is-IS" w:eastAsia="en-GB"/>
          <w14:ligatures w14:val="none"/>
        </w:rPr>
      </w:pPr>
      <w:r w:rsidRPr="00FC50B0">
        <w:rPr>
          <w:rFonts w:ascii="Times New Roman" w:eastAsia="Times New Roman" w:hAnsi="Times New Roman" w:cs="Times New Roman"/>
          <w:color w:val="080809"/>
          <w:kern w:val="0"/>
          <w:lang w:val="is-IS" w:eastAsia="en-GB"/>
          <w14:ligatures w14:val="none"/>
        </w:rPr>
        <w:t>Hestur mótsins var Aðall frá Lyngási</w:t>
      </w:r>
    </w:p>
    <w:p w14:paraId="0D951ED3" w14:textId="3094BC7B" w:rsidR="00C079FC" w:rsidRPr="00FC50B0" w:rsidRDefault="00C079FC" w:rsidP="00FC00E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</w:pP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Hryssa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</w:t>
      </w: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mótsins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var </w:t>
      </w: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Stöð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</w:t>
      </w: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frá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</w:t>
      </w: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Bergi</w:t>
      </w:r>
      <w:proofErr w:type="spellEnd"/>
    </w:p>
    <w:p w14:paraId="2CCC4F5B" w14:textId="550F76C6" w:rsidR="00C079FC" w:rsidRPr="00FC50B0" w:rsidRDefault="00C079FC" w:rsidP="00FC00E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</w:pP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Efnilegasti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</w:t>
      </w: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knapi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</w:t>
      </w: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mótsins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var </w:t>
      </w: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Haukur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</w:t>
      </w: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Orri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Bergmann </w:t>
      </w: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Heiðarsson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</w:t>
      </w:r>
    </w:p>
    <w:p w14:paraId="350D3392" w14:textId="4D4C7DB2" w:rsidR="00C079FC" w:rsidRPr="00FC50B0" w:rsidRDefault="00C079FC" w:rsidP="00FC00E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</w:pP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Knapi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</w:t>
      </w:r>
      <w:proofErr w:type="spellStart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>mótsins</w:t>
      </w:r>
      <w:proofErr w:type="spellEnd"/>
      <w:r w:rsidRPr="00FC50B0">
        <w:rPr>
          <w:rFonts w:ascii="Times New Roman" w:eastAsia="Times New Roman" w:hAnsi="Times New Roman" w:cs="Times New Roman"/>
          <w:color w:val="080809"/>
          <w:kern w:val="0"/>
          <w:lang w:val="sv-SE" w:eastAsia="en-GB"/>
          <w14:ligatures w14:val="none"/>
        </w:rPr>
        <w:t xml:space="preserve"> var Siguroddur Pétursson</w:t>
      </w:r>
    </w:p>
    <w:p w14:paraId="2A428B42" w14:textId="77777777" w:rsidR="00C079FC" w:rsidRPr="002D2B2B" w:rsidRDefault="00C079FC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5D808DA5" w14:textId="77777777" w:rsidR="00FB2028" w:rsidRDefault="00FB2028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10408B1E" w14:textId="77777777" w:rsidR="00FB2028" w:rsidRPr="002D2B2B" w:rsidRDefault="00FB2028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75E16B55" w14:textId="10CE7FCE" w:rsidR="00AD3E81" w:rsidRPr="002D2B2B" w:rsidRDefault="00AD3E81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  <w:r w:rsidRPr="002D2B2B">
        <w:rPr>
          <w:b/>
          <w:bCs/>
          <w:lang w:val="is-IS"/>
        </w:rPr>
        <w:t xml:space="preserve"> </w:t>
      </w:r>
      <w:r w:rsidR="00A658E4" w:rsidRPr="002D2B2B">
        <w:rPr>
          <w:b/>
          <w:bCs/>
          <w:lang w:val="is-IS"/>
        </w:rPr>
        <w:t xml:space="preserve">Uppskeruhátíð </w:t>
      </w:r>
      <w:r w:rsidRPr="002D2B2B">
        <w:rPr>
          <w:b/>
          <w:bCs/>
          <w:lang w:val="is-IS"/>
        </w:rPr>
        <w:t>Snæfellings</w:t>
      </w:r>
    </w:p>
    <w:p w14:paraId="5AF8D327" w14:textId="77777777" w:rsidR="00A658E4" w:rsidRPr="002D2B2B" w:rsidRDefault="00A658E4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78747CF7" w14:textId="7B3ACA19" w:rsidR="00FB2028" w:rsidRDefault="00A658E4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lang w:val="is-IS"/>
        </w:rPr>
      </w:pPr>
      <w:r w:rsidRPr="002D2B2B">
        <w:rPr>
          <w:lang w:val="is-IS"/>
        </w:rPr>
        <w:t xml:space="preserve">Uppskeruhátíðin var haldin </w:t>
      </w:r>
      <w:r w:rsidR="004E2F5A">
        <w:rPr>
          <w:lang w:val="is-IS"/>
        </w:rPr>
        <w:t xml:space="preserve">í Félagheimilinu klifi Ólafsvík </w:t>
      </w:r>
      <w:r w:rsidR="00D57656" w:rsidRPr="002D2B2B">
        <w:rPr>
          <w:lang w:val="is-IS"/>
        </w:rPr>
        <w:t xml:space="preserve"> Frábær aðstað og vel tekið á móti okkar. Áttum þarna skemmtilega kvöldstund saman. Að venju var happdrættið á sínu stað. </w:t>
      </w:r>
      <w:r w:rsidR="00C44ED3" w:rsidRPr="002D2B2B">
        <w:rPr>
          <w:lang w:val="is-IS"/>
        </w:rPr>
        <w:t>Veittum líka viðukenningar fyrir góðan árangu á árinu og öll börn,unglinar og ungmenni sem tóku þátt í mótum undir merkjum Snæfellings fengu veitt</w:t>
      </w:r>
      <w:r w:rsidR="008975B3" w:rsidRPr="002D2B2B">
        <w:rPr>
          <w:lang w:val="is-IS"/>
        </w:rPr>
        <w:t xml:space="preserve"> hvatningaverðlaun. Einnig voru veittar eftirfarandi viðurkenningar. </w:t>
      </w:r>
    </w:p>
    <w:p w14:paraId="2D69AA0E" w14:textId="77777777" w:rsidR="00427671" w:rsidRPr="002D2B2B" w:rsidRDefault="00427671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lang w:val="is-IS"/>
        </w:rPr>
      </w:pPr>
    </w:p>
    <w:p w14:paraId="69F81A2B" w14:textId="77777777" w:rsidR="00FB2028" w:rsidRPr="002D2B2B" w:rsidRDefault="00FB2028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lang w:val="is-IS"/>
        </w:rPr>
      </w:pPr>
    </w:p>
    <w:p w14:paraId="4F1A6FB7" w14:textId="77777777" w:rsidR="00BF00AB" w:rsidRDefault="00BF00AB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24F10728" w14:textId="77777777" w:rsidR="00077EC9" w:rsidRDefault="00077EC9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298A160C" w14:textId="77777777" w:rsidR="00077EC9" w:rsidRDefault="00077EC9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68956EE1" w14:textId="77777777" w:rsidR="00077EC9" w:rsidRDefault="00077EC9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4E04F171" w14:textId="77777777" w:rsidR="00FC50B0" w:rsidRDefault="00FC50B0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6C1EE53F" w14:textId="77777777" w:rsidR="00077EC9" w:rsidRDefault="00077EC9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528A1DF8" w14:textId="77777777" w:rsidR="00077EC9" w:rsidRDefault="00077EC9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624EA1EB" w14:textId="77777777" w:rsidR="00BF00AB" w:rsidRDefault="00BF00AB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7C7BFED3" w14:textId="77777777" w:rsidR="00BF00AB" w:rsidRDefault="00BF00AB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6E10CC98" w14:textId="7DA6A104" w:rsidR="00FB2028" w:rsidRDefault="00FB2028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  <w:r w:rsidRPr="002D2B2B">
        <w:rPr>
          <w:b/>
          <w:bCs/>
          <w:lang w:val="is-IS"/>
        </w:rPr>
        <w:t xml:space="preserve">Viðurkenningar </w:t>
      </w:r>
    </w:p>
    <w:p w14:paraId="4D76497B" w14:textId="77777777" w:rsidR="00427671" w:rsidRDefault="00427671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3F217DC0" w14:textId="5FC794A4" w:rsidR="00427671" w:rsidRDefault="00427671" w:rsidP="00427671">
      <w:pPr>
        <w:pStyle w:val="NormalWeb"/>
        <w:shd w:val="clear" w:color="auto" w:fill="FFFFFF"/>
        <w:spacing w:before="75" w:beforeAutospacing="0" w:after="0" w:afterAutospacing="0" w:line="276" w:lineRule="auto"/>
        <w:jc w:val="center"/>
        <w:rPr>
          <w:b/>
          <w:bCs/>
          <w:lang w:val="is-IS"/>
        </w:rPr>
      </w:pPr>
      <w:r>
        <w:rPr>
          <w:noProof/>
        </w:rPr>
        <w:lastRenderedPageBreak/>
        <w:drawing>
          <wp:inline distT="0" distB="0" distL="0" distR="0" wp14:anchorId="4A1B91B6" wp14:editId="3C75D000">
            <wp:extent cx="2065474" cy="2455334"/>
            <wp:effectExtent l="0" t="0" r="0" b="2540"/>
            <wp:docPr id="5" name="Picture 4" descr="A person holding a troph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erson holding a trophy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83" r="3196" b="13574"/>
                    <a:stretch/>
                  </pic:blipFill>
                  <pic:spPr bwMode="auto">
                    <a:xfrm>
                      <a:off x="0" y="0"/>
                      <a:ext cx="2106955" cy="250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73E8A" w14:textId="77777777" w:rsidR="00427671" w:rsidRDefault="00427671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3D84BF44" w14:textId="77777777" w:rsidR="00427671" w:rsidRDefault="00427671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</w:p>
    <w:p w14:paraId="1585CF6B" w14:textId="03D5B2D0" w:rsidR="00FB2028" w:rsidRPr="002D2B2B" w:rsidRDefault="00FB2028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lang w:val="is-IS"/>
        </w:rPr>
      </w:pPr>
      <w:r w:rsidRPr="002D2B2B">
        <w:rPr>
          <w:b/>
          <w:bCs/>
          <w:lang w:val="is-IS"/>
        </w:rPr>
        <w:t>Íþróttaknapi:</w:t>
      </w:r>
      <w:r w:rsidRPr="002D2B2B">
        <w:rPr>
          <w:lang w:val="is-IS"/>
        </w:rPr>
        <w:t xml:space="preserve"> </w:t>
      </w:r>
      <w:r w:rsidR="00562B91" w:rsidRPr="002D2B2B">
        <w:rPr>
          <w:lang w:val="is-IS"/>
        </w:rPr>
        <w:t>Siguroddur Pétursson</w:t>
      </w:r>
      <w:r w:rsidR="006B4C9B">
        <w:rPr>
          <w:lang w:val="is-IS"/>
        </w:rPr>
        <w:t>.</w:t>
      </w:r>
    </w:p>
    <w:p w14:paraId="59DA11F3" w14:textId="77777777" w:rsidR="006B4C9B" w:rsidRDefault="00FB2028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  <w:r w:rsidRPr="002D2B2B">
        <w:rPr>
          <w:b/>
          <w:bCs/>
          <w:lang w:val="is-IS"/>
        </w:rPr>
        <w:t>Hestar</w:t>
      </w:r>
    </w:p>
    <w:p w14:paraId="0806C43A" w14:textId="77777777" w:rsidR="006B4C9B" w:rsidRDefault="006B4C9B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</w:p>
    <w:p w14:paraId="4972FA70" w14:textId="2D59B7E3" w:rsidR="00FB2028" w:rsidRPr="002D2B2B" w:rsidRDefault="006B4C9B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  <w:r>
        <w:rPr>
          <w:lang w:val="is-IS"/>
        </w:rPr>
        <w:t xml:space="preserve">4.vetra </w:t>
      </w:r>
      <w:r w:rsidR="00FB2028" w:rsidRPr="002D2B2B">
        <w:rPr>
          <w:b/>
          <w:bCs/>
          <w:lang w:val="is-IS"/>
        </w:rPr>
        <w:t xml:space="preserve"> </w:t>
      </w:r>
    </w:p>
    <w:p w14:paraId="43A5A1D2" w14:textId="4DAAD905" w:rsidR="00960E2D" w:rsidRPr="002D2B2B" w:rsidRDefault="006B4C9B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lang w:val="is-IS"/>
        </w:rPr>
      </w:pPr>
      <w:r>
        <w:rPr>
          <w:lang w:val="is-IS"/>
        </w:rPr>
        <w:t>5</w:t>
      </w:r>
      <w:r w:rsidR="00E55010" w:rsidRPr="002D2B2B">
        <w:rPr>
          <w:lang w:val="is-IS"/>
        </w:rPr>
        <w:t xml:space="preserve">.vetra: Njörður frá Hrísakoti. Ae. </w:t>
      </w:r>
      <w:r w:rsidR="00C576DA" w:rsidRPr="002D2B2B">
        <w:rPr>
          <w:lang w:val="is-IS"/>
        </w:rPr>
        <w:t xml:space="preserve">8.41 </w:t>
      </w:r>
      <w:r w:rsidR="00563A47" w:rsidRPr="002D2B2B">
        <w:rPr>
          <w:lang w:val="is-IS"/>
        </w:rPr>
        <w:t>r</w:t>
      </w:r>
      <w:r w:rsidR="00C576DA" w:rsidRPr="002D2B2B">
        <w:rPr>
          <w:lang w:val="is-IS"/>
        </w:rPr>
        <w:t>ækt. Sif Matthíasdóttir.</w:t>
      </w:r>
    </w:p>
    <w:p w14:paraId="5AFE67DD" w14:textId="798784CB" w:rsidR="00FB2028" w:rsidRPr="002D2B2B" w:rsidRDefault="006B4C9B" w:rsidP="00427671">
      <w:pPr>
        <w:pStyle w:val="Standard"/>
        <w:tabs>
          <w:tab w:val="left" w:pos="4253"/>
        </w:tabs>
        <w:spacing w:line="276" w:lineRule="auto"/>
        <w:rPr>
          <w:lang w:val="is-IS"/>
        </w:rPr>
      </w:pPr>
      <w:r>
        <w:rPr>
          <w:lang w:val="is-IS"/>
        </w:rPr>
        <w:t>6</w:t>
      </w:r>
      <w:r w:rsidR="00FB2028" w:rsidRPr="002D2B2B">
        <w:rPr>
          <w:lang w:val="is-IS"/>
        </w:rPr>
        <w:t xml:space="preserve">.vetra: </w:t>
      </w:r>
      <w:r w:rsidR="00960E2D" w:rsidRPr="002D2B2B">
        <w:rPr>
          <w:lang w:val="is-IS"/>
        </w:rPr>
        <w:t xml:space="preserve">Aríus frá Bjarnarhöfn. 8.41 </w:t>
      </w:r>
      <w:r w:rsidR="00563A47" w:rsidRPr="002D2B2B">
        <w:rPr>
          <w:lang w:val="is-IS"/>
        </w:rPr>
        <w:t>r</w:t>
      </w:r>
      <w:r w:rsidR="00960E2D" w:rsidRPr="002D2B2B">
        <w:rPr>
          <w:lang w:val="is-IS"/>
        </w:rPr>
        <w:t>ækt. Herborg Sigríður</w:t>
      </w:r>
      <w:r w:rsidR="00634000" w:rsidRPr="002D2B2B">
        <w:rPr>
          <w:lang w:val="is-IS"/>
        </w:rPr>
        <w:t>.</w:t>
      </w:r>
    </w:p>
    <w:p w14:paraId="6CE36692" w14:textId="5E692DD2" w:rsidR="00FB2028" w:rsidRPr="002D2B2B" w:rsidRDefault="006B4C9B" w:rsidP="00427671">
      <w:pPr>
        <w:pStyle w:val="Standard"/>
        <w:tabs>
          <w:tab w:val="left" w:pos="4253"/>
        </w:tabs>
        <w:spacing w:line="276" w:lineRule="auto"/>
        <w:rPr>
          <w:lang w:val="is-IS"/>
        </w:rPr>
      </w:pPr>
      <w:r>
        <w:rPr>
          <w:lang w:val="is-IS"/>
        </w:rPr>
        <w:t>7</w:t>
      </w:r>
      <w:r w:rsidR="00FB2028" w:rsidRPr="002D2B2B">
        <w:rPr>
          <w:lang w:val="is-IS"/>
        </w:rPr>
        <w:t xml:space="preserve"> vetra: </w:t>
      </w:r>
    </w:p>
    <w:p w14:paraId="6AE2CE58" w14:textId="1A999E89" w:rsidR="00FB2028" w:rsidRPr="002D2B2B" w:rsidRDefault="00FB2028" w:rsidP="00427671">
      <w:pPr>
        <w:pStyle w:val="Standard"/>
        <w:spacing w:line="276" w:lineRule="auto"/>
        <w:rPr>
          <w:bCs/>
          <w:lang w:val="is-IS"/>
        </w:rPr>
      </w:pPr>
    </w:p>
    <w:p w14:paraId="1A1307F9" w14:textId="77777777" w:rsidR="00FB2028" w:rsidRPr="002D2B2B" w:rsidRDefault="00FB2028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bCs/>
          <w:lang w:val="is-IS"/>
        </w:rPr>
      </w:pPr>
      <w:r w:rsidRPr="002D2B2B">
        <w:rPr>
          <w:b/>
          <w:bCs/>
          <w:lang w:val="is-IS"/>
        </w:rPr>
        <w:t>Hryssur</w:t>
      </w:r>
    </w:p>
    <w:p w14:paraId="672594A0" w14:textId="3B279A76" w:rsidR="00FB2028" w:rsidRPr="002D2B2B" w:rsidRDefault="00FB2028" w:rsidP="00427671">
      <w:pPr>
        <w:pStyle w:val="NormalWeb"/>
        <w:shd w:val="clear" w:color="auto" w:fill="FFFFFF"/>
        <w:spacing w:before="0" w:beforeAutospacing="0" w:after="0" w:afterAutospacing="0" w:line="276" w:lineRule="auto"/>
        <w:rPr>
          <w:lang w:val="is-IS"/>
        </w:rPr>
      </w:pPr>
      <w:r w:rsidRPr="002D2B2B">
        <w:rPr>
          <w:lang w:val="is-IS"/>
        </w:rPr>
        <w:t xml:space="preserve">5 vetra: </w:t>
      </w:r>
      <w:r w:rsidR="000241E9" w:rsidRPr="002D2B2B">
        <w:rPr>
          <w:lang w:val="is-IS"/>
        </w:rPr>
        <w:t xml:space="preserve">Blíða frá Bergi, ae. </w:t>
      </w:r>
      <w:r w:rsidR="00634000" w:rsidRPr="002D2B2B">
        <w:rPr>
          <w:lang w:val="is-IS"/>
        </w:rPr>
        <w:t>8.44 rækt. Anna Dóra og Jón Bjarni.</w:t>
      </w:r>
    </w:p>
    <w:p w14:paraId="27C3AEAB" w14:textId="795D790E" w:rsidR="00FB2028" w:rsidRPr="002D2B2B" w:rsidRDefault="00FB2028" w:rsidP="0042767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lang w:val="is-IS"/>
        </w:rPr>
      </w:pPr>
      <w:r w:rsidRPr="002D2B2B">
        <w:rPr>
          <w:lang w:val="is-IS"/>
        </w:rPr>
        <w:t>6 vetra</w:t>
      </w:r>
      <w:r w:rsidR="00110321" w:rsidRPr="002D2B2B">
        <w:rPr>
          <w:lang w:val="is-IS"/>
        </w:rPr>
        <w:t>: Ásýnd frá Brautarholti</w:t>
      </w:r>
      <w:r w:rsidR="009B65B9" w:rsidRPr="002D2B2B">
        <w:rPr>
          <w:lang w:val="is-IS"/>
        </w:rPr>
        <w:t>, ae</w:t>
      </w:r>
      <w:r w:rsidR="000241E9" w:rsidRPr="002D2B2B">
        <w:rPr>
          <w:lang w:val="is-IS"/>
        </w:rPr>
        <w:t>. 8.07</w:t>
      </w:r>
      <w:r w:rsidR="009B65B9" w:rsidRPr="002D2B2B">
        <w:rPr>
          <w:lang w:val="is-IS"/>
        </w:rPr>
        <w:t xml:space="preserve"> </w:t>
      </w:r>
      <w:r w:rsidR="00563A47" w:rsidRPr="002D2B2B">
        <w:rPr>
          <w:lang w:val="is-IS"/>
        </w:rPr>
        <w:t xml:space="preserve"> rækt. Snorri Kristjánsson</w:t>
      </w:r>
      <w:r w:rsidR="00634000" w:rsidRPr="002D2B2B">
        <w:rPr>
          <w:lang w:val="is-IS"/>
        </w:rPr>
        <w:t>.</w:t>
      </w:r>
    </w:p>
    <w:p w14:paraId="1910A938" w14:textId="11FA0646" w:rsidR="00FB2028" w:rsidRPr="002D2B2B" w:rsidRDefault="00FB2028" w:rsidP="0042767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lang w:val="is-IS"/>
        </w:rPr>
      </w:pPr>
      <w:r w:rsidRPr="002D2B2B">
        <w:rPr>
          <w:lang w:val="is-IS"/>
        </w:rPr>
        <w:t xml:space="preserve">7 vetra: </w:t>
      </w:r>
      <w:r w:rsidR="00110321" w:rsidRPr="002D2B2B">
        <w:rPr>
          <w:lang w:val="is-IS"/>
        </w:rPr>
        <w:t>Fjöður frá Hrísakoti</w:t>
      </w:r>
      <w:r w:rsidR="009B65B9" w:rsidRPr="002D2B2B">
        <w:rPr>
          <w:lang w:val="is-IS"/>
        </w:rPr>
        <w:t xml:space="preserve">, ae. </w:t>
      </w:r>
      <w:r w:rsidR="000241E9" w:rsidRPr="002D2B2B">
        <w:rPr>
          <w:lang w:val="is-IS"/>
        </w:rPr>
        <w:t>8.4</w:t>
      </w:r>
      <w:r w:rsidR="00634000" w:rsidRPr="002D2B2B">
        <w:rPr>
          <w:lang w:val="is-IS"/>
        </w:rPr>
        <w:t>6</w:t>
      </w:r>
      <w:r w:rsidR="000241E9" w:rsidRPr="002D2B2B">
        <w:rPr>
          <w:lang w:val="is-IS"/>
        </w:rPr>
        <w:t xml:space="preserve"> </w:t>
      </w:r>
      <w:r w:rsidR="00110321" w:rsidRPr="002D2B2B">
        <w:rPr>
          <w:lang w:val="is-IS"/>
        </w:rPr>
        <w:t xml:space="preserve"> </w:t>
      </w:r>
      <w:r w:rsidR="00563A47" w:rsidRPr="002D2B2B">
        <w:rPr>
          <w:lang w:val="is-IS"/>
        </w:rPr>
        <w:t>r</w:t>
      </w:r>
      <w:r w:rsidR="00110321" w:rsidRPr="002D2B2B">
        <w:rPr>
          <w:lang w:val="is-IS"/>
        </w:rPr>
        <w:t>ækt. Sif Matthíasdóttir</w:t>
      </w:r>
      <w:r w:rsidR="00634000" w:rsidRPr="002D2B2B">
        <w:rPr>
          <w:lang w:val="is-IS"/>
        </w:rPr>
        <w:t>.</w:t>
      </w:r>
    </w:p>
    <w:p w14:paraId="2F388DAE" w14:textId="77777777" w:rsidR="00FB2028" w:rsidRPr="002D2B2B" w:rsidRDefault="00FB2028" w:rsidP="0042767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lang w:val="is-IS"/>
        </w:rPr>
      </w:pPr>
    </w:p>
    <w:p w14:paraId="27A018DD" w14:textId="77777777" w:rsidR="00FB2028" w:rsidRDefault="00FB2028" w:rsidP="0042767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lang w:val="is-IS"/>
        </w:rPr>
      </w:pPr>
      <w:r w:rsidRPr="002D2B2B">
        <w:rPr>
          <w:b/>
          <w:bCs/>
          <w:lang w:val="is-IS"/>
        </w:rPr>
        <w:t>Ræktunarbúið Berg</w:t>
      </w:r>
      <w:r w:rsidRPr="002D2B2B">
        <w:rPr>
          <w:lang w:val="is-IS"/>
        </w:rPr>
        <w:t>, ræktendur  Anna Dóra og Jón Bjarni</w:t>
      </w:r>
    </w:p>
    <w:p w14:paraId="01EDA78D" w14:textId="77777777" w:rsidR="00427671" w:rsidRPr="002D2B2B" w:rsidRDefault="00427671" w:rsidP="00FC00EC">
      <w:pPr>
        <w:pStyle w:val="NormalWeb"/>
        <w:shd w:val="clear" w:color="auto" w:fill="FFFFFF"/>
        <w:spacing w:before="75" w:beforeAutospacing="0" w:after="0" w:afterAutospacing="0" w:line="276" w:lineRule="auto"/>
        <w:jc w:val="both"/>
        <w:rPr>
          <w:lang w:val="is-IS"/>
        </w:rPr>
      </w:pPr>
    </w:p>
    <w:p w14:paraId="3A2A2616" w14:textId="77777777" w:rsidR="00AD3E81" w:rsidRPr="002D2B2B" w:rsidRDefault="00AD3E81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0A8215C5" w14:textId="0AD22034" w:rsidR="00AD3E81" w:rsidRPr="002D2B2B" w:rsidRDefault="00AD3E81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b/>
          <w:bCs/>
          <w:sz w:val="24"/>
          <w:szCs w:val="24"/>
          <w:lang w:val="is-IS"/>
        </w:rPr>
        <w:t>Þotuskjöldurinn.</w:t>
      </w:r>
    </w:p>
    <w:p w14:paraId="7ED79F35" w14:textId="0EB53536" w:rsidR="00FB2028" w:rsidRDefault="00FB2028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633152DA" w14:textId="14EAB16E" w:rsidR="007A70CD" w:rsidRPr="007A7DE4" w:rsidRDefault="007A7DE4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Cs/>
          <w:iCs/>
          <w:lang w:val="is-IS"/>
        </w:rPr>
      </w:pPr>
      <w:r>
        <w:rPr>
          <w:bCs/>
          <w:iCs/>
          <w:lang w:val="is-IS"/>
        </w:rPr>
        <w:t>Að þessu sinni fór Þotuskjöldurinn til Högna F. Högnasonar.</w:t>
      </w:r>
    </w:p>
    <w:p w14:paraId="02662B5D" w14:textId="2DA268F9" w:rsidR="007A7DE4" w:rsidRPr="007A7DE4" w:rsidRDefault="007A7DE4" w:rsidP="007A7DE4">
      <w:pP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is" w:eastAsia="en-GB"/>
          <w14:ligatures w14:val="none"/>
        </w:rPr>
      </w:pPr>
      <w:r w:rsidRPr="007A7DE4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is" w:eastAsia="en-GB"/>
          <w14:ligatures w14:val="none"/>
        </w:rPr>
        <w:t>Högni er ávallt reiðubúinn að rétta hjálparhönd ef þess er þörf, Hann er í mótnefndinni hjá Snæfelling. Hvenær sem vantar ritara eða móttstjora eða önnur störf á mótinum þá er hann tilbúinn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is" w:eastAsia="en-GB"/>
          <w14:ligatures w14:val="none"/>
        </w:rPr>
        <w:t xml:space="preserve">. </w:t>
      </w:r>
    </w:p>
    <w:p w14:paraId="34DE9FD0" w14:textId="46078AA8" w:rsidR="005A5E51" w:rsidRPr="002D2B2B" w:rsidRDefault="005A5E51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2F50ACA1" w14:textId="77777777" w:rsidR="00FB2028" w:rsidRPr="002D2B2B" w:rsidRDefault="00FB2028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4E7AEC52" w14:textId="77777777" w:rsidR="00681E84" w:rsidRDefault="00681E84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24515178" w14:textId="77777777" w:rsidR="00681E84" w:rsidRDefault="00681E84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</w:p>
    <w:p w14:paraId="37D3C83B" w14:textId="5CC8F44F" w:rsidR="00C8537B" w:rsidRPr="002D2B2B" w:rsidRDefault="005A5E51" w:rsidP="00FC00EC">
      <w:pPr>
        <w:pStyle w:val="NormalWeb"/>
        <w:shd w:val="clear" w:color="auto" w:fill="FFFFFF"/>
        <w:spacing w:before="75" w:beforeAutospacing="0" w:after="0" w:afterAutospacing="0" w:line="276" w:lineRule="auto"/>
        <w:rPr>
          <w:b/>
          <w:bCs/>
          <w:lang w:val="is-IS"/>
        </w:rPr>
      </w:pPr>
      <w:r w:rsidRPr="002D2B2B">
        <w:rPr>
          <w:b/>
          <w:bCs/>
          <w:lang w:val="is-IS"/>
        </w:rPr>
        <w:t xml:space="preserve">Reiðveganefndin </w:t>
      </w:r>
    </w:p>
    <w:p w14:paraId="52B55394" w14:textId="335EE013" w:rsidR="00C8537B" w:rsidRPr="002D2B2B" w:rsidRDefault="00C8537B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63B316EB" w14:textId="672CAA1A" w:rsidR="00AD3E81" w:rsidRPr="002D2B2B" w:rsidRDefault="00C36A04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>
        <w:rPr>
          <w:rFonts w:ascii="Times New Roman" w:hAnsi="Times New Roman" w:cs="Times New Roman"/>
          <w:sz w:val="24"/>
          <w:szCs w:val="24"/>
          <w:lang w:val="is-IS"/>
        </w:rPr>
        <w:t xml:space="preserve">Í ár var styrkurinn frá LH 2.799.405 kr. </w:t>
      </w:r>
    </w:p>
    <w:p w14:paraId="211D0A8E" w14:textId="42A6AFFE" w:rsidR="000C0095" w:rsidRPr="002D2B2B" w:rsidRDefault="00221FD3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lastRenderedPageBreak/>
        <w:t>Þetta ár var aðalega hugsað um að lagfæra vegi</w:t>
      </w:r>
      <w:r w:rsidR="008D44C0"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 og þá mest út frá hesthúsahverfunum. </w:t>
      </w:r>
      <w:r w:rsidR="00EC14AD">
        <w:rPr>
          <w:rFonts w:ascii="Times New Roman" w:hAnsi="Times New Roman" w:cs="Times New Roman"/>
          <w:sz w:val="24"/>
          <w:szCs w:val="24"/>
          <w:lang w:val="is-IS"/>
        </w:rPr>
        <w:t>Kom var að töluverðu viðhaldi á nokkrum smá köflum í Stykksihólmi og Grundarfirði. Í Ólafsvík var fa</w:t>
      </w:r>
      <w:r w:rsidR="007B0F29">
        <w:rPr>
          <w:rFonts w:ascii="Times New Roman" w:hAnsi="Times New Roman" w:cs="Times New Roman"/>
          <w:sz w:val="24"/>
          <w:szCs w:val="24"/>
          <w:lang w:val="is-IS"/>
        </w:rPr>
        <w:t xml:space="preserve">rið að setja upp hlið og gera veg fyrir ofan Rarik svo það þyrfti ekki að </w:t>
      </w:r>
      <w:r w:rsidR="00212BF6">
        <w:rPr>
          <w:rFonts w:ascii="Times New Roman" w:hAnsi="Times New Roman" w:cs="Times New Roman"/>
          <w:sz w:val="24"/>
          <w:szCs w:val="24"/>
          <w:lang w:val="is-IS"/>
        </w:rPr>
        <w:t>ríða í gegnum planið hjá Rarík.</w:t>
      </w:r>
    </w:p>
    <w:p w14:paraId="5312FC2E" w14:textId="0085E9AF" w:rsidR="00225DAE" w:rsidRPr="002D2B2B" w:rsidRDefault="00337753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Varðandi ferðaleiðirnar þá var ákveðið að leggja veg frá aflegggjar</w:t>
      </w:r>
      <w:r w:rsidR="00071593">
        <w:rPr>
          <w:rFonts w:ascii="Times New Roman" w:hAnsi="Times New Roman" w:cs="Times New Roman"/>
          <w:sz w:val="24"/>
          <w:szCs w:val="24"/>
          <w:lang w:val="is-IS"/>
        </w:rPr>
        <w:t xml:space="preserve">anum </w:t>
      </w:r>
      <w:r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á þjóðveginum </w:t>
      </w:r>
      <w:r w:rsidR="00225DAE" w:rsidRPr="002D2B2B">
        <w:rPr>
          <w:rFonts w:ascii="Times New Roman" w:hAnsi="Times New Roman" w:cs="Times New Roman"/>
          <w:sz w:val="24"/>
          <w:szCs w:val="24"/>
          <w:lang w:val="is-IS"/>
        </w:rPr>
        <w:t>við Haukatungu</w:t>
      </w:r>
      <w:r w:rsidR="003A1A7B"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 og yfir á gamla veginn sem liggur upp</w:t>
      </w:r>
      <w:r w:rsidR="0006227E" w:rsidRPr="002D2B2B">
        <w:rPr>
          <w:rFonts w:ascii="Times New Roman" w:hAnsi="Times New Roman" w:cs="Times New Roman"/>
          <w:sz w:val="24"/>
          <w:szCs w:val="24"/>
          <w:lang w:val="is-IS"/>
        </w:rPr>
        <w:t>á</w:t>
      </w:r>
      <w:r w:rsidR="003A1A7B" w:rsidRPr="002D2B2B">
        <w:rPr>
          <w:rFonts w:ascii="Times New Roman" w:hAnsi="Times New Roman" w:cs="Times New Roman"/>
          <w:sz w:val="24"/>
          <w:szCs w:val="24"/>
          <w:lang w:val="is-IS"/>
        </w:rPr>
        <w:t xml:space="preserve">  Skjálg</w:t>
      </w:r>
      <w:r w:rsidR="00257CB9">
        <w:rPr>
          <w:rFonts w:ascii="Times New Roman" w:hAnsi="Times New Roman" w:cs="Times New Roman"/>
          <w:sz w:val="24"/>
          <w:szCs w:val="24"/>
          <w:lang w:val="is-IS"/>
        </w:rPr>
        <w:t xml:space="preserve"> og þurfum við tvö ár til að klára þennan kafla.</w:t>
      </w:r>
    </w:p>
    <w:p w14:paraId="2050BD72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5E75CB4F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018C38CD" w14:textId="4F45D086" w:rsidR="00C8537B" w:rsidRPr="002D2B2B" w:rsidRDefault="00BF4C6A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b/>
          <w:bCs/>
          <w:sz w:val="24"/>
          <w:szCs w:val="24"/>
          <w:lang w:val="is-IS"/>
        </w:rPr>
        <w:t>Lokaorð</w:t>
      </w:r>
    </w:p>
    <w:p w14:paraId="673279D6" w14:textId="712A6BB5" w:rsidR="00602E7C" w:rsidRPr="002D2B2B" w:rsidRDefault="002E1F9C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>
        <w:rPr>
          <w:rFonts w:ascii="Times New Roman" w:hAnsi="Times New Roman" w:cs="Times New Roman"/>
          <w:sz w:val="24"/>
          <w:szCs w:val="24"/>
          <w:lang w:val="is-IS"/>
        </w:rPr>
        <w:t>Lokaorðin í þessari skýrsl</w:t>
      </w:r>
      <w:r w:rsidR="00BF00AB">
        <w:rPr>
          <w:rFonts w:ascii="Times New Roman" w:hAnsi="Times New Roman" w:cs="Times New Roman"/>
          <w:sz w:val="24"/>
          <w:szCs w:val="24"/>
          <w:lang w:val="is-IS"/>
        </w:rPr>
        <w:t>u eru</w:t>
      </w:r>
      <w:r>
        <w:rPr>
          <w:rFonts w:ascii="Times New Roman" w:hAnsi="Times New Roman" w:cs="Times New Roman"/>
          <w:sz w:val="24"/>
          <w:szCs w:val="24"/>
          <w:lang w:val="is-IS"/>
        </w:rPr>
        <w:t xml:space="preserve"> kærar þakkir til allra þeirra </w:t>
      </w:r>
      <w:r w:rsidR="00DF69C8">
        <w:rPr>
          <w:rFonts w:ascii="Times New Roman" w:hAnsi="Times New Roman" w:cs="Times New Roman"/>
          <w:sz w:val="24"/>
          <w:szCs w:val="24"/>
          <w:lang w:val="is-IS"/>
        </w:rPr>
        <w:t>sem lögðu fram sjálfboðavinnu til félagsins</w:t>
      </w:r>
      <w:r w:rsidR="00FD6FB6">
        <w:rPr>
          <w:rFonts w:ascii="Times New Roman" w:hAnsi="Times New Roman" w:cs="Times New Roman"/>
          <w:sz w:val="24"/>
          <w:szCs w:val="24"/>
          <w:lang w:val="is-IS"/>
        </w:rPr>
        <w:t xml:space="preserve">. Án allrar þessarar sjálfboðavinnu yrði lítið starf. </w:t>
      </w:r>
    </w:p>
    <w:p w14:paraId="36693237" w14:textId="77777777" w:rsidR="00FB2028" w:rsidRPr="002D2B2B" w:rsidRDefault="00FB202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0BDBE989" w14:textId="4AF1ED7E" w:rsidR="009A63A6" w:rsidRPr="002D2B2B" w:rsidRDefault="00501079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Fyrir hönd stjórnar</w:t>
      </w:r>
    </w:p>
    <w:p w14:paraId="7447C676" w14:textId="3F9510F7" w:rsidR="00501079" w:rsidRPr="002D2B2B" w:rsidRDefault="00501079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Herborg Sigurðardóttir</w:t>
      </w:r>
    </w:p>
    <w:p w14:paraId="6881AFCF" w14:textId="27F3A816" w:rsidR="00CB74B8" w:rsidRPr="002D2B2B" w:rsidRDefault="00CB74B8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  <w:r w:rsidRPr="002D2B2B">
        <w:rPr>
          <w:rFonts w:ascii="Times New Roman" w:hAnsi="Times New Roman" w:cs="Times New Roman"/>
          <w:sz w:val="24"/>
          <w:szCs w:val="24"/>
          <w:lang w:val="is-IS"/>
        </w:rPr>
        <w:t>Formaður</w:t>
      </w:r>
    </w:p>
    <w:p w14:paraId="78605EDE" w14:textId="77777777" w:rsidR="0099669B" w:rsidRPr="002D2B2B" w:rsidRDefault="0099669B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23AE2452" w14:textId="77777777" w:rsidR="0099669B" w:rsidRPr="002D2B2B" w:rsidRDefault="0099669B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1D5F9D54" w14:textId="77777777" w:rsidR="0099669B" w:rsidRPr="002D2B2B" w:rsidRDefault="0099669B" w:rsidP="00FC00EC">
      <w:pPr>
        <w:spacing w:after="0" w:line="276" w:lineRule="auto"/>
        <w:rPr>
          <w:rFonts w:ascii="Times New Roman" w:hAnsi="Times New Roman" w:cs="Times New Roman"/>
          <w:sz w:val="24"/>
          <w:szCs w:val="24"/>
          <w:lang w:val="is-IS"/>
        </w:rPr>
      </w:pPr>
    </w:p>
    <w:p w14:paraId="4E1DD23C" w14:textId="0D965BDA" w:rsidR="00501079" w:rsidRPr="002D2B2B" w:rsidRDefault="00501079" w:rsidP="00FC00E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is-IS"/>
        </w:rPr>
      </w:pPr>
    </w:p>
    <w:sectPr w:rsidR="00501079" w:rsidRPr="002D2B2B" w:rsidSect="00E2761C">
      <w:pgSz w:w="12240" w:h="15840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48654" w14:textId="77777777" w:rsidR="0093413D" w:rsidRDefault="0093413D" w:rsidP="00625E3D">
      <w:pPr>
        <w:spacing w:after="0" w:line="240" w:lineRule="auto"/>
      </w:pPr>
      <w:r>
        <w:separator/>
      </w:r>
    </w:p>
  </w:endnote>
  <w:endnote w:type="continuationSeparator" w:id="0">
    <w:p w14:paraId="4326919F" w14:textId="77777777" w:rsidR="0093413D" w:rsidRDefault="0093413D" w:rsidP="00625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B8072" w14:textId="77777777" w:rsidR="0093413D" w:rsidRDefault="0093413D" w:rsidP="00625E3D">
      <w:pPr>
        <w:spacing w:after="0" w:line="240" w:lineRule="auto"/>
      </w:pPr>
      <w:r>
        <w:separator/>
      </w:r>
    </w:p>
  </w:footnote>
  <w:footnote w:type="continuationSeparator" w:id="0">
    <w:p w14:paraId="7539CDCC" w14:textId="77777777" w:rsidR="0093413D" w:rsidRDefault="0093413D" w:rsidP="00625E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02DAD"/>
    <w:multiLevelType w:val="hybridMultilevel"/>
    <w:tmpl w:val="B8948B24"/>
    <w:lvl w:ilvl="0" w:tplc="21CAAC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88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653"/>
    <w:rsid w:val="0001649B"/>
    <w:rsid w:val="000241E9"/>
    <w:rsid w:val="00044715"/>
    <w:rsid w:val="000469D5"/>
    <w:rsid w:val="000579CB"/>
    <w:rsid w:val="0006227E"/>
    <w:rsid w:val="00071593"/>
    <w:rsid w:val="00077EC9"/>
    <w:rsid w:val="00085161"/>
    <w:rsid w:val="000C0095"/>
    <w:rsid w:val="000C7056"/>
    <w:rsid w:val="000D617E"/>
    <w:rsid w:val="000F23C2"/>
    <w:rsid w:val="0010198D"/>
    <w:rsid w:val="00110321"/>
    <w:rsid w:val="00123FAA"/>
    <w:rsid w:val="0012738C"/>
    <w:rsid w:val="0013289D"/>
    <w:rsid w:val="00133394"/>
    <w:rsid w:val="00153B8B"/>
    <w:rsid w:val="001638B9"/>
    <w:rsid w:val="00196E4A"/>
    <w:rsid w:val="001970AC"/>
    <w:rsid w:val="001A7351"/>
    <w:rsid w:val="001C6AB9"/>
    <w:rsid w:val="001C738F"/>
    <w:rsid w:val="001D098D"/>
    <w:rsid w:val="001D4E14"/>
    <w:rsid w:val="001F2F04"/>
    <w:rsid w:val="002053B0"/>
    <w:rsid w:val="00212BF6"/>
    <w:rsid w:val="00212EC6"/>
    <w:rsid w:val="00221FD3"/>
    <w:rsid w:val="00225DAE"/>
    <w:rsid w:val="0023377E"/>
    <w:rsid w:val="00236D2E"/>
    <w:rsid w:val="002527EF"/>
    <w:rsid w:val="00257CB9"/>
    <w:rsid w:val="00267FC6"/>
    <w:rsid w:val="00274EEF"/>
    <w:rsid w:val="002751DD"/>
    <w:rsid w:val="00280E7F"/>
    <w:rsid w:val="0029429F"/>
    <w:rsid w:val="002A09B1"/>
    <w:rsid w:val="002A3C41"/>
    <w:rsid w:val="002D2B2B"/>
    <w:rsid w:val="002E1F9C"/>
    <w:rsid w:val="002F10D5"/>
    <w:rsid w:val="002F2759"/>
    <w:rsid w:val="00337753"/>
    <w:rsid w:val="003443CF"/>
    <w:rsid w:val="00355148"/>
    <w:rsid w:val="00357229"/>
    <w:rsid w:val="0038031C"/>
    <w:rsid w:val="00386704"/>
    <w:rsid w:val="00387C90"/>
    <w:rsid w:val="0039544A"/>
    <w:rsid w:val="003A1A7B"/>
    <w:rsid w:val="003A258F"/>
    <w:rsid w:val="003A43A6"/>
    <w:rsid w:val="003F41D2"/>
    <w:rsid w:val="0040491D"/>
    <w:rsid w:val="00427671"/>
    <w:rsid w:val="0045315C"/>
    <w:rsid w:val="00454A5E"/>
    <w:rsid w:val="0046465B"/>
    <w:rsid w:val="00481BF7"/>
    <w:rsid w:val="004C345E"/>
    <w:rsid w:val="004C3653"/>
    <w:rsid w:val="004C50BE"/>
    <w:rsid w:val="004E2F5A"/>
    <w:rsid w:val="004E57E7"/>
    <w:rsid w:val="004F0B8D"/>
    <w:rsid w:val="004F79FB"/>
    <w:rsid w:val="004F7D9C"/>
    <w:rsid w:val="00501079"/>
    <w:rsid w:val="005064C5"/>
    <w:rsid w:val="005309CE"/>
    <w:rsid w:val="00550BFD"/>
    <w:rsid w:val="00553A3F"/>
    <w:rsid w:val="00562B91"/>
    <w:rsid w:val="00563A47"/>
    <w:rsid w:val="00572899"/>
    <w:rsid w:val="00573F6D"/>
    <w:rsid w:val="005801A2"/>
    <w:rsid w:val="00596D15"/>
    <w:rsid w:val="005A2076"/>
    <w:rsid w:val="005A5E51"/>
    <w:rsid w:val="005A77F1"/>
    <w:rsid w:val="005B2968"/>
    <w:rsid w:val="005E158E"/>
    <w:rsid w:val="005F6520"/>
    <w:rsid w:val="00602E7C"/>
    <w:rsid w:val="00602EF1"/>
    <w:rsid w:val="00603EA6"/>
    <w:rsid w:val="00615C5D"/>
    <w:rsid w:val="00625E3D"/>
    <w:rsid w:val="006338F9"/>
    <w:rsid w:val="00634000"/>
    <w:rsid w:val="00643677"/>
    <w:rsid w:val="00661C03"/>
    <w:rsid w:val="00681E84"/>
    <w:rsid w:val="006B3436"/>
    <w:rsid w:val="006B4C9B"/>
    <w:rsid w:val="006B6ED2"/>
    <w:rsid w:val="006F0266"/>
    <w:rsid w:val="006F45C5"/>
    <w:rsid w:val="007245A2"/>
    <w:rsid w:val="00727E79"/>
    <w:rsid w:val="00741CE8"/>
    <w:rsid w:val="00743AA7"/>
    <w:rsid w:val="00745D8F"/>
    <w:rsid w:val="007510B5"/>
    <w:rsid w:val="00783112"/>
    <w:rsid w:val="00785D62"/>
    <w:rsid w:val="007A70CD"/>
    <w:rsid w:val="007A7DE4"/>
    <w:rsid w:val="007B0BE6"/>
    <w:rsid w:val="007B0F29"/>
    <w:rsid w:val="007B433C"/>
    <w:rsid w:val="007C0B2B"/>
    <w:rsid w:val="007C3A00"/>
    <w:rsid w:val="007E79AC"/>
    <w:rsid w:val="00843A6D"/>
    <w:rsid w:val="00862A80"/>
    <w:rsid w:val="008716A5"/>
    <w:rsid w:val="008718D3"/>
    <w:rsid w:val="008975B3"/>
    <w:rsid w:val="008C4CB4"/>
    <w:rsid w:val="008C7DA4"/>
    <w:rsid w:val="008D44C0"/>
    <w:rsid w:val="008E3A3A"/>
    <w:rsid w:val="008F27BD"/>
    <w:rsid w:val="008F7E53"/>
    <w:rsid w:val="009016A9"/>
    <w:rsid w:val="00903B2C"/>
    <w:rsid w:val="00931FB4"/>
    <w:rsid w:val="0093413D"/>
    <w:rsid w:val="0094085F"/>
    <w:rsid w:val="00942194"/>
    <w:rsid w:val="00960E2D"/>
    <w:rsid w:val="00962542"/>
    <w:rsid w:val="00973C15"/>
    <w:rsid w:val="00976BBB"/>
    <w:rsid w:val="00994922"/>
    <w:rsid w:val="009961CD"/>
    <w:rsid w:val="0099669B"/>
    <w:rsid w:val="009A63A6"/>
    <w:rsid w:val="009B37EE"/>
    <w:rsid w:val="009B4561"/>
    <w:rsid w:val="009B65B9"/>
    <w:rsid w:val="009F4B60"/>
    <w:rsid w:val="00A02562"/>
    <w:rsid w:val="00A20481"/>
    <w:rsid w:val="00A21EF0"/>
    <w:rsid w:val="00A658E4"/>
    <w:rsid w:val="00AD3E81"/>
    <w:rsid w:val="00AF3568"/>
    <w:rsid w:val="00AF5B7A"/>
    <w:rsid w:val="00B218B3"/>
    <w:rsid w:val="00B22BB1"/>
    <w:rsid w:val="00B4727D"/>
    <w:rsid w:val="00B60EFF"/>
    <w:rsid w:val="00B941A0"/>
    <w:rsid w:val="00BC5F64"/>
    <w:rsid w:val="00BD290A"/>
    <w:rsid w:val="00BF00AB"/>
    <w:rsid w:val="00BF4C6A"/>
    <w:rsid w:val="00C01FC8"/>
    <w:rsid w:val="00C079FC"/>
    <w:rsid w:val="00C36A04"/>
    <w:rsid w:val="00C44ED3"/>
    <w:rsid w:val="00C576DA"/>
    <w:rsid w:val="00C60C68"/>
    <w:rsid w:val="00C7448D"/>
    <w:rsid w:val="00C75DBE"/>
    <w:rsid w:val="00C8537B"/>
    <w:rsid w:val="00C94A75"/>
    <w:rsid w:val="00CA28B9"/>
    <w:rsid w:val="00CB74B8"/>
    <w:rsid w:val="00CE08BE"/>
    <w:rsid w:val="00D0594E"/>
    <w:rsid w:val="00D10C19"/>
    <w:rsid w:val="00D478BC"/>
    <w:rsid w:val="00D57656"/>
    <w:rsid w:val="00D63A83"/>
    <w:rsid w:val="00D6438B"/>
    <w:rsid w:val="00D740F1"/>
    <w:rsid w:val="00DA42DF"/>
    <w:rsid w:val="00DA6089"/>
    <w:rsid w:val="00DC3FE7"/>
    <w:rsid w:val="00DD512E"/>
    <w:rsid w:val="00DE29CB"/>
    <w:rsid w:val="00DE5C3C"/>
    <w:rsid w:val="00DF69C8"/>
    <w:rsid w:val="00DF713B"/>
    <w:rsid w:val="00E13B7B"/>
    <w:rsid w:val="00E13BFD"/>
    <w:rsid w:val="00E206D4"/>
    <w:rsid w:val="00E23A62"/>
    <w:rsid w:val="00E2761C"/>
    <w:rsid w:val="00E44493"/>
    <w:rsid w:val="00E5015E"/>
    <w:rsid w:val="00E55010"/>
    <w:rsid w:val="00E7045F"/>
    <w:rsid w:val="00EA41E6"/>
    <w:rsid w:val="00EB2CAA"/>
    <w:rsid w:val="00EC14AD"/>
    <w:rsid w:val="00EC6C97"/>
    <w:rsid w:val="00EE29DE"/>
    <w:rsid w:val="00EE4687"/>
    <w:rsid w:val="00EF0D4D"/>
    <w:rsid w:val="00F1046D"/>
    <w:rsid w:val="00F368BD"/>
    <w:rsid w:val="00F42EBA"/>
    <w:rsid w:val="00F71424"/>
    <w:rsid w:val="00F77BC8"/>
    <w:rsid w:val="00FB2028"/>
    <w:rsid w:val="00FC00EC"/>
    <w:rsid w:val="00FC462A"/>
    <w:rsid w:val="00FC50B0"/>
    <w:rsid w:val="00FD6FB6"/>
    <w:rsid w:val="00FE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E76B2"/>
  <w15:chartTrackingRefBased/>
  <w15:docId w15:val="{B53265B5-6814-4F93-8A4E-2CB907D5E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653"/>
    <w:pPr>
      <w:ind w:left="720"/>
      <w:contextualSpacing/>
    </w:pPr>
  </w:style>
  <w:style w:type="paragraph" w:styleId="NoSpacing">
    <w:name w:val="No Spacing"/>
    <w:uiPriority w:val="1"/>
    <w:qFormat/>
    <w:rsid w:val="00625E3D"/>
    <w:pPr>
      <w:spacing w:after="0" w:line="240" w:lineRule="auto"/>
    </w:pPr>
    <w:rPr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25E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E3D"/>
  </w:style>
  <w:style w:type="paragraph" w:styleId="Footer">
    <w:name w:val="footer"/>
    <w:basedOn w:val="Normal"/>
    <w:link w:val="FooterChar"/>
    <w:uiPriority w:val="99"/>
    <w:unhideWhenUsed/>
    <w:rsid w:val="00625E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E3D"/>
  </w:style>
  <w:style w:type="paragraph" w:styleId="NormalWeb">
    <w:name w:val="Normal (Web)"/>
    <w:basedOn w:val="Normal"/>
    <w:uiPriority w:val="99"/>
    <w:unhideWhenUsed/>
    <w:rsid w:val="00236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paragraph" w:customStyle="1" w:styleId="s23">
    <w:name w:val="s23"/>
    <w:basedOn w:val="Normal"/>
    <w:rsid w:val="008F7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customStyle="1" w:styleId="s6">
    <w:name w:val="s6"/>
    <w:basedOn w:val="DefaultParagraphFont"/>
    <w:rsid w:val="008F7E53"/>
  </w:style>
  <w:style w:type="paragraph" w:customStyle="1" w:styleId="Standard">
    <w:name w:val="Standard"/>
    <w:rsid w:val="001638B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4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2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4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7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710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53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3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9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6572</TotalTime>
  <Pages>7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Héraðssamband Snæfellsness og Hnappadalssýslu</dc:creator>
  <cp:keywords/>
  <dc:description/>
  <cp:lastModifiedBy>Herborg Sigurðardóttir</cp:lastModifiedBy>
  <cp:revision>133</cp:revision>
  <cp:lastPrinted>2025-03-11T11:50:00Z</cp:lastPrinted>
  <dcterms:created xsi:type="dcterms:W3CDTF">2025-02-24T23:18:00Z</dcterms:created>
  <dcterms:modified xsi:type="dcterms:W3CDTF">2026-03-08T13:48:00Z</dcterms:modified>
</cp:coreProperties>
</file>