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BCD" w:rsidRPr="0076553A" w:rsidRDefault="0076553A" w:rsidP="0076553A">
      <w:pPr>
        <w:jc w:val="center"/>
        <w:rPr>
          <w:b/>
        </w:rPr>
      </w:pPr>
      <w:r w:rsidRPr="0076553A">
        <w:rPr>
          <w:b/>
        </w:rPr>
        <w:t>Hestamannafél. Snæfellingur</w:t>
      </w:r>
    </w:p>
    <w:p w:rsidR="0076553A" w:rsidRDefault="0076553A"/>
    <w:p w:rsidR="0076553A" w:rsidRDefault="0076553A">
      <w:pPr>
        <w:rPr>
          <w:b/>
          <w:u w:val="single"/>
        </w:rPr>
      </w:pPr>
      <w:r w:rsidRPr="0076553A">
        <w:rPr>
          <w:b/>
          <w:u w:val="single"/>
        </w:rPr>
        <w:t>Formenn:</w:t>
      </w:r>
    </w:p>
    <w:p w:rsidR="0076553A" w:rsidRDefault="0076553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4"/>
        <w:gridCol w:w="3115"/>
        <w:gridCol w:w="5261"/>
      </w:tblGrid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Sr. Árni Pálsson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1963-´69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Bjarni Alexandersson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1969-´70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Haukur Sveinbjörnsson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1970-´76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D04EA4" w:rsidP="008163D9">
            <w:pPr>
              <w:spacing w:before="40" w:after="40"/>
            </w:pPr>
            <w:r>
              <w:t>Bent</w:t>
            </w:r>
            <w:r w:rsidR="008163D9">
              <w:t xml:space="preserve"> H. Sigurðsson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1976-´78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Ólafur Kristjánsson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1978-1981 og 1983-´84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Ragnar Jónatansson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1981-´83 og 1984-´87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Tryggvi Gunnarsson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1987-´89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Ragnar Hallsson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1989-´92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Sólrún Júlíusdóttir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1992-´95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Lárus Hannesson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1995-´99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Hallur Pálsson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1999-´03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Sigrún Ólafsdóttir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2003-´07</w:t>
            </w:r>
          </w:p>
        </w:tc>
      </w:tr>
      <w:tr w:rsidR="008163D9" w:rsidTr="00D04EA4">
        <w:tc>
          <w:tcPr>
            <w:tcW w:w="250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Gunnar Kristjánsson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2007-´09</w:t>
            </w:r>
          </w:p>
        </w:tc>
      </w:tr>
      <w:tr w:rsidR="008163D9" w:rsidTr="00D04EA4">
        <w:tc>
          <w:tcPr>
            <w:tcW w:w="250" w:type="dxa"/>
          </w:tcPr>
          <w:p w:rsidR="008163D9" w:rsidRDefault="00D04EA4" w:rsidP="008163D9">
            <w:pPr>
              <w:spacing w:before="40" w:after="40"/>
            </w:pPr>
            <w:r w:rsidRPr="00D04EA4">
              <w:rPr>
                <w:color w:val="FFFFFF" w:themeColor="background1"/>
              </w:rPr>
              <w:t>*</w:t>
            </w:r>
          </w:p>
        </w:tc>
        <w:tc>
          <w:tcPr>
            <w:tcW w:w="3119" w:type="dxa"/>
          </w:tcPr>
          <w:p w:rsidR="008163D9" w:rsidRDefault="008163D9" w:rsidP="008163D9">
            <w:pPr>
              <w:spacing w:before="40" w:after="40"/>
            </w:pPr>
            <w:r>
              <w:t>Gunnar Sturluson</w:t>
            </w:r>
          </w:p>
          <w:p w:rsidR="006E30F6" w:rsidRDefault="006E30F6" w:rsidP="006E30F6">
            <w:pPr>
              <w:spacing w:before="40" w:after="40"/>
            </w:pPr>
            <w:r>
              <w:t>Ásdís Sigurðardóttir</w:t>
            </w:r>
          </w:p>
        </w:tc>
        <w:tc>
          <w:tcPr>
            <w:tcW w:w="5275" w:type="dxa"/>
          </w:tcPr>
          <w:p w:rsidR="008163D9" w:rsidRDefault="008163D9" w:rsidP="008163D9">
            <w:pPr>
              <w:spacing w:before="40" w:after="40"/>
            </w:pPr>
            <w:r>
              <w:t>2009-</w:t>
            </w:r>
            <w:r w:rsidR="006E30F6">
              <w:t>´12</w:t>
            </w:r>
          </w:p>
          <w:p w:rsidR="006E30F6" w:rsidRDefault="006E30F6" w:rsidP="008163D9">
            <w:pPr>
              <w:spacing w:before="40" w:after="40"/>
            </w:pPr>
            <w:r>
              <w:t>2012-</w:t>
            </w:r>
            <w:bookmarkStart w:id="0" w:name="_GoBack"/>
            <w:bookmarkEnd w:id="0"/>
          </w:p>
          <w:p w:rsidR="006E30F6" w:rsidRDefault="006E30F6" w:rsidP="008163D9">
            <w:pPr>
              <w:spacing w:before="40" w:after="40"/>
            </w:pPr>
          </w:p>
        </w:tc>
      </w:tr>
      <w:tr w:rsidR="006E30F6" w:rsidTr="00D04EA4">
        <w:tc>
          <w:tcPr>
            <w:tcW w:w="250" w:type="dxa"/>
          </w:tcPr>
          <w:p w:rsidR="006E30F6" w:rsidRPr="00D04EA4" w:rsidRDefault="006E30F6" w:rsidP="008163D9">
            <w:pPr>
              <w:spacing w:before="40" w:after="40"/>
              <w:rPr>
                <w:color w:val="FFFFFF" w:themeColor="background1"/>
              </w:rPr>
            </w:pPr>
          </w:p>
        </w:tc>
        <w:tc>
          <w:tcPr>
            <w:tcW w:w="3119" w:type="dxa"/>
          </w:tcPr>
          <w:p w:rsidR="006E30F6" w:rsidRDefault="006E30F6" w:rsidP="008163D9">
            <w:pPr>
              <w:spacing w:before="40" w:after="40"/>
            </w:pPr>
          </w:p>
        </w:tc>
        <w:tc>
          <w:tcPr>
            <w:tcW w:w="5275" w:type="dxa"/>
          </w:tcPr>
          <w:p w:rsidR="006E30F6" w:rsidRDefault="006E30F6" w:rsidP="008163D9">
            <w:pPr>
              <w:spacing w:before="40" w:after="40"/>
            </w:pPr>
          </w:p>
        </w:tc>
      </w:tr>
    </w:tbl>
    <w:p w:rsidR="0076553A" w:rsidRDefault="0076553A"/>
    <w:p w:rsidR="008163D9" w:rsidRDefault="008163D9"/>
    <w:p w:rsidR="008163D9" w:rsidRPr="008163D9" w:rsidRDefault="008163D9">
      <w:pPr>
        <w:rPr>
          <w:b/>
          <w:u w:val="single"/>
        </w:rPr>
      </w:pPr>
      <w:r w:rsidRPr="008163D9">
        <w:rPr>
          <w:b/>
          <w:u w:val="single"/>
        </w:rPr>
        <w:t>Gjaldkerar:</w:t>
      </w:r>
    </w:p>
    <w:p w:rsidR="008163D9" w:rsidRDefault="008163D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4"/>
        <w:gridCol w:w="3115"/>
        <w:gridCol w:w="5261"/>
      </w:tblGrid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Leifur Kr. Jóhannesson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1963-´72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Helgi Finnbogason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1972-´76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Högni Bæringsson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1976-´87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Hugrún Ragnarsdóttir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1987-´89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Ágúst Sigurðsson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1989-´91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Sæmundur Kristjánsson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1991-´96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Brynjar Hildibrandsson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1996-´00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Brynja Jóhannsdóttir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2000-´04</w:t>
            </w:r>
          </w:p>
        </w:tc>
      </w:tr>
      <w:tr w:rsidR="008163D9" w:rsidTr="00D04EA4">
        <w:tc>
          <w:tcPr>
            <w:tcW w:w="344" w:type="dxa"/>
          </w:tcPr>
          <w:p w:rsidR="008163D9" w:rsidRDefault="008163D9" w:rsidP="008163D9">
            <w:pPr>
              <w:spacing w:before="40" w:after="40"/>
            </w:pP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Jökull Helgason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2004-´06</w:t>
            </w:r>
          </w:p>
        </w:tc>
      </w:tr>
      <w:tr w:rsidR="008163D9" w:rsidTr="00D04EA4">
        <w:tc>
          <w:tcPr>
            <w:tcW w:w="344" w:type="dxa"/>
          </w:tcPr>
          <w:p w:rsidR="008163D9" w:rsidRDefault="00D04EA4" w:rsidP="008163D9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8163D9" w:rsidRDefault="00D04EA4" w:rsidP="008163D9">
            <w:pPr>
              <w:spacing w:before="40" w:after="40"/>
            </w:pPr>
            <w:r>
              <w:t>Gunnar Tryggvason</w:t>
            </w:r>
          </w:p>
        </w:tc>
        <w:tc>
          <w:tcPr>
            <w:tcW w:w="5261" w:type="dxa"/>
          </w:tcPr>
          <w:p w:rsidR="008163D9" w:rsidRDefault="00D04EA4" w:rsidP="008163D9">
            <w:pPr>
              <w:spacing w:before="40" w:after="40"/>
            </w:pPr>
            <w:r>
              <w:t>2006-</w:t>
            </w:r>
          </w:p>
        </w:tc>
      </w:tr>
    </w:tbl>
    <w:p w:rsidR="008163D9" w:rsidRDefault="008163D9"/>
    <w:p w:rsidR="00D04EA4" w:rsidRDefault="00D04EA4"/>
    <w:p w:rsidR="00D04EA4" w:rsidRDefault="00D04EA4"/>
    <w:p w:rsidR="00D04EA4" w:rsidRDefault="00D04EA4"/>
    <w:p w:rsidR="00D04EA4" w:rsidRDefault="00D04EA4"/>
    <w:p w:rsidR="00D04EA4" w:rsidRDefault="00D04EA4"/>
    <w:p w:rsidR="00D04EA4" w:rsidRDefault="00D04EA4"/>
    <w:p w:rsidR="00D04EA4" w:rsidRDefault="00D04EA4"/>
    <w:p w:rsidR="00D04EA4" w:rsidRDefault="00D04EA4"/>
    <w:p w:rsidR="00D04EA4" w:rsidRDefault="00D04EA4"/>
    <w:p w:rsidR="00D04EA4" w:rsidRDefault="00D04EA4"/>
    <w:p w:rsidR="00D04EA4" w:rsidRDefault="00D04EA4">
      <w:r>
        <w:lastRenderedPageBreak/>
        <w:t>* Síðasta fundargerð er fyrir árið 2008</w:t>
      </w:r>
    </w:p>
    <w:p w:rsidR="00D04EA4" w:rsidRDefault="00D04EA4">
      <w:pPr>
        <w:jc w:val="left"/>
      </w:pPr>
      <w:r>
        <w:br w:type="page"/>
      </w:r>
    </w:p>
    <w:p w:rsidR="00D04EA4" w:rsidRPr="008163D9" w:rsidRDefault="00D04EA4" w:rsidP="00D04EA4">
      <w:pPr>
        <w:rPr>
          <w:b/>
          <w:u w:val="single"/>
        </w:rPr>
      </w:pPr>
      <w:r>
        <w:rPr>
          <w:b/>
          <w:u w:val="single"/>
        </w:rPr>
        <w:lastRenderedPageBreak/>
        <w:t>Meðstjórnendu</w:t>
      </w:r>
      <w:r w:rsidRPr="008163D9">
        <w:rPr>
          <w:b/>
          <w:u w:val="single"/>
        </w:rPr>
        <w:t>r:</w:t>
      </w:r>
    </w:p>
    <w:p w:rsidR="00D04EA4" w:rsidRDefault="00D04EA4" w:rsidP="00D04EA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4"/>
        <w:gridCol w:w="3115"/>
        <w:gridCol w:w="5261"/>
      </w:tblGrid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Alexander Guðbjartsson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1963-´68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Ragnar Jónatansson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1963-´67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Hildibrandur Bjarnason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1963-´70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Páll Júlíusson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1967-´76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Gísli Sigurgeirsson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1969-´72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Helgi Finnbogason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1969-´72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Ólafur Kristjánsson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1972-´78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Narfi Kristjánsson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1972-´76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Ingólfur Gíslason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1976-´80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Helgi Guðjónsson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1976-´79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Bjarni Alexandersson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1979-´86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Ragnar Hallsson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1980-´89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Bent H. Sigurðsson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1978-´81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36B6B" w:rsidP="00D04EA4">
            <w:pPr>
              <w:spacing w:before="40" w:after="40"/>
            </w:pPr>
            <w:r>
              <w:t>Tryggvi Gunnarsson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1981-´87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D04EA4" w:rsidP="00D04EA4">
            <w:pPr>
              <w:spacing w:before="40" w:after="40"/>
            </w:pPr>
            <w:r>
              <w:t>Gústav Ívarsson</w:t>
            </w:r>
          </w:p>
        </w:tc>
        <w:tc>
          <w:tcPr>
            <w:tcW w:w="5261" w:type="dxa"/>
          </w:tcPr>
          <w:p w:rsidR="00D04EA4" w:rsidRDefault="00D04EA4" w:rsidP="00D04EA4">
            <w:pPr>
              <w:spacing w:before="40" w:after="40"/>
            </w:pPr>
            <w:r>
              <w:t>1986-´92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D04EA4" w:rsidRDefault="0016286C" w:rsidP="00D04EA4">
            <w:pPr>
              <w:spacing w:before="40" w:after="40"/>
            </w:pPr>
            <w:r>
              <w:t>Hugrún Ragnarsdóttir</w:t>
            </w:r>
          </w:p>
        </w:tc>
        <w:tc>
          <w:tcPr>
            <w:tcW w:w="5261" w:type="dxa"/>
          </w:tcPr>
          <w:p w:rsidR="00D04EA4" w:rsidRDefault="0016286C" w:rsidP="00D04EA4">
            <w:pPr>
              <w:spacing w:before="40" w:after="40"/>
            </w:pPr>
            <w:r>
              <w:t>1987-´89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16286C" w:rsidP="00D04EA4">
            <w:pPr>
              <w:spacing w:before="40" w:after="40"/>
            </w:pPr>
            <w:r>
              <w:t>Þórður G. Sigurjónsson</w:t>
            </w:r>
          </w:p>
        </w:tc>
        <w:tc>
          <w:tcPr>
            <w:tcW w:w="5261" w:type="dxa"/>
          </w:tcPr>
          <w:p w:rsidR="00D04EA4" w:rsidRDefault="0016286C" w:rsidP="00D04EA4">
            <w:pPr>
              <w:spacing w:before="40" w:after="40"/>
            </w:pPr>
            <w:r>
              <w:t>1987-´88</w:t>
            </w:r>
          </w:p>
        </w:tc>
      </w:tr>
      <w:tr w:rsidR="00D04EA4" w:rsidTr="00F32265">
        <w:tc>
          <w:tcPr>
            <w:tcW w:w="344" w:type="dxa"/>
          </w:tcPr>
          <w:p w:rsidR="00D04EA4" w:rsidRDefault="00D04EA4" w:rsidP="00D04EA4">
            <w:pPr>
              <w:spacing w:before="40" w:after="40"/>
            </w:pPr>
          </w:p>
        </w:tc>
        <w:tc>
          <w:tcPr>
            <w:tcW w:w="3115" w:type="dxa"/>
          </w:tcPr>
          <w:p w:rsidR="00D04EA4" w:rsidRDefault="0016286C" w:rsidP="00D04EA4">
            <w:pPr>
              <w:spacing w:before="40" w:after="40"/>
            </w:pPr>
            <w:r>
              <w:t>Jens Pétur Högnason</w:t>
            </w:r>
          </w:p>
        </w:tc>
        <w:tc>
          <w:tcPr>
            <w:tcW w:w="5261" w:type="dxa"/>
          </w:tcPr>
          <w:p w:rsidR="00D04EA4" w:rsidRDefault="0016286C" w:rsidP="00D04EA4">
            <w:pPr>
              <w:spacing w:before="40" w:after="40"/>
            </w:pPr>
            <w:r>
              <w:t>1988-´90</w:t>
            </w:r>
          </w:p>
        </w:tc>
      </w:tr>
      <w:tr w:rsidR="00D04EA4" w:rsidTr="00F32265">
        <w:tc>
          <w:tcPr>
            <w:tcW w:w="344" w:type="dxa"/>
          </w:tcPr>
          <w:p w:rsidR="00D04EA4" w:rsidRDefault="0016286C" w:rsidP="00D04EA4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D04EA4" w:rsidRDefault="0016286C" w:rsidP="00D04EA4">
            <w:pPr>
              <w:spacing w:before="40" w:after="40"/>
            </w:pPr>
            <w:r>
              <w:t>Ólafur Tryggvason</w:t>
            </w:r>
          </w:p>
        </w:tc>
        <w:tc>
          <w:tcPr>
            <w:tcW w:w="5261" w:type="dxa"/>
          </w:tcPr>
          <w:p w:rsidR="00D04EA4" w:rsidRDefault="0016286C" w:rsidP="0016286C">
            <w:pPr>
              <w:spacing w:before="40" w:after="40"/>
            </w:pPr>
            <w:r>
              <w:t>1990-´92 og 1999-2003</w:t>
            </w:r>
          </w:p>
        </w:tc>
      </w:tr>
      <w:tr w:rsidR="00D04EA4" w:rsidTr="00F32265">
        <w:tc>
          <w:tcPr>
            <w:tcW w:w="344" w:type="dxa"/>
          </w:tcPr>
          <w:p w:rsidR="00D04EA4" w:rsidRDefault="0016286C" w:rsidP="00D04EA4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D04EA4" w:rsidRDefault="0016286C" w:rsidP="00D04EA4">
            <w:pPr>
              <w:spacing w:before="40" w:after="40"/>
            </w:pPr>
            <w:r>
              <w:t>Sólrún Júlíusdóttir</w:t>
            </w:r>
          </w:p>
        </w:tc>
        <w:tc>
          <w:tcPr>
            <w:tcW w:w="5261" w:type="dxa"/>
          </w:tcPr>
          <w:p w:rsidR="00D04EA4" w:rsidRDefault="0016286C" w:rsidP="00D04EA4">
            <w:pPr>
              <w:spacing w:before="40" w:after="40"/>
            </w:pPr>
            <w:r>
              <w:t>1989-´92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Kristján Gunnlaugsson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1992-´94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Kolbrún Grétarsdóttir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1993-´94 og 1995?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Jón Egilsson</w:t>
            </w:r>
          </w:p>
        </w:tc>
        <w:tc>
          <w:tcPr>
            <w:tcW w:w="5261" w:type="dxa"/>
          </w:tcPr>
          <w:p w:rsidR="0016286C" w:rsidRDefault="0016286C" w:rsidP="0016286C">
            <w:pPr>
              <w:spacing w:before="40" w:after="40"/>
            </w:pPr>
            <w:r>
              <w:t>1992-´94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Hallur Pálsson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1993?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Bjarni Jónasson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1994-´95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Ásbjörn Pálsson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1995?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Guðm. Ólafsson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1998?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Íris Bjarnadóttir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1992?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Jóel Jónasson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1999?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Agnar Gestsson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2003-´05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  <w:r>
              <w:t>*</w:t>
            </w: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Sigrún Bjarnad.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2003-´05</w:t>
            </w:r>
          </w:p>
        </w:tc>
      </w:tr>
      <w:tr w:rsidR="0016286C" w:rsidTr="00F32265">
        <w:tc>
          <w:tcPr>
            <w:tcW w:w="344" w:type="dxa"/>
          </w:tcPr>
          <w:p w:rsidR="0016286C" w:rsidRDefault="0016286C" w:rsidP="00D04EA4">
            <w:pPr>
              <w:spacing w:before="40" w:after="40"/>
            </w:pPr>
          </w:p>
        </w:tc>
        <w:tc>
          <w:tcPr>
            <w:tcW w:w="3115" w:type="dxa"/>
          </w:tcPr>
          <w:p w:rsidR="0016286C" w:rsidRDefault="0016286C" w:rsidP="00D04EA4">
            <w:pPr>
              <w:spacing w:before="40" w:after="40"/>
            </w:pPr>
            <w:r>
              <w:t>Kristján Oddsson</w:t>
            </w:r>
          </w:p>
        </w:tc>
        <w:tc>
          <w:tcPr>
            <w:tcW w:w="5261" w:type="dxa"/>
          </w:tcPr>
          <w:p w:rsidR="0016286C" w:rsidRDefault="0016286C" w:rsidP="00D04EA4">
            <w:pPr>
              <w:spacing w:before="40" w:after="40"/>
            </w:pPr>
            <w:r>
              <w:t>2005?</w:t>
            </w:r>
          </w:p>
        </w:tc>
      </w:tr>
    </w:tbl>
    <w:p w:rsidR="008163D9" w:rsidRDefault="008163D9"/>
    <w:p w:rsidR="0016286C" w:rsidRDefault="0016286C"/>
    <w:p w:rsidR="0016286C" w:rsidRDefault="0016286C"/>
    <w:p w:rsidR="0016286C" w:rsidRDefault="0016286C"/>
    <w:p w:rsidR="0016286C" w:rsidRDefault="0016286C"/>
    <w:p w:rsidR="0016286C" w:rsidRDefault="0016286C"/>
    <w:p w:rsidR="0016286C" w:rsidRDefault="0016286C"/>
    <w:p w:rsidR="0016286C" w:rsidRDefault="0016286C">
      <w:r>
        <w:t>* Vitað er að þessir hafa gegnt störfum ritara.</w:t>
      </w:r>
    </w:p>
    <w:p w:rsidR="0016286C" w:rsidRDefault="0016286C">
      <w:pPr>
        <w:jc w:val="left"/>
      </w:pPr>
      <w:r>
        <w:br w:type="page"/>
      </w:r>
    </w:p>
    <w:p w:rsidR="0016286C" w:rsidRPr="0016286C" w:rsidRDefault="0016286C">
      <w:pPr>
        <w:rPr>
          <w:b/>
          <w:u w:val="single"/>
        </w:rPr>
      </w:pPr>
      <w:r w:rsidRPr="0016286C">
        <w:rPr>
          <w:b/>
          <w:u w:val="single"/>
        </w:rPr>
        <w:lastRenderedPageBreak/>
        <w:t>Þessir hafa verið endurskoðendur:</w:t>
      </w:r>
    </w:p>
    <w:p w:rsidR="0016286C" w:rsidRDefault="0016286C"/>
    <w:p w:rsidR="0016286C" w:rsidRDefault="0016286C" w:rsidP="00F32265">
      <w:pPr>
        <w:spacing w:after="40"/>
      </w:pPr>
      <w:r>
        <w:t>Narfi Kristjánsson</w:t>
      </w:r>
    </w:p>
    <w:p w:rsidR="0016286C" w:rsidRDefault="0016286C" w:rsidP="00F32265">
      <w:pPr>
        <w:spacing w:after="40"/>
      </w:pPr>
      <w:r>
        <w:t>Helgi Finnbogason</w:t>
      </w:r>
    </w:p>
    <w:p w:rsidR="0016286C" w:rsidRDefault="0016286C" w:rsidP="00F32265">
      <w:pPr>
        <w:spacing w:after="40"/>
      </w:pPr>
      <w:r>
        <w:t>Sr. Árni Pálsson</w:t>
      </w:r>
    </w:p>
    <w:p w:rsidR="0016286C" w:rsidRDefault="0016286C" w:rsidP="00F32265">
      <w:pPr>
        <w:spacing w:after="40"/>
      </w:pPr>
      <w:r>
        <w:t>Leifur Kr. Jóhannesson</w:t>
      </w:r>
    </w:p>
    <w:p w:rsidR="0016286C" w:rsidRDefault="0016286C" w:rsidP="00F32265">
      <w:pPr>
        <w:spacing w:after="40"/>
      </w:pPr>
      <w:r>
        <w:t>Þórður Gíslason (Ölkelda)</w:t>
      </w:r>
    </w:p>
    <w:p w:rsidR="0016286C" w:rsidRDefault="0016286C" w:rsidP="00F32265">
      <w:pPr>
        <w:spacing w:after="40"/>
      </w:pPr>
      <w:r>
        <w:t>Njáll Þorgeirsson</w:t>
      </w:r>
    </w:p>
    <w:p w:rsidR="0016286C" w:rsidRDefault="0016286C" w:rsidP="00F32265">
      <w:pPr>
        <w:spacing w:after="40"/>
      </w:pPr>
      <w:r>
        <w:t>Sturla Böðvarsson</w:t>
      </w:r>
    </w:p>
    <w:p w:rsidR="0016286C" w:rsidRDefault="0016286C" w:rsidP="00F32265">
      <w:pPr>
        <w:spacing w:after="40"/>
      </w:pPr>
      <w:r>
        <w:t>Svavar Edilonsson</w:t>
      </w:r>
    </w:p>
    <w:p w:rsidR="0016286C" w:rsidRDefault="0016286C" w:rsidP="00F32265">
      <w:pPr>
        <w:spacing w:after="40"/>
      </w:pPr>
      <w:r>
        <w:t>Ólafur Kristjánsson</w:t>
      </w:r>
    </w:p>
    <w:p w:rsidR="0016286C" w:rsidRDefault="0016286C" w:rsidP="00F32265">
      <w:pPr>
        <w:spacing w:after="40"/>
      </w:pPr>
      <w:r>
        <w:t>Björn Guðmundsson</w:t>
      </w:r>
    </w:p>
    <w:p w:rsidR="0016286C" w:rsidRDefault="0016286C" w:rsidP="00F32265">
      <w:pPr>
        <w:spacing w:after="40"/>
      </w:pPr>
      <w:r>
        <w:t>Högni Bæringsson</w:t>
      </w:r>
    </w:p>
    <w:p w:rsidR="0016286C" w:rsidRDefault="0016286C" w:rsidP="00F32265">
      <w:pPr>
        <w:spacing w:after="40"/>
      </w:pPr>
      <w:r>
        <w:t>Ágúst Sigurðsson</w:t>
      </w:r>
    </w:p>
    <w:p w:rsidR="0016286C" w:rsidRDefault="0016286C" w:rsidP="00F32265">
      <w:pPr>
        <w:spacing w:after="40"/>
      </w:pPr>
      <w:r>
        <w:t>Brynjar Hildibrandsson</w:t>
      </w:r>
    </w:p>
    <w:p w:rsidR="0016286C" w:rsidRDefault="0016286C" w:rsidP="00F32265">
      <w:pPr>
        <w:spacing w:after="40"/>
      </w:pPr>
      <w:r>
        <w:t>Tryggvi Gunnarsson</w:t>
      </w:r>
    </w:p>
    <w:p w:rsidR="0016286C" w:rsidRDefault="0016286C" w:rsidP="00F32265">
      <w:pPr>
        <w:spacing w:after="40"/>
      </w:pPr>
      <w:r>
        <w:t>Íris Bjarnadóttir</w:t>
      </w:r>
    </w:p>
    <w:p w:rsidR="0016286C" w:rsidRDefault="0016286C" w:rsidP="0016286C"/>
    <w:p w:rsidR="0016286C" w:rsidRDefault="0016286C" w:rsidP="0016286C"/>
    <w:p w:rsidR="0016286C" w:rsidRDefault="0016286C" w:rsidP="0016286C">
      <w:r>
        <w:t>Endurskoðendur hafa þessir verið, en mislangan tíma.</w:t>
      </w:r>
    </w:p>
    <w:p w:rsidR="0016286C" w:rsidRDefault="0016286C">
      <w:pPr>
        <w:jc w:val="left"/>
      </w:pPr>
      <w:r>
        <w:br w:type="page"/>
      </w:r>
    </w:p>
    <w:p w:rsidR="0016286C" w:rsidRPr="00F32265" w:rsidRDefault="00F32265" w:rsidP="00F32265">
      <w:pPr>
        <w:jc w:val="center"/>
        <w:rPr>
          <w:b/>
        </w:rPr>
      </w:pPr>
      <w:r w:rsidRPr="00F32265">
        <w:rPr>
          <w:b/>
        </w:rPr>
        <w:lastRenderedPageBreak/>
        <w:t>Niðurstöður ársreik</w:t>
      </w:r>
      <w:r>
        <w:rPr>
          <w:b/>
        </w:rPr>
        <w:t>n</w:t>
      </w:r>
      <w:r w:rsidRPr="00F32265">
        <w:rPr>
          <w:b/>
        </w:rPr>
        <w:t>inga</w:t>
      </w:r>
    </w:p>
    <w:p w:rsidR="00F32265" w:rsidRPr="00F32265" w:rsidRDefault="00F32265" w:rsidP="00F32265">
      <w:pPr>
        <w:jc w:val="center"/>
        <w:rPr>
          <w:b/>
          <w:u w:val="single"/>
        </w:rPr>
      </w:pPr>
      <w:r w:rsidRPr="00F32265">
        <w:rPr>
          <w:b/>
          <w:u w:val="single"/>
        </w:rPr>
        <w:t>Hestamannafél. Snæfellings</w:t>
      </w:r>
    </w:p>
    <w:p w:rsidR="00F32265" w:rsidRDefault="00F32265" w:rsidP="0016286C"/>
    <w:p w:rsidR="00F32265" w:rsidRDefault="00F32265" w:rsidP="0016286C"/>
    <w:tbl>
      <w:tblPr>
        <w:tblStyle w:val="TableGrid"/>
        <w:tblW w:w="0" w:type="auto"/>
        <w:tblLook w:val="04A0"/>
      </w:tblPr>
      <w:tblGrid>
        <w:gridCol w:w="959"/>
        <w:gridCol w:w="1559"/>
        <w:gridCol w:w="1559"/>
        <w:gridCol w:w="1418"/>
        <w:gridCol w:w="1559"/>
        <w:gridCol w:w="1590"/>
      </w:tblGrid>
      <w:tr w:rsidR="00F32265" w:rsidRPr="00F32265" w:rsidTr="006C1CB5">
        <w:tc>
          <w:tcPr>
            <w:tcW w:w="959" w:type="dxa"/>
          </w:tcPr>
          <w:p w:rsidR="00F32265" w:rsidRPr="00F32265" w:rsidRDefault="00F32265" w:rsidP="00F32265">
            <w:pPr>
              <w:jc w:val="center"/>
              <w:rPr>
                <w:b/>
              </w:rPr>
            </w:pPr>
            <w:r w:rsidRPr="00F32265">
              <w:rPr>
                <w:b/>
              </w:rPr>
              <w:t>Árið</w:t>
            </w:r>
          </w:p>
        </w:tc>
        <w:tc>
          <w:tcPr>
            <w:tcW w:w="1559" w:type="dxa"/>
          </w:tcPr>
          <w:p w:rsidR="00F32265" w:rsidRPr="00F32265" w:rsidRDefault="00F32265" w:rsidP="00F32265">
            <w:pPr>
              <w:jc w:val="center"/>
              <w:rPr>
                <w:b/>
              </w:rPr>
            </w:pPr>
            <w:r w:rsidRPr="00F32265">
              <w:rPr>
                <w:b/>
              </w:rPr>
              <w:t>Tekjur</w:t>
            </w:r>
          </w:p>
        </w:tc>
        <w:tc>
          <w:tcPr>
            <w:tcW w:w="1559" w:type="dxa"/>
          </w:tcPr>
          <w:p w:rsidR="00F32265" w:rsidRPr="00F32265" w:rsidRDefault="00F32265" w:rsidP="00F32265">
            <w:pPr>
              <w:jc w:val="center"/>
              <w:rPr>
                <w:b/>
              </w:rPr>
            </w:pPr>
            <w:r w:rsidRPr="00F32265">
              <w:rPr>
                <w:b/>
              </w:rPr>
              <w:t>Gjöld</w:t>
            </w:r>
          </w:p>
        </w:tc>
        <w:tc>
          <w:tcPr>
            <w:tcW w:w="1418" w:type="dxa"/>
          </w:tcPr>
          <w:p w:rsidR="00F32265" w:rsidRPr="00F32265" w:rsidRDefault="00F32265" w:rsidP="00F32265">
            <w:pPr>
              <w:jc w:val="center"/>
              <w:rPr>
                <w:b/>
              </w:rPr>
            </w:pPr>
            <w:r w:rsidRPr="00F32265">
              <w:rPr>
                <w:b/>
              </w:rPr>
              <w:t>Tekju</w:t>
            </w:r>
            <w:r>
              <w:rPr>
                <w:b/>
              </w:rPr>
              <w:softHyphen/>
            </w:r>
            <w:r w:rsidRPr="00F32265">
              <w:rPr>
                <w:b/>
              </w:rPr>
              <w:t>afgangur</w:t>
            </w:r>
          </w:p>
        </w:tc>
        <w:tc>
          <w:tcPr>
            <w:tcW w:w="1559" w:type="dxa"/>
          </w:tcPr>
          <w:p w:rsidR="00F32265" w:rsidRPr="00F32265" w:rsidRDefault="00F32265" w:rsidP="00F32265">
            <w:pPr>
              <w:jc w:val="center"/>
              <w:rPr>
                <w:b/>
              </w:rPr>
            </w:pPr>
            <w:r w:rsidRPr="00F32265">
              <w:rPr>
                <w:b/>
              </w:rPr>
              <w:t>Eignir</w:t>
            </w:r>
          </w:p>
        </w:tc>
        <w:tc>
          <w:tcPr>
            <w:tcW w:w="1590" w:type="dxa"/>
          </w:tcPr>
          <w:p w:rsidR="00F32265" w:rsidRPr="00F32265" w:rsidRDefault="00F32265" w:rsidP="00F32265">
            <w:pPr>
              <w:jc w:val="center"/>
              <w:rPr>
                <w:b/>
              </w:rPr>
            </w:pPr>
          </w:p>
        </w:tc>
      </w:tr>
      <w:tr w:rsidR="00F32265" w:rsidTr="006C1CB5">
        <w:tc>
          <w:tcPr>
            <w:tcW w:w="959" w:type="dxa"/>
          </w:tcPr>
          <w:p w:rsidR="00F32265" w:rsidRDefault="00F32265" w:rsidP="0020720F">
            <w:pPr>
              <w:spacing w:before="60" w:after="60"/>
            </w:pPr>
            <w:r>
              <w:t>1964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16.900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16.000</w:t>
            </w:r>
          </w:p>
        </w:tc>
        <w:tc>
          <w:tcPr>
            <w:tcW w:w="1418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900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900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4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F32265" w:rsidP="0020720F">
            <w:pPr>
              <w:spacing w:before="60" w:after="60"/>
            </w:pPr>
            <w:r>
              <w:t>1965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20.334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9.997</w:t>
            </w:r>
          </w:p>
        </w:tc>
        <w:tc>
          <w:tcPr>
            <w:tcW w:w="1418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10.377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11.276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4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F32265" w:rsidP="0020720F">
            <w:pPr>
              <w:spacing w:before="60" w:after="60"/>
            </w:pPr>
            <w:r>
              <w:t>1966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25.057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18.393</w:t>
            </w:r>
          </w:p>
        </w:tc>
        <w:tc>
          <w:tcPr>
            <w:tcW w:w="1418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6.664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36.640?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F32265" w:rsidP="0020720F">
            <w:pPr>
              <w:spacing w:before="60" w:after="60"/>
            </w:pPr>
            <w:r>
              <w:t>1967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47.850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18.928</w:t>
            </w:r>
          </w:p>
        </w:tc>
        <w:tc>
          <w:tcPr>
            <w:tcW w:w="1418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28.992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F32265" w:rsidP="0020720F">
            <w:pPr>
              <w:spacing w:before="60" w:after="60"/>
            </w:pPr>
            <w:r>
              <w:t>1968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33.833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14.948</w:t>
            </w:r>
          </w:p>
        </w:tc>
        <w:tc>
          <w:tcPr>
            <w:tcW w:w="1418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18.885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F32265" w:rsidP="0020720F">
            <w:pPr>
              <w:spacing w:before="60" w:after="60"/>
            </w:pPr>
            <w:r>
              <w:t>1969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  <w:r>
              <w:t>88.546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2323E9" w:rsidP="0020720F">
            <w:pPr>
              <w:spacing w:before="60" w:after="60"/>
            </w:pPr>
            <w:r>
              <w:t>1970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12.112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100.658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2323E9" w:rsidP="0020720F">
            <w:pPr>
              <w:spacing w:before="60" w:after="60"/>
            </w:pPr>
            <w:r>
              <w:t>1971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9.160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109.818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2323E9" w:rsidP="0020720F">
            <w:pPr>
              <w:spacing w:before="60" w:after="60"/>
            </w:pPr>
            <w:r>
              <w:t>1972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101.503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24.110</w:t>
            </w:r>
          </w:p>
        </w:tc>
        <w:tc>
          <w:tcPr>
            <w:tcW w:w="1418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77.393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187.211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2323E9" w:rsidP="0020720F">
            <w:pPr>
              <w:spacing w:before="60" w:after="60"/>
            </w:pPr>
            <w:r>
              <w:t>1973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87.825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55.150</w:t>
            </w:r>
          </w:p>
        </w:tc>
        <w:tc>
          <w:tcPr>
            <w:tcW w:w="1418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32.675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359.866?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2323E9" w:rsidP="0020720F">
            <w:pPr>
              <w:spacing w:before="60" w:after="60"/>
            </w:pPr>
            <w:r>
              <w:t>1974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224.706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402.700</w:t>
            </w:r>
          </w:p>
        </w:tc>
        <w:tc>
          <w:tcPr>
            <w:tcW w:w="1590" w:type="dxa"/>
          </w:tcPr>
          <w:p w:rsidR="00F32265" w:rsidRDefault="00F32265" w:rsidP="00F32265">
            <w:pPr>
              <w:spacing w:before="20" w:after="20"/>
              <w:jc w:val="right"/>
            </w:pPr>
          </w:p>
        </w:tc>
      </w:tr>
      <w:tr w:rsidR="00F32265" w:rsidTr="006C1CB5">
        <w:tc>
          <w:tcPr>
            <w:tcW w:w="959" w:type="dxa"/>
          </w:tcPr>
          <w:p w:rsidR="00F32265" w:rsidRDefault="002323E9" w:rsidP="0020720F">
            <w:pPr>
              <w:spacing w:before="60" w:after="60"/>
            </w:pPr>
            <w:r>
              <w:t>1975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598.485</w:t>
            </w:r>
          </w:p>
        </w:tc>
        <w:tc>
          <w:tcPr>
            <w:tcW w:w="1559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280.773</w:t>
            </w:r>
          </w:p>
        </w:tc>
        <w:tc>
          <w:tcPr>
            <w:tcW w:w="1418" w:type="dxa"/>
          </w:tcPr>
          <w:p w:rsidR="00F32265" w:rsidRDefault="002323E9" w:rsidP="0020720F">
            <w:pPr>
              <w:spacing w:before="60" w:after="60"/>
              <w:jc w:val="right"/>
            </w:pPr>
            <w:r>
              <w:t>317.712</w:t>
            </w:r>
          </w:p>
        </w:tc>
        <w:tc>
          <w:tcPr>
            <w:tcW w:w="1559" w:type="dxa"/>
          </w:tcPr>
          <w:p w:rsidR="00F32265" w:rsidRDefault="00F32265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F32265" w:rsidRDefault="00F32265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1976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820.826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229.563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591.263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1977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873.523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408.451</w:t>
            </w:r>
          </w:p>
        </w:tc>
        <w:tc>
          <w:tcPr>
            <w:tcW w:w="1418" w:type="dxa"/>
          </w:tcPr>
          <w:p w:rsidR="002323E9" w:rsidRDefault="00D36B6B" w:rsidP="0020720F">
            <w:pPr>
              <w:spacing w:before="60" w:after="60"/>
              <w:jc w:val="right"/>
            </w:pPr>
            <w:r>
              <w:t>465.</w:t>
            </w:r>
            <w:r w:rsidR="002323E9">
              <w:t>072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1.751.479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1978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1.645.088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1.544.430</w:t>
            </w:r>
            <w:r w:rsidRPr="002323E9">
              <w:rPr>
                <w:vertAlign w:val="superscript"/>
              </w:rPr>
              <w:t>1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100.958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1.852.437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1979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2.772.978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857.920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1.915.058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3.767.495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1980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12.774.133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5.448.000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7.326.133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?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1981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142.308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76.253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66.065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181.834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1982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147.970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89.989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57.981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239.815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1983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238.101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111.075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127,026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366.841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1984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318.013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422.783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1985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347.301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159.860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187.441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610.224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1986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551.446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494.683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56.763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639.833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  <w:r>
              <w:t>(666.947)</w:t>
            </w:r>
            <w:r w:rsidRPr="002323E9">
              <w:rPr>
                <w:vertAlign w:val="superscript"/>
              </w:rPr>
              <w:t>2</w:t>
            </w:r>
            <w:r>
              <w:t>?</w:t>
            </w:r>
          </w:p>
        </w:tc>
      </w:tr>
      <w:tr w:rsidR="002323E9" w:rsidTr="006C1CB5">
        <w:tc>
          <w:tcPr>
            <w:tcW w:w="959" w:type="dxa"/>
          </w:tcPr>
          <w:p w:rsidR="002323E9" w:rsidRDefault="002323E9" w:rsidP="0020720F">
            <w:pPr>
              <w:spacing w:before="60" w:after="60"/>
            </w:pPr>
            <w:r>
              <w:t>1987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1.048.725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816.395</w:t>
            </w: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  <w:r>
              <w:t>232.330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860.714?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1988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1.369.932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833.992</w:t>
            </w:r>
          </w:p>
        </w:tc>
        <w:tc>
          <w:tcPr>
            <w:tcW w:w="1418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535.940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1.396.654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1989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1.857.292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1.607.279</w:t>
            </w:r>
          </w:p>
        </w:tc>
        <w:tc>
          <w:tcPr>
            <w:tcW w:w="1418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250.013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4.744.681</w:t>
            </w:r>
            <w:r w:rsidRPr="006C1CB5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1990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1.669.990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1.229.917</w:t>
            </w:r>
          </w:p>
        </w:tc>
        <w:tc>
          <w:tcPr>
            <w:tcW w:w="1418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440.073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5.129.554</w:t>
            </w:r>
            <w:r w:rsidRPr="006C1CB5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1991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1.678.904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1.047.805</w:t>
            </w:r>
          </w:p>
        </w:tc>
        <w:tc>
          <w:tcPr>
            <w:tcW w:w="1418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631.099</w:t>
            </w:r>
          </w:p>
        </w:tc>
        <w:tc>
          <w:tcPr>
            <w:tcW w:w="1559" w:type="dxa"/>
          </w:tcPr>
          <w:p w:rsidR="002323E9" w:rsidRDefault="006C1CB5" w:rsidP="0020720F">
            <w:pPr>
              <w:spacing w:before="60" w:after="60"/>
              <w:jc w:val="right"/>
            </w:pPr>
            <w:r>
              <w:t>5.816.154</w:t>
            </w:r>
            <w:r w:rsidRPr="006C1CB5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1992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1.251.622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953.846</w:t>
            </w:r>
          </w:p>
        </w:tc>
        <w:tc>
          <w:tcPr>
            <w:tcW w:w="1418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297.776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6.421.472</w:t>
            </w:r>
            <w:r w:rsidRPr="00E31FB6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1993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1.128.998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1.331.972</w:t>
            </w:r>
          </w:p>
        </w:tc>
        <w:tc>
          <w:tcPr>
            <w:tcW w:w="1418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÷202.974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6.530.724</w:t>
            </w:r>
            <w:r w:rsidRPr="00E31FB6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1994</w:t>
            </w: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2323E9" w:rsidRDefault="002323E9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2323E9" w:rsidRDefault="002323E9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2323E9" w:rsidRDefault="00E31FB6" w:rsidP="002323E9">
            <w:pPr>
              <w:spacing w:before="20" w:after="20"/>
              <w:jc w:val="right"/>
            </w:pPr>
            <w:r>
              <w:t>(Engar tölur)</w:t>
            </w:r>
          </w:p>
        </w:tc>
      </w:tr>
      <w:tr w:rsidR="002323E9" w:rsidTr="006C1CB5">
        <w:tc>
          <w:tcPr>
            <w:tcW w:w="959" w:type="dxa"/>
          </w:tcPr>
          <w:p w:rsidR="002323E9" w:rsidRDefault="006C1CB5" w:rsidP="0020720F">
            <w:pPr>
              <w:spacing w:before="60" w:after="60"/>
            </w:pPr>
            <w:r>
              <w:t>1995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535.554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438.305</w:t>
            </w:r>
          </w:p>
        </w:tc>
        <w:tc>
          <w:tcPr>
            <w:tcW w:w="1418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97.249</w:t>
            </w:r>
          </w:p>
        </w:tc>
        <w:tc>
          <w:tcPr>
            <w:tcW w:w="1559" w:type="dxa"/>
          </w:tcPr>
          <w:p w:rsidR="002323E9" w:rsidRDefault="00E31FB6" w:rsidP="0020720F">
            <w:pPr>
              <w:spacing w:before="60" w:after="60"/>
              <w:jc w:val="right"/>
            </w:pPr>
            <w:r>
              <w:t>6.591.627</w:t>
            </w:r>
            <w:r w:rsidRPr="00E31FB6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2323E9" w:rsidRDefault="002323E9" w:rsidP="002323E9">
            <w:pPr>
              <w:spacing w:before="20" w:after="20"/>
              <w:jc w:val="right"/>
            </w:pPr>
          </w:p>
        </w:tc>
      </w:tr>
      <w:tr w:rsidR="006C1CB5" w:rsidTr="006C1CB5">
        <w:tc>
          <w:tcPr>
            <w:tcW w:w="959" w:type="dxa"/>
          </w:tcPr>
          <w:p w:rsidR="006C1CB5" w:rsidRDefault="006C1CB5" w:rsidP="0020720F">
            <w:pPr>
              <w:spacing w:before="60" w:after="60"/>
            </w:pPr>
            <w:r>
              <w:lastRenderedPageBreak/>
              <w:t>1996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571.128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500.705</w:t>
            </w:r>
          </w:p>
        </w:tc>
        <w:tc>
          <w:tcPr>
            <w:tcW w:w="1418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70.423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7.038.299</w:t>
            </w:r>
            <w:r w:rsidRPr="00E31FB6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6C1CB5" w:rsidRDefault="006C1CB5" w:rsidP="002323E9">
            <w:pPr>
              <w:spacing w:before="20" w:after="20"/>
              <w:jc w:val="right"/>
            </w:pPr>
          </w:p>
        </w:tc>
      </w:tr>
      <w:tr w:rsidR="006C1CB5" w:rsidTr="006C1CB5">
        <w:tc>
          <w:tcPr>
            <w:tcW w:w="959" w:type="dxa"/>
          </w:tcPr>
          <w:p w:rsidR="006C1CB5" w:rsidRDefault="006C1CB5" w:rsidP="0020720F">
            <w:pPr>
              <w:spacing w:before="60" w:after="60"/>
            </w:pPr>
            <w:r>
              <w:t>1997</w:t>
            </w: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÷893.758</w:t>
            </w: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6C1CB5" w:rsidRDefault="006C1CB5" w:rsidP="002323E9">
            <w:pPr>
              <w:spacing w:before="20" w:after="20"/>
              <w:jc w:val="right"/>
            </w:pPr>
          </w:p>
        </w:tc>
      </w:tr>
      <w:tr w:rsidR="006C1CB5" w:rsidTr="006C1CB5">
        <w:tc>
          <w:tcPr>
            <w:tcW w:w="959" w:type="dxa"/>
          </w:tcPr>
          <w:p w:rsidR="006C1CB5" w:rsidRDefault="00E31FB6" w:rsidP="0020720F">
            <w:pPr>
              <w:spacing w:before="60" w:after="60"/>
            </w:pPr>
            <w:r>
              <w:t>1998</w:t>
            </w: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÷654.623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5.749.481</w:t>
            </w:r>
            <w:r w:rsidRPr="00E31FB6">
              <w:rPr>
                <w:vertAlign w:val="superscript"/>
              </w:rPr>
              <w:t>3</w:t>
            </w:r>
          </w:p>
        </w:tc>
        <w:tc>
          <w:tcPr>
            <w:tcW w:w="1590" w:type="dxa"/>
          </w:tcPr>
          <w:p w:rsidR="006C1CB5" w:rsidRDefault="006C1CB5" w:rsidP="002323E9">
            <w:pPr>
              <w:spacing w:before="20" w:after="20"/>
              <w:jc w:val="right"/>
            </w:pPr>
          </w:p>
        </w:tc>
      </w:tr>
      <w:tr w:rsidR="006C1CB5" w:rsidTr="006C1CB5">
        <w:tc>
          <w:tcPr>
            <w:tcW w:w="959" w:type="dxa"/>
          </w:tcPr>
          <w:p w:rsidR="006C1CB5" w:rsidRDefault="00E31FB6" w:rsidP="0020720F">
            <w:pPr>
              <w:spacing w:before="60" w:after="60"/>
            </w:pPr>
            <w:r>
              <w:t>1999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1.222.059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1.501.127</w:t>
            </w:r>
          </w:p>
        </w:tc>
        <w:tc>
          <w:tcPr>
            <w:tcW w:w="1418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÷279.068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5.470.413</w:t>
            </w:r>
          </w:p>
        </w:tc>
        <w:tc>
          <w:tcPr>
            <w:tcW w:w="1590" w:type="dxa"/>
          </w:tcPr>
          <w:p w:rsidR="006C1CB5" w:rsidRDefault="006C1CB5" w:rsidP="002323E9">
            <w:pPr>
              <w:spacing w:before="20" w:after="20"/>
              <w:jc w:val="right"/>
            </w:pPr>
          </w:p>
        </w:tc>
      </w:tr>
      <w:tr w:rsidR="006C1CB5" w:rsidTr="006C1CB5">
        <w:tc>
          <w:tcPr>
            <w:tcW w:w="959" w:type="dxa"/>
          </w:tcPr>
          <w:p w:rsidR="006C1CB5" w:rsidRDefault="00E31FB6" w:rsidP="0020720F">
            <w:pPr>
              <w:spacing w:before="60" w:after="60"/>
            </w:pPr>
            <w:r>
              <w:t>2000</w:t>
            </w: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418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6C1CB5" w:rsidRDefault="00E31FB6" w:rsidP="002323E9">
            <w:pPr>
              <w:spacing w:before="20" w:after="20"/>
              <w:jc w:val="right"/>
            </w:pPr>
            <w:r>
              <w:t>(Engar tölur)</w:t>
            </w:r>
          </w:p>
        </w:tc>
      </w:tr>
      <w:tr w:rsidR="006C1CB5" w:rsidTr="006C1CB5">
        <w:tc>
          <w:tcPr>
            <w:tcW w:w="959" w:type="dxa"/>
          </w:tcPr>
          <w:p w:rsidR="006C1CB5" w:rsidRDefault="00E31FB6" w:rsidP="0020720F">
            <w:pPr>
              <w:spacing w:before="60" w:after="60"/>
            </w:pPr>
            <w:r>
              <w:t>2001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2.687.461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1.521.761</w:t>
            </w:r>
          </w:p>
        </w:tc>
        <w:tc>
          <w:tcPr>
            <w:tcW w:w="1418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1.165.700</w:t>
            </w: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6C1CB5" w:rsidRPr="00E31FB6" w:rsidRDefault="00E31FB6" w:rsidP="002323E9">
            <w:pPr>
              <w:spacing w:before="20" w:after="20"/>
              <w:jc w:val="right"/>
              <w:rPr>
                <w:vertAlign w:val="superscript"/>
              </w:rPr>
            </w:pPr>
            <w:r w:rsidRPr="00E31FB6">
              <w:rPr>
                <w:vertAlign w:val="superscript"/>
              </w:rPr>
              <w:t>4</w:t>
            </w:r>
          </w:p>
        </w:tc>
      </w:tr>
      <w:tr w:rsidR="006C1CB5" w:rsidTr="006C1CB5">
        <w:tc>
          <w:tcPr>
            <w:tcW w:w="959" w:type="dxa"/>
          </w:tcPr>
          <w:p w:rsidR="006C1CB5" w:rsidRDefault="00E31FB6" w:rsidP="0020720F">
            <w:pPr>
              <w:spacing w:before="60" w:after="60"/>
            </w:pPr>
            <w:r>
              <w:t>2002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7.246.253</w:t>
            </w:r>
          </w:p>
        </w:tc>
        <w:tc>
          <w:tcPr>
            <w:tcW w:w="1559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5.893.629</w:t>
            </w:r>
          </w:p>
        </w:tc>
        <w:tc>
          <w:tcPr>
            <w:tcW w:w="1418" w:type="dxa"/>
          </w:tcPr>
          <w:p w:rsidR="006C1CB5" w:rsidRDefault="00E31FB6" w:rsidP="0020720F">
            <w:pPr>
              <w:spacing w:before="60" w:after="60"/>
              <w:jc w:val="right"/>
            </w:pPr>
            <w:r>
              <w:t>1.352.624</w:t>
            </w:r>
          </w:p>
        </w:tc>
        <w:tc>
          <w:tcPr>
            <w:tcW w:w="1559" w:type="dxa"/>
          </w:tcPr>
          <w:p w:rsidR="006C1CB5" w:rsidRDefault="006C1CB5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6C1CB5" w:rsidRPr="00E31FB6" w:rsidRDefault="00E31FB6" w:rsidP="002323E9">
            <w:pPr>
              <w:spacing w:before="20" w:after="20"/>
              <w:jc w:val="right"/>
              <w:rPr>
                <w:vertAlign w:val="superscript"/>
              </w:rPr>
            </w:pPr>
            <w:r w:rsidRPr="00E31FB6">
              <w:rPr>
                <w:vertAlign w:val="superscript"/>
              </w:rPr>
              <w:t>4</w:t>
            </w:r>
          </w:p>
        </w:tc>
      </w:tr>
      <w:tr w:rsidR="00E31FB6" w:rsidTr="006C1CB5">
        <w:tc>
          <w:tcPr>
            <w:tcW w:w="959" w:type="dxa"/>
          </w:tcPr>
          <w:p w:rsidR="00E31FB6" w:rsidRDefault="00E31FB6" w:rsidP="0020720F">
            <w:pPr>
              <w:spacing w:before="60" w:after="60"/>
            </w:pPr>
            <w:r>
              <w:t>2003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2.467.607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2.840.747</w:t>
            </w:r>
          </w:p>
        </w:tc>
        <w:tc>
          <w:tcPr>
            <w:tcW w:w="1418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÷373.140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E31FB6" w:rsidRPr="00E31FB6" w:rsidRDefault="00E31FB6" w:rsidP="002323E9">
            <w:pPr>
              <w:spacing w:before="20" w:after="20"/>
              <w:jc w:val="right"/>
              <w:rPr>
                <w:vertAlign w:val="superscript"/>
              </w:rPr>
            </w:pPr>
            <w:r w:rsidRPr="00E31FB6">
              <w:rPr>
                <w:vertAlign w:val="superscript"/>
              </w:rPr>
              <w:t>4</w:t>
            </w:r>
          </w:p>
        </w:tc>
      </w:tr>
      <w:tr w:rsidR="00E31FB6" w:rsidTr="006C1CB5">
        <w:tc>
          <w:tcPr>
            <w:tcW w:w="959" w:type="dxa"/>
          </w:tcPr>
          <w:p w:rsidR="00E31FB6" w:rsidRDefault="00E31FB6" w:rsidP="0020720F">
            <w:pPr>
              <w:spacing w:before="60" w:after="60"/>
            </w:pPr>
            <w:r>
              <w:t>2004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895.872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1.369.896</w:t>
            </w:r>
          </w:p>
        </w:tc>
        <w:tc>
          <w:tcPr>
            <w:tcW w:w="1418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÷474.024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E31FB6" w:rsidRPr="00E31FB6" w:rsidRDefault="00E31FB6" w:rsidP="002323E9">
            <w:pPr>
              <w:spacing w:before="20" w:after="20"/>
              <w:jc w:val="right"/>
              <w:rPr>
                <w:vertAlign w:val="superscript"/>
              </w:rPr>
            </w:pPr>
            <w:r w:rsidRPr="00E31FB6">
              <w:rPr>
                <w:vertAlign w:val="superscript"/>
              </w:rPr>
              <w:t>4</w:t>
            </w:r>
          </w:p>
        </w:tc>
      </w:tr>
      <w:tr w:rsidR="00E31FB6" w:rsidTr="006C1CB5">
        <w:tc>
          <w:tcPr>
            <w:tcW w:w="959" w:type="dxa"/>
          </w:tcPr>
          <w:p w:rsidR="00E31FB6" w:rsidRDefault="00E31FB6" w:rsidP="0020720F">
            <w:pPr>
              <w:spacing w:before="60" w:after="60"/>
            </w:pPr>
            <w:r>
              <w:t>2005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629.334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2.069.338</w:t>
            </w:r>
          </w:p>
        </w:tc>
        <w:tc>
          <w:tcPr>
            <w:tcW w:w="1418" w:type="dxa"/>
          </w:tcPr>
          <w:p w:rsidR="00E31FB6" w:rsidRDefault="00E31FB6" w:rsidP="0020720F">
            <w:pPr>
              <w:spacing w:before="60" w:after="60"/>
              <w:jc w:val="right"/>
            </w:pPr>
            <w:r>
              <w:t>÷1.440.204</w:t>
            </w:r>
          </w:p>
        </w:tc>
        <w:tc>
          <w:tcPr>
            <w:tcW w:w="1559" w:type="dxa"/>
          </w:tcPr>
          <w:p w:rsidR="00E31FB6" w:rsidRDefault="00E31FB6" w:rsidP="0020720F">
            <w:pPr>
              <w:spacing w:before="60" w:after="60"/>
              <w:jc w:val="right"/>
            </w:pPr>
          </w:p>
        </w:tc>
        <w:tc>
          <w:tcPr>
            <w:tcW w:w="1590" w:type="dxa"/>
          </w:tcPr>
          <w:p w:rsidR="00E31FB6" w:rsidRPr="00E31FB6" w:rsidRDefault="00E31FB6" w:rsidP="002323E9">
            <w:pPr>
              <w:spacing w:before="20" w:after="20"/>
              <w:jc w:val="right"/>
              <w:rPr>
                <w:vertAlign w:val="superscript"/>
              </w:rPr>
            </w:pPr>
            <w:r w:rsidRPr="00E31FB6">
              <w:rPr>
                <w:vertAlign w:val="superscript"/>
              </w:rPr>
              <w:t>4</w:t>
            </w:r>
          </w:p>
        </w:tc>
      </w:tr>
      <w:tr w:rsidR="008474A9" w:rsidTr="008474A9">
        <w:tc>
          <w:tcPr>
            <w:tcW w:w="959" w:type="dxa"/>
          </w:tcPr>
          <w:p w:rsidR="008474A9" w:rsidRDefault="008474A9" w:rsidP="0020720F">
            <w:pPr>
              <w:spacing w:before="60" w:after="60"/>
            </w:pPr>
            <w:r>
              <w:t>2006</w:t>
            </w:r>
          </w:p>
        </w:tc>
        <w:tc>
          <w:tcPr>
            <w:tcW w:w="7685" w:type="dxa"/>
            <w:gridSpan w:val="5"/>
            <w:vMerge w:val="restart"/>
          </w:tcPr>
          <w:p w:rsidR="008474A9" w:rsidRDefault="0039325B" w:rsidP="0020720F">
            <w:pPr>
              <w:spacing w:before="960" w:after="20"/>
              <w:ind w:left="601"/>
              <w:jc w:val="left"/>
            </w:pPr>
            <w:r w:rsidRPr="0039325B">
              <w:rPr>
                <w:noProof/>
                <w:lang w:val="en-US" w:eastAsia="en-US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4" o:spid="_x0000_s1026" type="#_x0000_t88" style="position:absolute;left:0;text-align:left;margin-left:11pt;margin-top:9.15pt;width:3.6pt;height:96.7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" adj="67" strokecolor="#4579b8 [3044]"/>
              </w:pict>
            </w:r>
            <w:r w:rsidR="0020720F">
              <w:t xml:space="preserve"> Engar fundargerðir</w:t>
            </w:r>
          </w:p>
        </w:tc>
      </w:tr>
      <w:tr w:rsidR="008474A9" w:rsidTr="008474A9">
        <w:tc>
          <w:tcPr>
            <w:tcW w:w="959" w:type="dxa"/>
          </w:tcPr>
          <w:p w:rsidR="008474A9" w:rsidRDefault="008474A9" w:rsidP="0020720F">
            <w:pPr>
              <w:spacing w:before="60" w:after="60"/>
            </w:pPr>
            <w:r>
              <w:t>2007</w:t>
            </w:r>
          </w:p>
        </w:tc>
        <w:tc>
          <w:tcPr>
            <w:tcW w:w="7685" w:type="dxa"/>
            <w:gridSpan w:val="5"/>
            <w:vMerge/>
          </w:tcPr>
          <w:p w:rsidR="008474A9" w:rsidRDefault="008474A9" w:rsidP="002323E9">
            <w:pPr>
              <w:spacing w:before="20" w:after="20"/>
              <w:jc w:val="right"/>
            </w:pPr>
          </w:p>
        </w:tc>
      </w:tr>
      <w:tr w:rsidR="008474A9" w:rsidTr="008474A9">
        <w:tc>
          <w:tcPr>
            <w:tcW w:w="959" w:type="dxa"/>
          </w:tcPr>
          <w:p w:rsidR="008474A9" w:rsidRDefault="008474A9" w:rsidP="0020720F">
            <w:pPr>
              <w:spacing w:before="60" w:after="60"/>
            </w:pPr>
            <w:r>
              <w:t>2008</w:t>
            </w:r>
          </w:p>
        </w:tc>
        <w:tc>
          <w:tcPr>
            <w:tcW w:w="7685" w:type="dxa"/>
            <w:gridSpan w:val="5"/>
            <w:vMerge/>
          </w:tcPr>
          <w:p w:rsidR="008474A9" w:rsidRDefault="008474A9" w:rsidP="002323E9">
            <w:pPr>
              <w:spacing w:before="20" w:after="20"/>
              <w:jc w:val="right"/>
            </w:pPr>
          </w:p>
        </w:tc>
      </w:tr>
      <w:tr w:rsidR="008474A9" w:rsidTr="008474A9">
        <w:tc>
          <w:tcPr>
            <w:tcW w:w="959" w:type="dxa"/>
          </w:tcPr>
          <w:p w:rsidR="008474A9" w:rsidRDefault="008474A9" w:rsidP="0020720F">
            <w:pPr>
              <w:spacing w:before="60" w:after="60"/>
            </w:pPr>
            <w:r>
              <w:t>2009</w:t>
            </w:r>
          </w:p>
        </w:tc>
        <w:tc>
          <w:tcPr>
            <w:tcW w:w="7685" w:type="dxa"/>
            <w:gridSpan w:val="5"/>
            <w:vMerge/>
          </w:tcPr>
          <w:p w:rsidR="008474A9" w:rsidRDefault="008474A9" w:rsidP="002323E9">
            <w:pPr>
              <w:spacing w:before="20" w:after="20"/>
              <w:jc w:val="right"/>
            </w:pPr>
          </w:p>
        </w:tc>
      </w:tr>
      <w:tr w:rsidR="008474A9" w:rsidTr="008474A9">
        <w:tc>
          <w:tcPr>
            <w:tcW w:w="959" w:type="dxa"/>
          </w:tcPr>
          <w:p w:rsidR="008474A9" w:rsidRDefault="008474A9" w:rsidP="0020720F">
            <w:pPr>
              <w:spacing w:before="60" w:after="60"/>
            </w:pPr>
            <w:r>
              <w:t>2010</w:t>
            </w:r>
          </w:p>
        </w:tc>
        <w:tc>
          <w:tcPr>
            <w:tcW w:w="7685" w:type="dxa"/>
            <w:gridSpan w:val="5"/>
            <w:vMerge/>
          </w:tcPr>
          <w:p w:rsidR="008474A9" w:rsidRDefault="008474A9" w:rsidP="002323E9">
            <w:pPr>
              <w:spacing w:before="20" w:after="20"/>
              <w:jc w:val="right"/>
            </w:pPr>
          </w:p>
        </w:tc>
      </w:tr>
      <w:tr w:rsidR="008474A9" w:rsidTr="008474A9">
        <w:tc>
          <w:tcPr>
            <w:tcW w:w="959" w:type="dxa"/>
          </w:tcPr>
          <w:p w:rsidR="008474A9" w:rsidRDefault="008474A9" w:rsidP="0020720F">
            <w:pPr>
              <w:spacing w:before="60" w:after="60"/>
            </w:pPr>
            <w:r>
              <w:t>2011</w:t>
            </w:r>
          </w:p>
        </w:tc>
        <w:tc>
          <w:tcPr>
            <w:tcW w:w="7685" w:type="dxa"/>
            <w:gridSpan w:val="5"/>
            <w:vMerge/>
          </w:tcPr>
          <w:p w:rsidR="008474A9" w:rsidRDefault="008474A9" w:rsidP="002323E9">
            <w:pPr>
              <w:spacing w:before="20" w:after="20"/>
              <w:jc w:val="right"/>
            </w:pPr>
          </w:p>
        </w:tc>
      </w:tr>
    </w:tbl>
    <w:p w:rsidR="00F32265" w:rsidRDefault="00F32265" w:rsidP="0016286C"/>
    <w:p w:rsidR="002323E9" w:rsidRDefault="002323E9" w:rsidP="0016286C"/>
    <w:p w:rsidR="002323E9" w:rsidRDefault="002323E9" w:rsidP="0016286C"/>
    <w:p w:rsidR="002323E9" w:rsidRDefault="002323E9" w:rsidP="0016286C"/>
    <w:p w:rsidR="002323E9" w:rsidRDefault="002323E9" w:rsidP="0016286C"/>
    <w:p w:rsidR="002323E9" w:rsidRDefault="002323E9" w:rsidP="0016286C"/>
    <w:p w:rsidR="002323E9" w:rsidRDefault="002323E9" w:rsidP="0016286C"/>
    <w:p w:rsidR="002323E9" w:rsidRDefault="002323E9" w:rsidP="0016286C"/>
    <w:p w:rsidR="002323E9" w:rsidRDefault="002323E9" w:rsidP="0016286C"/>
    <w:p w:rsidR="002323E9" w:rsidRDefault="002323E9" w:rsidP="0016286C"/>
    <w:p w:rsidR="002323E9" w:rsidRDefault="002323E9" w:rsidP="002323E9">
      <w:pPr>
        <w:pStyle w:val="ListParagraph"/>
        <w:numPr>
          <w:ilvl w:val="0"/>
          <w:numId w:val="12"/>
        </w:numPr>
      </w:pPr>
      <w:r>
        <w:t>Þar af kr. 845.712 af mótahaldi.</w:t>
      </w:r>
    </w:p>
    <w:p w:rsidR="002323E9" w:rsidRDefault="002323E9" w:rsidP="002323E9">
      <w:pPr>
        <w:pStyle w:val="ListParagraph"/>
        <w:numPr>
          <w:ilvl w:val="0"/>
          <w:numId w:val="12"/>
        </w:numPr>
      </w:pPr>
      <w:r>
        <w:t>Ber ekki saman milli ára.</w:t>
      </w:r>
    </w:p>
    <w:p w:rsidR="002323E9" w:rsidRDefault="002323E9" w:rsidP="002323E9">
      <w:pPr>
        <w:pStyle w:val="ListParagraph"/>
        <w:numPr>
          <w:ilvl w:val="0"/>
          <w:numId w:val="12"/>
        </w:numPr>
      </w:pPr>
      <w:r>
        <w:t>Ber ekki saman milli ára.</w:t>
      </w:r>
    </w:p>
    <w:p w:rsidR="002323E9" w:rsidRPr="0076553A" w:rsidRDefault="002323E9" w:rsidP="002323E9">
      <w:pPr>
        <w:pStyle w:val="ListParagraph"/>
        <w:numPr>
          <w:ilvl w:val="0"/>
          <w:numId w:val="12"/>
        </w:numPr>
      </w:pPr>
      <w:r>
        <w:t>Vantar tölur inn í efnahag.</w:t>
      </w:r>
    </w:p>
    <w:sectPr w:rsidR="002323E9" w:rsidRPr="0076553A" w:rsidSect="009C5A77"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3188A"/>
    <w:multiLevelType w:val="multilevel"/>
    <w:tmpl w:val="96884EE6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36743470"/>
    <w:multiLevelType w:val="multilevel"/>
    <w:tmpl w:val="F888FFA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4FB64152"/>
    <w:multiLevelType w:val="hybridMultilevel"/>
    <w:tmpl w:val="8F4269D2"/>
    <w:lvl w:ilvl="0" w:tplc="39060D9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526419"/>
    <w:multiLevelType w:val="hybridMultilevel"/>
    <w:tmpl w:val="B382FA48"/>
    <w:lvl w:ilvl="0" w:tplc="040F0001">
      <w:start w:val="200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6553A"/>
    <w:rsid w:val="000052B8"/>
    <w:rsid w:val="00011708"/>
    <w:rsid w:val="00011C5E"/>
    <w:rsid w:val="000263C8"/>
    <w:rsid w:val="00040295"/>
    <w:rsid w:val="00040DD9"/>
    <w:rsid w:val="0006083C"/>
    <w:rsid w:val="00061DFD"/>
    <w:rsid w:val="00066742"/>
    <w:rsid w:val="00074EB8"/>
    <w:rsid w:val="00083343"/>
    <w:rsid w:val="00085783"/>
    <w:rsid w:val="00087D21"/>
    <w:rsid w:val="000908D6"/>
    <w:rsid w:val="00090C51"/>
    <w:rsid w:val="000961FE"/>
    <w:rsid w:val="000A3351"/>
    <w:rsid w:val="000A3901"/>
    <w:rsid w:val="000B7D50"/>
    <w:rsid w:val="000C5431"/>
    <w:rsid w:val="000D1463"/>
    <w:rsid w:val="000D328B"/>
    <w:rsid w:val="000E2DAB"/>
    <w:rsid w:val="0010239F"/>
    <w:rsid w:val="00103E75"/>
    <w:rsid w:val="0010626F"/>
    <w:rsid w:val="00106C97"/>
    <w:rsid w:val="00110964"/>
    <w:rsid w:val="001323A0"/>
    <w:rsid w:val="001368AD"/>
    <w:rsid w:val="00146988"/>
    <w:rsid w:val="00157E77"/>
    <w:rsid w:val="0016286C"/>
    <w:rsid w:val="00164011"/>
    <w:rsid w:val="00170953"/>
    <w:rsid w:val="00171C4B"/>
    <w:rsid w:val="0018352D"/>
    <w:rsid w:val="00184CF6"/>
    <w:rsid w:val="001942EF"/>
    <w:rsid w:val="00196C0B"/>
    <w:rsid w:val="001A63A6"/>
    <w:rsid w:val="001A70E9"/>
    <w:rsid w:val="001C4614"/>
    <w:rsid w:val="001C6A80"/>
    <w:rsid w:val="001D510C"/>
    <w:rsid w:val="001E130B"/>
    <w:rsid w:val="001F179C"/>
    <w:rsid w:val="001F66B3"/>
    <w:rsid w:val="00203CB9"/>
    <w:rsid w:val="0020720F"/>
    <w:rsid w:val="002323E9"/>
    <w:rsid w:val="0023299A"/>
    <w:rsid w:val="00237266"/>
    <w:rsid w:val="0024342C"/>
    <w:rsid w:val="0025085A"/>
    <w:rsid w:val="002546DF"/>
    <w:rsid w:val="0026008B"/>
    <w:rsid w:val="002643FB"/>
    <w:rsid w:val="00293D71"/>
    <w:rsid w:val="002B621D"/>
    <w:rsid w:val="002C1465"/>
    <w:rsid w:val="002C45F0"/>
    <w:rsid w:val="002C7BC4"/>
    <w:rsid w:val="002D769A"/>
    <w:rsid w:val="002E01BE"/>
    <w:rsid w:val="002E14F9"/>
    <w:rsid w:val="002E1993"/>
    <w:rsid w:val="002F0912"/>
    <w:rsid w:val="002F3864"/>
    <w:rsid w:val="0031194B"/>
    <w:rsid w:val="00315835"/>
    <w:rsid w:val="0031627E"/>
    <w:rsid w:val="003171B6"/>
    <w:rsid w:val="00324650"/>
    <w:rsid w:val="00334C67"/>
    <w:rsid w:val="0034668E"/>
    <w:rsid w:val="00353885"/>
    <w:rsid w:val="00360C51"/>
    <w:rsid w:val="00372F7A"/>
    <w:rsid w:val="003758DE"/>
    <w:rsid w:val="0037692E"/>
    <w:rsid w:val="00391A91"/>
    <w:rsid w:val="00392CA5"/>
    <w:rsid w:val="0039325B"/>
    <w:rsid w:val="003B22D1"/>
    <w:rsid w:val="003B31CF"/>
    <w:rsid w:val="003C7E29"/>
    <w:rsid w:val="003D168A"/>
    <w:rsid w:val="003D5B5A"/>
    <w:rsid w:val="003D7DED"/>
    <w:rsid w:val="003E1448"/>
    <w:rsid w:val="003F65E2"/>
    <w:rsid w:val="00413387"/>
    <w:rsid w:val="004154FE"/>
    <w:rsid w:val="004160AD"/>
    <w:rsid w:val="004206BB"/>
    <w:rsid w:val="00420C6F"/>
    <w:rsid w:val="00422861"/>
    <w:rsid w:val="00442EF7"/>
    <w:rsid w:val="0044558C"/>
    <w:rsid w:val="00457E8D"/>
    <w:rsid w:val="00457F56"/>
    <w:rsid w:val="004611EB"/>
    <w:rsid w:val="004717DC"/>
    <w:rsid w:val="00477105"/>
    <w:rsid w:val="0048405E"/>
    <w:rsid w:val="00485D8D"/>
    <w:rsid w:val="004A7F83"/>
    <w:rsid w:val="004A7FCF"/>
    <w:rsid w:val="004D6BC7"/>
    <w:rsid w:val="004D7183"/>
    <w:rsid w:val="004E2B7C"/>
    <w:rsid w:val="004E7E48"/>
    <w:rsid w:val="004F28AF"/>
    <w:rsid w:val="004F2D8D"/>
    <w:rsid w:val="004F3CF0"/>
    <w:rsid w:val="005130E6"/>
    <w:rsid w:val="00514F55"/>
    <w:rsid w:val="00522D57"/>
    <w:rsid w:val="00534263"/>
    <w:rsid w:val="00547A8B"/>
    <w:rsid w:val="005508BE"/>
    <w:rsid w:val="00551EDA"/>
    <w:rsid w:val="005652B5"/>
    <w:rsid w:val="00570F28"/>
    <w:rsid w:val="00572916"/>
    <w:rsid w:val="00573A39"/>
    <w:rsid w:val="005746CF"/>
    <w:rsid w:val="00575386"/>
    <w:rsid w:val="00576356"/>
    <w:rsid w:val="00586873"/>
    <w:rsid w:val="005A03A7"/>
    <w:rsid w:val="005A16C2"/>
    <w:rsid w:val="005A2A76"/>
    <w:rsid w:val="005B6875"/>
    <w:rsid w:val="005D0C42"/>
    <w:rsid w:val="005E1282"/>
    <w:rsid w:val="005F6736"/>
    <w:rsid w:val="006032CE"/>
    <w:rsid w:val="00610DB4"/>
    <w:rsid w:val="006114AE"/>
    <w:rsid w:val="0062081B"/>
    <w:rsid w:val="00624E62"/>
    <w:rsid w:val="0062763F"/>
    <w:rsid w:val="00630A18"/>
    <w:rsid w:val="00643C27"/>
    <w:rsid w:val="006572FD"/>
    <w:rsid w:val="006573D5"/>
    <w:rsid w:val="00667C91"/>
    <w:rsid w:val="006726F4"/>
    <w:rsid w:val="006852C1"/>
    <w:rsid w:val="006A01FB"/>
    <w:rsid w:val="006A0E49"/>
    <w:rsid w:val="006A62D7"/>
    <w:rsid w:val="006B183B"/>
    <w:rsid w:val="006C1CB5"/>
    <w:rsid w:val="006C32D9"/>
    <w:rsid w:val="006D2F93"/>
    <w:rsid w:val="006E2908"/>
    <w:rsid w:val="006E30F6"/>
    <w:rsid w:val="006E49B4"/>
    <w:rsid w:val="00710555"/>
    <w:rsid w:val="00722340"/>
    <w:rsid w:val="007240E1"/>
    <w:rsid w:val="007303A7"/>
    <w:rsid w:val="00731961"/>
    <w:rsid w:val="00734EB9"/>
    <w:rsid w:val="00744792"/>
    <w:rsid w:val="00751E2B"/>
    <w:rsid w:val="00752041"/>
    <w:rsid w:val="0075555A"/>
    <w:rsid w:val="0076092E"/>
    <w:rsid w:val="00761FCE"/>
    <w:rsid w:val="0076553A"/>
    <w:rsid w:val="007669FA"/>
    <w:rsid w:val="007709E9"/>
    <w:rsid w:val="007747CB"/>
    <w:rsid w:val="00777C0F"/>
    <w:rsid w:val="00782A76"/>
    <w:rsid w:val="00782D8F"/>
    <w:rsid w:val="00783568"/>
    <w:rsid w:val="00786D51"/>
    <w:rsid w:val="00792A19"/>
    <w:rsid w:val="007952D9"/>
    <w:rsid w:val="007955CA"/>
    <w:rsid w:val="007B207B"/>
    <w:rsid w:val="007B24C9"/>
    <w:rsid w:val="007C32D9"/>
    <w:rsid w:val="007F0821"/>
    <w:rsid w:val="007F29D7"/>
    <w:rsid w:val="007F4304"/>
    <w:rsid w:val="008006FA"/>
    <w:rsid w:val="00802E80"/>
    <w:rsid w:val="00803564"/>
    <w:rsid w:val="0080449D"/>
    <w:rsid w:val="00804AD6"/>
    <w:rsid w:val="0080610B"/>
    <w:rsid w:val="0080659D"/>
    <w:rsid w:val="00815926"/>
    <w:rsid w:val="008163D9"/>
    <w:rsid w:val="0081644F"/>
    <w:rsid w:val="0081723B"/>
    <w:rsid w:val="00823BD0"/>
    <w:rsid w:val="00826A0E"/>
    <w:rsid w:val="008320FC"/>
    <w:rsid w:val="008355B6"/>
    <w:rsid w:val="00844DF7"/>
    <w:rsid w:val="008474A9"/>
    <w:rsid w:val="0085205E"/>
    <w:rsid w:val="00855F46"/>
    <w:rsid w:val="00861311"/>
    <w:rsid w:val="00874B8D"/>
    <w:rsid w:val="00874F52"/>
    <w:rsid w:val="00875C03"/>
    <w:rsid w:val="00885880"/>
    <w:rsid w:val="0088764A"/>
    <w:rsid w:val="008916EF"/>
    <w:rsid w:val="008A42BB"/>
    <w:rsid w:val="008B00E8"/>
    <w:rsid w:val="008B50A4"/>
    <w:rsid w:val="008C17A9"/>
    <w:rsid w:val="008D207A"/>
    <w:rsid w:val="008E14D1"/>
    <w:rsid w:val="008E39C2"/>
    <w:rsid w:val="008E68C2"/>
    <w:rsid w:val="008F408F"/>
    <w:rsid w:val="00904639"/>
    <w:rsid w:val="00930723"/>
    <w:rsid w:val="00932031"/>
    <w:rsid w:val="00933D15"/>
    <w:rsid w:val="009454B9"/>
    <w:rsid w:val="00967EA9"/>
    <w:rsid w:val="00976E4C"/>
    <w:rsid w:val="00980276"/>
    <w:rsid w:val="00984710"/>
    <w:rsid w:val="0098543E"/>
    <w:rsid w:val="00996773"/>
    <w:rsid w:val="009A1830"/>
    <w:rsid w:val="009A2230"/>
    <w:rsid w:val="009C544D"/>
    <w:rsid w:val="009C5A77"/>
    <w:rsid w:val="009C7E34"/>
    <w:rsid w:val="009D4158"/>
    <w:rsid w:val="009D586E"/>
    <w:rsid w:val="009D6C22"/>
    <w:rsid w:val="009E0F35"/>
    <w:rsid w:val="009F2D1B"/>
    <w:rsid w:val="009F38FC"/>
    <w:rsid w:val="00A06D32"/>
    <w:rsid w:val="00A12787"/>
    <w:rsid w:val="00A20B07"/>
    <w:rsid w:val="00A33AE9"/>
    <w:rsid w:val="00A34EB6"/>
    <w:rsid w:val="00A37EEF"/>
    <w:rsid w:val="00A415EA"/>
    <w:rsid w:val="00A44396"/>
    <w:rsid w:val="00A467B6"/>
    <w:rsid w:val="00A566E2"/>
    <w:rsid w:val="00A579F6"/>
    <w:rsid w:val="00A6538D"/>
    <w:rsid w:val="00A65857"/>
    <w:rsid w:val="00A82B47"/>
    <w:rsid w:val="00A9563D"/>
    <w:rsid w:val="00AA1A53"/>
    <w:rsid w:val="00AA1BFB"/>
    <w:rsid w:val="00AA407F"/>
    <w:rsid w:val="00AA4BBF"/>
    <w:rsid w:val="00AA6D08"/>
    <w:rsid w:val="00AA7401"/>
    <w:rsid w:val="00AB43A6"/>
    <w:rsid w:val="00AD4F88"/>
    <w:rsid w:val="00AE271A"/>
    <w:rsid w:val="00AE2CD8"/>
    <w:rsid w:val="00AF274C"/>
    <w:rsid w:val="00AF54F2"/>
    <w:rsid w:val="00AF71B6"/>
    <w:rsid w:val="00B0052E"/>
    <w:rsid w:val="00B21124"/>
    <w:rsid w:val="00B21D6B"/>
    <w:rsid w:val="00B2289C"/>
    <w:rsid w:val="00B23731"/>
    <w:rsid w:val="00B2413C"/>
    <w:rsid w:val="00B25C3E"/>
    <w:rsid w:val="00B4321F"/>
    <w:rsid w:val="00B43D20"/>
    <w:rsid w:val="00B46562"/>
    <w:rsid w:val="00B644F7"/>
    <w:rsid w:val="00B64575"/>
    <w:rsid w:val="00B647D4"/>
    <w:rsid w:val="00B81198"/>
    <w:rsid w:val="00B9257B"/>
    <w:rsid w:val="00B9506E"/>
    <w:rsid w:val="00BA05B9"/>
    <w:rsid w:val="00BA6A0D"/>
    <w:rsid w:val="00BC405F"/>
    <w:rsid w:val="00BC5D5F"/>
    <w:rsid w:val="00BC750A"/>
    <w:rsid w:val="00BD0F4E"/>
    <w:rsid w:val="00BD32C1"/>
    <w:rsid w:val="00BE14AA"/>
    <w:rsid w:val="00BE39E2"/>
    <w:rsid w:val="00C1278B"/>
    <w:rsid w:val="00C1518E"/>
    <w:rsid w:val="00C16AF3"/>
    <w:rsid w:val="00C17A89"/>
    <w:rsid w:val="00C214B4"/>
    <w:rsid w:val="00C216AA"/>
    <w:rsid w:val="00C3060A"/>
    <w:rsid w:val="00C320D4"/>
    <w:rsid w:val="00C32FC9"/>
    <w:rsid w:val="00C37E17"/>
    <w:rsid w:val="00C57C77"/>
    <w:rsid w:val="00C60157"/>
    <w:rsid w:val="00C71035"/>
    <w:rsid w:val="00C729A6"/>
    <w:rsid w:val="00C835FA"/>
    <w:rsid w:val="00C869D9"/>
    <w:rsid w:val="00C90CB8"/>
    <w:rsid w:val="00C94F06"/>
    <w:rsid w:val="00C961E0"/>
    <w:rsid w:val="00CC5D6B"/>
    <w:rsid w:val="00CD36B8"/>
    <w:rsid w:val="00CE3388"/>
    <w:rsid w:val="00CE64A6"/>
    <w:rsid w:val="00CF1ED5"/>
    <w:rsid w:val="00D04EA4"/>
    <w:rsid w:val="00D0659E"/>
    <w:rsid w:val="00D071AA"/>
    <w:rsid w:val="00D209D8"/>
    <w:rsid w:val="00D21A2E"/>
    <w:rsid w:val="00D2422D"/>
    <w:rsid w:val="00D35A76"/>
    <w:rsid w:val="00D36B6B"/>
    <w:rsid w:val="00D47A8D"/>
    <w:rsid w:val="00D6458A"/>
    <w:rsid w:val="00D7551E"/>
    <w:rsid w:val="00D76390"/>
    <w:rsid w:val="00D83044"/>
    <w:rsid w:val="00D840F9"/>
    <w:rsid w:val="00D920CB"/>
    <w:rsid w:val="00D93BB9"/>
    <w:rsid w:val="00DA4851"/>
    <w:rsid w:val="00DA56D7"/>
    <w:rsid w:val="00DC7B83"/>
    <w:rsid w:val="00DD009D"/>
    <w:rsid w:val="00DE46D2"/>
    <w:rsid w:val="00DF5238"/>
    <w:rsid w:val="00DF53B3"/>
    <w:rsid w:val="00E017A5"/>
    <w:rsid w:val="00E03161"/>
    <w:rsid w:val="00E1718D"/>
    <w:rsid w:val="00E20E5B"/>
    <w:rsid w:val="00E218D1"/>
    <w:rsid w:val="00E27159"/>
    <w:rsid w:val="00E31FB6"/>
    <w:rsid w:val="00E421C2"/>
    <w:rsid w:val="00E53DF1"/>
    <w:rsid w:val="00E5544B"/>
    <w:rsid w:val="00E57C77"/>
    <w:rsid w:val="00E67BCD"/>
    <w:rsid w:val="00E76CA3"/>
    <w:rsid w:val="00E84BBB"/>
    <w:rsid w:val="00E9022D"/>
    <w:rsid w:val="00EA1D83"/>
    <w:rsid w:val="00EA5FF1"/>
    <w:rsid w:val="00EB6932"/>
    <w:rsid w:val="00EB7A94"/>
    <w:rsid w:val="00EC7B07"/>
    <w:rsid w:val="00EE4C45"/>
    <w:rsid w:val="00EE5680"/>
    <w:rsid w:val="00EF627E"/>
    <w:rsid w:val="00F011B4"/>
    <w:rsid w:val="00F13911"/>
    <w:rsid w:val="00F1603D"/>
    <w:rsid w:val="00F25A59"/>
    <w:rsid w:val="00F32265"/>
    <w:rsid w:val="00F32FD3"/>
    <w:rsid w:val="00F33F0F"/>
    <w:rsid w:val="00F512F8"/>
    <w:rsid w:val="00F514C4"/>
    <w:rsid w:val="00F558FE"/>
    <w:rsid w:val="00F6225D"/>
    <w:rsid w:val="00F6687E"/>
    <w:rsid w:val="00F8071A"/>
    <w:rsid w:val="00F92B36"/>
    <w:rsid w:val="00F93F0D"/>
    <w:rsid w:val="00F94C68"/>
    <w:rsid w:val="00FA0555"/>
    <w:rsid w:val="00FA06AA"/>
    <w:rsid w:val="00FA1367"/>
    <w:rsid w:val="00FB0956"/>
    <w:rsid w:val="00FC482F"/>
    <w:rsid w:val="00FC4E0C"/>
    <w:rsid w:val="00FE6D19"/>
    <w:rsid w:val="00FF2433"/>
    <w:rsid w:val="00FF2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Times New Roman" w:hAnsi="Verdana" w:cs="Times New Roman"/>
        <w:lang w:val="is-IS" w:eastAsia="is-I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25B"/>
    <w:pPr>
      <w:jc w:val="both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B43A6"/>
    <w:pPr>
      <w:keepNext/>
      <w:numPr>
        <w:numId w:val="4"/>
      </w:numPr>
      <w:spacing w:before="360" w:after="120"/>
      <w:ind w:left="431" w:hanging="431"/>
      <w:jc w:val="left"/>
      <w:outlineLvl w:val="0"/>
    </w:pPr>
    <w:rPr>
      <w:b/>
      <w:bCs/>
      <w:kern w:val="32"/>
      <w:sz w:val="24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B43A6"/>
    <w:pPr>
      <w:keepNext/>
      <w:numPr>
        <w:ilvl w:val="1"/>
        <w:numId w:val="1"/>
      </w:numPr>
      <w:spacing w:before="240" w:after="120"/>
      <w:ind w:left="578" w:hanging="578"/>
      <w:jc w:val="left"/>
      <w:outlineLvl w:val="1"/>
    </w:pPr>
    <w:rPr>
      <w:b/>
      <w:bCs/>
      <w:iCs/>
      <w:szCs w:val="28"/>
      <w:lang w:eastAsia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B43A6"/>
    <w:pPr>
      <w:keepNext/>
      <w:numPr>
        <w:ilvl w:val="2"/>
        <w:numId w:val="10"/>
      </w:numPr>
      <w:spacing w:before="240" w:after="240"/>
      <w:jc w:val="left"/>
      <w:outlineLvl w:val="2"/>
    </w:pPr>
    <w:rPr>
      <w:bCs/>
      <w:i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AB43A6"/>
    <w:rPr>
      <w:b/>
      <w:bCs/>
      <w:iCs/>
      <w:szCs w:val="28"/>
    </w:rPr>
  </w:style>
  <w:style w:type="character" w:customStyle="1" w:styleId="Heading1Char">
    <w:name w:val="Heading 1 Char"/>
    <w:link w:val="Heading1"/>
    <w:uiPriority w:val="9"/>
    <w:rsid w:val="00AB43A6"/>
    <w:rPr>
      <w:b/>
      <w:bCs/>
      <w:kern w:val="32"/>
      <w:sz w:val="24"/>
      <w:szCs w:val="32"/>
    </w:rPr>
  </w:style>
  <w:style w:type="character" w:customStyle="1" w:styleId="Heading3Char">
    <w:name w:val="Heading 3 Char"/>
    <w:link w:val="Heading3"/>
    <w:uiPriority w:val="9"/>
    <w:rsid w:val="00AB43A6"/>
    <w:rPr>
      <w:bCs/>
      <w:i/>
      <w:szCs w:val="26"/>
    </w:rPr>
  </w:style>
  <w:style w:type="paragraph" w:styleId="Quote">
    <w:name w:val="Quote"/>
    <w:aliases w:val="H3"/>
    <w:basedOn w:val="Normal"/>
    <w:next w:val="Normal"/>
    <w:link w:val="QuoteChar"/>
    <w:autoRedefine/>
    <w:uiPriority w:val="29"/>
    <w:qFormat/>
    <w:rsid w:val="00A12787"/>
    <w:pPr>
      <w:spacing w:before="120" w:after="120"/>
      <w:jc w:val="left"/>
    </w:pPr>
    <w:rPr>
      <w:i/>
      <w:iCs/>
      <w:color w:val="000000"/>
      <w:lang w:val="en-GB" w:eastAsia="en-US"/>
    </w:rPr>
  </w:style>
  <w:style w:type="character" w:customStyle="1" w:styleId="QuoteChar">
    <w:name w:val="Quote Char"/>
    <w:aliases w:val="H3 Char"/>
    <w:link w:val="Quote"/>
    <w:uiPriority w:val="29"/>
    <w:rsid w:val="00A12787"/>
    <w:rPr>
      <w:i/>
      <w:iCs/>
      <w:color w:val="000000"/>
      <w:lang w:val="en-GB"/>
    </w:rPr>
  </w:style>
  <w:style w:type="table" w:styleId="TableGrid">
    <w:name w:val="Table Grid"/>
    <w:basedOn w:val="TableNormal"/>
    <w:uiPriority w:val="59"/>
    <w:rsid w:val="008163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04E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2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Times New Roman" w:hAnsi="Verdana" w:cs="Times New Roman"/>
        <w:lang w:val="is-IS" w:eastAsia="is-I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B43A6"/>
    <w:pPr>
      <w:keepNext/>
      <w:numPr>
        <w:numId w:val="4"/>
      </w:numPr>
      <w:spacing w:before="360" w:after="120"/>
      <w:ind w:left="431" w:hanging="431"/>
      <w:jc w:val="left"/>
      <w:outlineLvl w:val="0"/>
    </w:pPr>
    <w:rPr>
      <w:b/>
      <w:bCs/>
      <w:kern w:val="32"/>
      <w:sz w:val="24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B43A6"/>
    <w:pPr>
      <w:keepNext/>
      <w:numPr>
        <w:ilvl w:val="1"/>
        <w:numId w:val="1"/>
      </w:numPr>
      <w:spacing w:before="240" w:after="120"/>
      <w:ind w:left="578" w:hanging="578"/>
      <w:jc w:val="left"/>
      <w:outlineLvl w:val="1"/>
    </w:pPr>
    <w:rPr>
      <w:b/>
      <w:bCs/>
      <w:iCs/>
      <w:szCs w:val="28"/>
      <w:lang w:eastAsia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B43A6"/>
    <w:pPr>
      <w:keepNext/>
      <w:numPr>
        <w:ilvl w:val="2"/>
        <w:numId w:val="10"/>
      </w:numPr>
      <w:spacing w:before="240" w:after="240"/>
      <w:jc w:val="left"/>
      <w:outlineLvl w:val="2"/>
    </w:pPr>
    <w:rPr>
      <w:bCs/>
      <w:i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AB43A6"/>
    <w:rPr>
      <w:b/>
      <w:bCs/>
      <w:iCs/>
      <w:szCs w:val="28"/>
    </w:rPr>
  </w:style>
  <w:style w:type="character" w:customStyle="1" w:styleId="Heading1Char">
    <w:name w:val="Heading 1 Char"/>
    <w:link w:val="Heading1"/>
    <w:uiPriority w:val="9"/>
    <w:rsid w:val="00AB43A6"/>
    <w:rPr>
      <w:b/>
      <w:bCs/>
      <w:kern w:val="32"/>
      <w:sz w:val="24"/>
      <w:szCs w:val="32"/>
    </w:rPr>
  </w:style>
  <w:style w:type="character" w:customStyle="1" w:styleId="Heading3Char">
    <w:name w:val="Heading 3 Char"/>
    <w:link w:val="Heading3"/>
    <w:uiPriority w:val="9"/>
    <w:rsid w:val="00AB43A6"/>
    <w:rPr>
      <w:bCs/>
      <w:i/>
      <w:szCs w:val="26"/>
    </w:rPr>
  </w:style>
  <w:style w:type="paragraph" w:styleId="Quote">
    <w:name w:val="Quote"/>
    <w:aliases w:val="H3"/>
    <w:basedOn w:val="Normal"/>
    <w:next w:val="Normal"/>
    <w:link w:val="QuoteChar"/>
    <w:autoRedefine/>
    <w:uiPriority w:val="29"/>
    <w:qFormat/>
    <w:rsid w:val="00A12787"/>
    <w:pPr>
      <w:spacing w:before="120" w:after="120"/>
      <w:jc w:val="left"/>
    </w:pPr>
    <w:rPr>
      <w:i/>
      <w:iCs/>
      <w:color w:val="000000"/>
      <w:lang w:val="en-GB" w:eastAsia="en-US"/>
    </w:rPr>
  </w:style>
  <w:style w:type="character" w:customStyle="1" w:styleId="QuoteChar">
    <w:name w:val="Quote Char"/>
    <w:aliases w:val="H3 Char"/>
    <w:link w:val="Quote"/>
    <w:uiPriority w:val="29"/>
    <w:rsid w:val="00A12787"/>
    <w:rPr>
      <w:i/>
      <w:iCs/>
      <w:color w:val="000000"/>
      <w:lang w:val="en-GB"/>
    </w:rPr>
  </w:style>
  <w:style w:type="table" w:styleId="TableGrid">
    <w:name w:val="Table Grid"/>
    <w:basedOn w:val="TableNormal"/>
    <w:uiPriority w:val="59"/>
    <w:rsid w:val="008163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04E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7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2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Herborg</cp:lastModifiedBy>
  <cp:revision>2</cp:revision>
  <cp:lastPrinted>2012-06-27T09:46:00Z</cp:lastPrinted>
  <dcterms:created xsi:type="dcterms:W3CDTF">2012-08-22T15:02:00Z</dcterms:created>
  <dcterms:modified xsi:type="dcterms:W3CDTF">2012-08-22T15:02:00Z</dcterms:modified>
</cp:coreProperties>
</file>