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 xml:space="preserve">Fundurinn var haldinn í </w:t>
      </w:r>
      <w:proofErr w:type="spellStart"/>
      <w:r w:rsidRPr="00740A31">
        <w:rPr>
          <w:rFonts w:ascii="Verdana" w:hAnsi="Verdana"/>
          <w:sz w:val="20"/>
          <w:szCs w:val="20"/>
        </w:rPr>
        <w:t>Hrísdal</w:t>
      </w:r>
      <w:proofErr w:type="spellEnd"/>
      <w:r w:rsidRPr="00740A31">
        <w:rPr>
          <w:rFonts w:ascii="Verdana" w:hAnsi="Verdana"/>
          <w:sz w:val="20"/>
          <w:szCs w:val="20"/>
        </w:rPr>
        <w:t xml:space="preserve"> </w:t>
      </w:r>
      <w:r w:rsidR="00C250E5">
        <w:rPr>
          <w:rFonts w:ascii="Verdana" w:hAnsi="Verdana"/>
          <w:sz w:val="20"/>
          <w:szCs w:val="20"/>
        </w:rPr>
        <w:t xml:space="preserve">miðvikudaginn </w:t>
      </w:r>
      <w:r w:rsidR="00DC7CF7">
        <w:rPr>
          <w:rFonts w:ascii="Verdana" w:hAnsi="Verdana"/>
          <w:sz w:val="20"/>
          <w:szCs w:val="20"/>
        </w:rPr>
        <w:t xml:space="preserve">19 febrúar </w:t>
      </w:r>
      <w:r w:rsidR="006C1B65" w:rsidRPr="00740A31">
        <w:rPr>
          <w:rFonts w:ascii="Verdana" w:hAnsi="Verdana"/>
          <w:sz w:val="20"/>
          <w:szCs w:val="20"/>
        </w:rPr>
        <w:t xml:space="preserve"> kl. </w:t>
      </w:r>
      <w:r w:rsidR="00805448" w:rsidRPr="00740A31">
        <w:rPr>
          <w:rFonts w:ascii="Verdana" w:hAnsi="Verdana"/>
          <w:sz w:val="20"/>
          <w:szCs w:val="20"/>
        </w:rPr>
        <w:t>20:00</w:t>
      </w:r>
      <w:r w:rsidR="006C1B65" w:rsidRPr="00740A31">
        <w:rPr>
          <w:rFonts w:ascii="Verdana" w:hAnsi="Verdana"/>
          <w:sz w:val="20"/>
          <w:szCs w:val="20"/>
        </w:rPr>
        <w:t>.</w:t>
      </w:r>
      <w:r w:rsidR="00DF0D71" w:rsidRPr="00740A31">
        <w:rPr>
          <w:rFonts w:ascii="Verdana" w:hAnsi="Verdana"/>
          <w:sz w:val="20"/>
          <w:szCs w:val="20"/>
        </w:rPr>
        <w:t xml:space="preserve">  </w:t>
      </w:r>
    </w:p>
    <w:p w:rsidR="00D75126" w:rsidRPr="00740A31" w:rsidRDefault="00DF0D71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6C1B65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Pr="00740A31">
        <w:rPr>
          <w:rFonts w:ascii="Verdana" w:hAnsi="Verdana"/>
          <w:sz w:val="20"/>
          <w:szCs w:val="20"/>
        </w:rPr>
        <w:t>Ásdís Sigurðardóttir</w:t>
      </w:r>
      <w:r w:rsidR="00DA0FF1">
        <w:rPr>
          <w:rFonts w:ascii="Verdana" w:hAnsi="Verdana"/>
          <w:sz w:val="20"/>
          <w:szCs w:val="20"/>
        </w:rPr>
        <w:t xml:space="preserve"> formaður,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>Ólafur Tryggvason,</w:t>
      </w:r>
      <w:r w:rsidR="002932BE" w:rsidRPr="00740A31">
        <w:rPr>
          <w:rFonts w:ascii="Verdana" w:hAnsi="Verdana"/>
          <w:sz w:val="20"/>
          <w:szCs w:val="20"/>
        </w:rPr>
        <w:t xml:space="preserve"> </w:t>
      </w:r>
      <w:r w:rsidR="00D36732">
        <w:rPr>
          <w:rFonts w:ascii="Verdana" w:hAnsi="Verdana"/>
          <w:sz w:val="20"/>
          <w:szCs w:val="20"/>
        </w:rPr>
        <w:t>Sæþór Þ</w:t>
      </w:r>
      <w:r w:rsidR="007E522C">
        <w:rPr>
          <w:rFonts w:ascii="Verdana" w:hAnsi="Verdana"/>
          <w:sz w:val="20"/>
          <w:szCs w:val="20"/>
        </w:rPr>
        <w:t xml:space="preserve">orbergsson, </w:t>
      </w:r>
      <w:r w:rsidR="00DC7CF7">
        <w:rPr>
          <w:rFonts w:ascii="Verdana" w:hAnsi="Verdana"/>
          <w:sz w:val="20"/>
          <w:szCs w:val="20"/>
        </w:rPr>
        <w:t xml:space="preserve">Laufey Bjarnadóttir </w:t>
      </w:r>
      <w:r w:rsidR="00D36732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 xml:space="preserve"> </w:t>
      </w:r>
      <w:r w:rsidR="00CD7CA1" w:rsidRPr="00740A31">
        <w:rPr>
          <w:rFonts w:ascii="Verdana" w:hAnsi="Verdana"/>
          <w:sz w:val="20"/>
          <w:szCs w:val="20"/>
        </w:rPr>
        <w:t>og Herborg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793E62" w:rsidRPr="00740A31" w:rsidRDefault="00793E62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53EEB" w:rsidRDefault="00043CA0" w:rsidP="00043CA0">
      <w:pPr>
        <w:numPr>
          <w:ilvl w:val="0"/>
          <w:numId w:val="10"/>
        </w:numPr>
        <w:tabs>
          <w:tab w:val="left" w:pos="709"/>
        </w:tabs>
        <w:spacing w:after="120"/>
        <w:ind w:hanging="106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Dagskrá fram á vor</w:t>
      </w:r>
    </w:p>
    <w:p w:rsidR="00DA0FF1" w:rsidRDefault="00C53EEB" w:rsidP="00043CA0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043CA0">
        <w:rPr>
          <w:rFonts w:ascii="Verdana" w:hAnsi="Verdana"/>
          <w:sz w:val="20"/>
          <w:szCs w:val="20"/>
        </w:rPr>
        <w:t>Aðalfundurinn verði haldinn 19. mars kl</w:t>
      </w:r>
      <w:r w:rsidR="002C431B">
        <w:rPr>
          <w:rFonts w:ascii="Verdana" w:hAnsi="Verdana"/>
          <w:sz w:val="20"/>
          <w:szCs w:val="20"/>
        </w:rPr>
        <w:t>.</w:t>
      </w:r>
      <w:r w:rsidR="00043CA0">
        <w:rPr>
          <w:rFonts w:ascii="Verdana" w:hAnsi="Verdana"/>
          <w:sz w:val="20"/>
          <w:szCs w:val="20"/>
        </w:rPr>
        <w:t xml:space="preserve"> 20 sunnan fjalls.</w:t>
      </w:r>
    </w:p>
    <w:p w:rsidR="00043CA0" w:rsidRDefault="00043CA0" w:rsidP="00043CA0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Töltmót 7. Mars kl</w:t>
      </w:r>
      <w:r w:rsidR="002C431B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19</w:t>
      </w:r>
    </w:p>
    <w:p w:rsidR="00043CA0" w:rsidRDefault="00043CA0" w:rsidP="00043CA0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Íþróttmót í Ólafsvík 26.4 </w:t>
      </w:r>
    </w:p>
    <w:p w:rsidR="00043CA0" w:rsidRDefault="00043CA0" w:rsidP="00043CA0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Gæðingamót 12 júlí</w:t>
      </w:r>
    </w:p>
    <w:p w:rsidR="00043CA0" w:rsidRDefault="00043CA0" w:rsidP="00043CA0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Sameiginleg úrtaka í Borgarnesi 14. Júní með öllum félögunum á vesturlandi.</w:t>
      </w:r>
    </w:p>
    <w:p w:rsidR="00043CA0" w:rsidRDefault="00043CA0" w:rsidP="00043CA0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Rætt um að fá </w:t>
      </w:r>
      <w:proofErr w:type="spellStart"/>
      <w:r>
        <w:rPr>
          <w:rFonts w:ascii="Verdana" w:hAnsi="Verdana"/>
          <w:sz w:val="20"/>
          <w:szCs w:val="20"/>
        </w:rPr>
        <w:t>reiðkennnara</w:t>
      </w:r>
      <w:proofErr w:type="spellEnd"/>
      <w:r>
        <w:rPr>
          <w:rFonts w:ascii="Verdana" w:hAnsi="Verdana"/>
          <w:sz w:val="20"/>
          <w:szCs w:val="20"/>
        </w:rPr>
        <w:t xml:space="preserve"> til að koma á vellina og vera með námskeið fyrir öll félögin á vesturlandi fyrir úrtökuna sem er 14 júní</w:t>
      </w:r>
    </w:p>
    <w:p w:rsidR="00043CA0" w:rsidRPr="00C53EEB" w:rsidRDefault="00043CA0" w:rsidP="00043CA0">
      <w:pPr>
        <w:tabs>
          <w:tab w:val="left" w:pos="709"/>
        </w:tabs>
        <w:spacing w:after="120"/>
        <w:ind w:left="708"/>
        <w:jc w:val="both"/>
        <w:rPr>
          <w:rFonts w:ascii="Verdana" w:hAnsi="Verdana"/>
          <w:sz w:val="20"/>
          <w:szCs w:val="20"/>
        </w:rPr>
      </w:pPr>
    </w:p>
    <w:p w:rsidR="00DA0FF1" w:rsidRPr="007E522C" w:rsidRDefault="007E522C" w:rsidP="00043CA0">
      <w:pPr>
        <w:tabs>
          <w:tab w:val="left" w:pos="709"/>
        </w:tabs>
        <w:spacing w:after="120"/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:rsidR="002932BE" w:rsidRDefault="002932BE" w:rsidP="00043CA0">
      <w:pPr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  <w:r w:rsidRPr="00740A31">
        <w:rPr>
          <w:rFonts w:ascii="Verdana" w:hAnsi="Verdana"/>
          <w:b/>
          <w:sz w:val="20"/>
          <w:szCs w:val="20"/>
        </w:rPr>
        <w:t>2</w:t>
      </w:r>
      <w:r w:rsidRPr="00740A31">
        <w:rPr>
          <w:rFonts w:ascii="Verdana" w:hAnsi="Verdana"/>
          <w:b/>
          <w:sz w:val="20"/>
          <w:szCs w:val="20"/>
        </w:rPr>
        <w:tab/>
      </w:r>
      <w:r w:rsidR="00043CA0">
        <w:rPr>
          <w:rFonts w:ascii="Verdana" w:hAnsi="Verdana"/>
          <w:b/>
          <w:sz w:val="20"/>
          <w:szCs w:val="20"/>
        </w:rPr>
        <w:t>Uppgjör á fjórðungsmótinu</w:t>
      </w:r>
    </w:p>
    <w:p w:rsidR="00F00CF9" w:rsidRDefault="00043CA0" w:rsidP="00043CA0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Kostnaður vegn</w:t>
      </w:r>
      <w:r w:rsidR="002C431B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undirbúnings á svæðinu á </w:t>
      </w:r>
      <w:proofErr w:type="spellStart"/>
      <w:r>
        <w:rPr>
          <w:rFonts w:ascii="Verdana" w:hAnsi="Verdana"/>
          <w:sz w:val="20"/>
          <w:szCs w:val="20"/>
        </w:rPr>
        <w:t>Kaldármelum</w:t>
      </w:r>
      <w:proofErr w:type="spellEnd"/>
      <w:r>
        <w:rPr>
          <w:rFonts w:ascii="Verdana" w:hAnsi="Verdana"/>
          <w:sz w:val="20"/>
          <w:szCs w:val="20"/>
        </w:rPr>
        <w:t xml:space="preserve"> fyrir fjórðun</w:t>
      </w:r>
      <w:r w:rsidR="002C431B">
        <w:rPr>
          <w:rFonts w:ascii="Verdana" w:hAnsi="Verdana"/>
          <w:sz w:val="20"/>
          <w:szCs w:val="20"/>
        </w:rPr>
        <w:t>g</w:t>
      </w:r>
      <w:r>
        <w:rPr>
          <w:rFonts w:ascii="Verdana" w:hAnsi="Verdana"/>
          <w:sz w:val="20"/>
          <w:szCs w:val="20"/>
        </w:rPr>
        <w:t>smót, Gjaldkera falið að fara með reikninga til framkvæmdastjóra FM og ræða framhald viðræðna</w:t>
      </w:r>
    </w:p>
    <w:p w:rsidR="00471D13" w:rsidRPr="00740A31" w:rsidRDefault="00471D13" w:rsidP="00043CA0">
      <w:pPr>
        <w:pStyle w:val="ListParagraph"/>
        <w:tabs>
          <w:tab w:val="left" w:pos="709"/>
        </w:tabs>
        <w:spacing w:after="120"/>
        <w:ind w:left="0"/>
        <w:jc w:val="both"/>
        <w:rPr>
          <w:rFonts w:ascii="Verdana" w:hAnsi="Verdana"/>
          <w:b/>
          <w:sz w:val="20"/>
          <w:szCs w:val="20"/>
        </w:rPr>
      </w:pPr>
    </w:p>
    <w:p w:rsidR="00B41546" w:rsidRPr="00740A31" w:rsidRDefault="00B41546" w:rsidP="00043CA0">
      <w:pPr>
        <w:pStyle w:val="ListParagraph"/>
        <w:tabs>
          <w:tab w:val="left" w:pos="709"/>
        </w:tabs>
        <w:rPr>
          <w:rFonts w:ascii="Verdana" w:hAnsi="Verdana"/>
          <w:sz w:val="20"/>
          <w:szCs w:val="20"/>
        </w:rPr>
      </w:pPr>
    </w:p>
    <w:p w:rsidR="00856E40" w:rsidRDefault="00043CA0" w:rsidP="00043CA0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Reiðvegi</w:t>
      </w:r>
    </w:p>
    <w:p w:rsidR="00856E40" w:rsidRDefault="00AD2AC6" w:rsidP="00043CA0">
      <w:pPr>
        <w:tabs>
          <w:tab w:val="left" w:pos="709"/>
        </w:tabs>
        <w:spacing w:after="120"/>
        <w:ind w:left="70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Ákveðið að halda áfram með áætlun sem var gerð síðast með smá breytingum. Vandamál er með reiðvegi útá nesi norðanmegin. Rætt var á síðasta aðalfundi að hugmyndir kæmu frá fólkinu á því svæði en ekkert komið.</w:t>
      </w:r>
    </w:p>
    <w:p w:rsidR="00380F52" w:rsidRPr="00740A31" w:rsidRDefault="00380F52" w:rsidP="00043CA0">
      <w:pPr>
        <w:tabs>
          <w:tab w:val="left" w:pos="709"/>
        </w:tabs>
        <w:spacing w:after="120"/>
        <w:ind w:left="720"/>
        <w:jc w:val="both"/>
        <w:rPr>
          <w:rFonts w:ascii="Verdana" w:hAnsi="Verdana"/>
          <w:b/>
          <w:sz w:val="20"/>
          <w:szCs w:val="20"/>
        </w:rPr>
      </w:pPr>
    </w:p>
    <w:p w:rsidR="00C52E8E" w:rsidRDefault="00AD2AC6" w:rsidP="00043CA0">
      <w:pPr>
        <w:pStyle w:val="ListParagraph"/>
        <w:numPr>
          <w:ilvl w:val="0"/>
          <w:numId w:val="7"/>
        </w:numPr>
        <w:tabs>
          <w:tab w:val="left" w:pos="709"/>
        </w:tabs>
        <w:spacing w:after="24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Æskulý</w:t>
      </w:r>
      <w:r w:rsidR="002C431B">
        <w:rPr>
          <w:rFonts w:ascii="Verdana" w:hAnsi="Verdana"/>
          <w:b/>
          <w:sz w:val="20"/>
          <w:szCs w:val="20"/>
        </w:rPr>
        <w:t>ðs</w:t>
      </w:r>
      <w:r>
        <w:rPr>
          <w:rFonts w:ascii="Verdana" w:hAnsi="Verdana"/>
          <w:b/>
          <w:sz w:val="20"/>
          <w:szCs w:val="20"/>
        </w:rPr>
        <w:t>starfið</w:t>
      </w:r>
    </w:p>
    <w:p w:rsidR="00C52E8E" w:rsidRDefault="00C52E8E" w:rsidP="00043CA0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</w:p>
    <w:p w:rsidR="00C52E8E" w:rsidRDefault="00AD2AC6" w:rsidP="00043CA0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Ákveðið að bjóða ungmennum, unglingum og börnum í Snæfelling að sækja um 3000 kr. styrk til að fara á námskeið. Aðeins hægt að sækja um eitt námskeið.</w:t>
      </w:r>
    </w:p>
    <w:p w:rsidR="00C52E8E" w:rsidRPr="00C52E8E" w:rsidRDefault="00C52E8E" w:rsidP="00043CA0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sz w:val="20"/>
          <w:szCs w:val="20"/>
        </w:rPr>
      </w:pPr>
    </w:p>
    <w:p w:rsidR="00C52E8E" w:rsidRDefault="00AD2AC6" w:rsidP="00043CA0">
      <w:pPr>
        <w:pStyle w:val="ListParagraph"/>
        <w:numPr>
          <w:ilvl w:val="0"/>
          <w:numId w:val="7"/>
        </w:numPr>
        <w:tabs>
          <w:tab w:val="left" w:pos="709"/>
        </w:tabs>
        <w:spacing w:after="24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Skuldir fél</w:t>
      </w:r>
      <w:r w:rsidR="002C431B">
        <w:rPr>
          <w:rFonts w:ascii="Verdana" w:hAnsi="Verdana"/>
          <w:b/>
          <w:sz w:val="20"/>
          <w:szCs w:val="20"/>
        </w:rPr>
        <w:t>ags</w:t>
      </w:r>
      <w:r>
        <w:rPr>
          <w:rFonts w:ascii="Verdana" w:hAnsi="Verdana"/>
          <w:b/>
          <w:sz w:val="20"/>
          <w:szCs w:val="20"/>
        </w:rPr>
        <w:t>manna</w:t>
      </w:r>
    </w:p>
    <w:p w:rsidR="00C52E8E" w:rsidRDefault="00C52E8E" w:rsidP="00043CA0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</w:p>
    <w:p w:rsidR="00C52E8E" w:rsidRDefault="00AD2AC6" w:rsidP="00043CA0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Rætt um skuldir félagsmanna og ákveðið að senda tölvupóst til þeirra sem skulda 3 ár og bjóða þeim að borga annars detta þeir úr félaginu.</w:t>
      </w:r>
    </w:p>
    <w:p w:rsidR="00C52E8E" w:rsidRPr="00C52E8E" w:rsidRDefault="00C52E8E" w:rsidP="00043CA0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sz w:val="20"/>
          <w:szCs w:val="20"/>
        </w:rPr>
      </w:pPr>
    </w:p>
    <w:p w:rsidR="00C52E8E" w:rsidRDefault="00C52E8E" w:rsidP="00043CA0">
      <w:pPr>
        <w:pStyle w:val="ListParagraph"/>
        <w:numPr>
          <w:ilvl w:val="0"/>
          <w:numId w:val="7"/>
        </w:numPr>
        <w:tabs>
          <w:tab w:val="left" w:pos="709"/>
        </w:tabs>
        <w:spacing w:after="24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Un</w:t>
      </w:r>
      <w:r w:rsidR="002C431B">
        <w:rPr>
          <w:rFonts w:ascii="Verdana" w:hAnsi="Verdana"/>
          <w:b/>
          <w:sz w:val="20"/>
          <w:szCs w:val="20"/>
        </w:rPr>
        <w:t>g</w:t>
      </w:r>
      <w:r>
        <w:rPr>
          <w:rFonts w:ascii="Verdana" w:hAnsi="Verdana"/>
          <w:b/>
          <w:sz w:val="20"/>
          <w:szCs w:val="20"/>
        </w:rPr>
        <w:t>mennaskipti</w:t>
      </w:r>
    </w:p>
    <w:p w:rsidR="00C52E8E" w:rsidRDefault="00C52E8E" w:rsidP="00043CA0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sz w:val="20"/>
          <w:szCs w:val="20"/>
        </w:rPr>
      </w:pPr>
    </w:p>
    <w:p w:rsidR="00C52E8E" w:rsidRPr="00AD2AC6" w:rsidRDefault="002C431B" w:rsidP="00AD2AC6">
      <w:pPr>
        <w:pStyle w:val="ListParagraph"/>
        <w:tabs>
          <w:tab w:val="left" w:pos="709"/>
        </w:tabs>
        <w:spacing w:after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8 eða 9 unglingar sem vilja fara </w:t>
      </w:r>
      <w:r w:rsidR="00A76D4E">
        <w:rPr>
          <w:rFonts w:ascii="Verdana" w:hAnsi="Verdana"/>
          <w:sz w:val="20"/>
          <w:szCs w:val="20"/>
        </w:rPr>
        <w:t>með. Funda þarf með foreldrum þessara krakka og undirbúa þetta.</w:t>
      </w:r>
      <w:bookmarkStart w:id="0" w:name="_GoBack"/>
      <w:bookmarkEnd w:id="0"/>
    </w:p>
    <w:p w:rsidR="00C52E8E" w:rsidRDefault="00C52E8E" w:rsidP="00043CA0">
      <w:pPr>
        <w:pStyle w:val="ListParagraph"/>
        <w:tabs>
          <w:tab w:val="left" w:pos="709"/>
        </w:tabs>
        <w:spacing w:after="240"/>
        <w:ind w:left="0"/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>t ekki og var fundi slitið</w:t>
      </w:r>
      <w:r w:rsidR="00AD2AC6">
        <w:rPr>
          <w:rFonts w:ascii="Verdana" w:hAnsi="Verdana"/>
          <w:sz w:val="20"/>
          <w:szCs w:val="20"/>
        </w:rPr>
        <w:t>.</w:t>
      </w:r>
    </w:p>
    <w:p w:rsidR="00B74E2A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F00CF9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F00CF9" w:rsidRPr="00740A31" w:rsidSect="00E63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2" w:left="1417" w:header="35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26C" w:rsidRDefault="004E026C" w:rsidP="00E63E0D">
      <w:r>
        <w:separator/>
      </w:r>
    </w:p>
  </w:endnote>
  <w:endnote w:type="continuationSeparator" w:id="0">
    <w:p w:rsidR="004E026C" w:rsidRDefault="004E026C" w:rsidP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26C" w:rsidRDefault="004E026C" w:rsidP="00E63E0D">
      <w:r>
        <w:separator/>
      </w:r>
    </w:p>
  </w:footnote>
  <w:footnote w:type="continuationSeparator" w:id="0">
    <w:p w:rsidR="004E026C" w:rsidRDefault="004E026C" w:rsidP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31B"/>
    <w:multiLevelType w:val="hybridMultilevel"/>
    <w:tmpl w:val="AFD29DD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2" w15:restartNumberingAfterBreak="0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4"/>
  </w:num>
  <w:num w:numId="8">
    <w:abstractNumId w:val="9"/>
  </w:num>
  <w:num w:numId="9">
    <w:abstractNumId w:val="1"/>
  </w:num>
  <w:num w:numId="10">
    <w:abstractNumId w:val="2"/>
  </w:num>
  <w:num w:numId="11">
    <w:abstractNumId w:val="13"/>
  </w:num>
  <w:num w:numId="12">
    <w:abstractNumId w:val="4"/>
  </w:num>
  <w:num w:numId="13">
    <w:abstractNumId w:val="16"/>
  </w:num>
  <w:num w:numId="14">
    <w:abstractNumId w:val="15"/>
  </w:num>
  <w:num w:numId="15">
    <w:abstractNumId w:val="6"/>
  </w:num>
  <w:num w:numId="16">
    <w:abstractNumId w:val="17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126"/>
    <w:rsid w:val="00027213"/>
    <w:rsid w:val="00031309"/>
    <w:rsid w:val="00043CA0"/>
    <w:rsid w:val="00047927"/>
    <w:rsid w:val="000530DC"/>
    <w:rsid w:val="00090966"/>
    <w:rsid w:val="000B688D"/>
    <w:rsid w:val="001B09C5"/>
    <w:rsid w:val="001E6AE0"/>
    <w:rsid w:val="001E7F53"/>
    <w:rsid w:val="0022650C"/>
    <w:rsid w:val="00231190"/>
    <w:rsid w:val="002730A0"/>
    <w:rsid w:val="002904DB"/>
    <w:rsid w:val="002932BE"/>
    <w:rsid w:val="002C431B"/>
    <w:rsid w:val="002F2748"/>
    <w:rsid w:val="00313A0B"/>
    <w:rsid w:val="00380F52"/>
    <w:rsid w:val="00386C84"/>
    <w:rsid w:val="003A2C9D"/>
    <w:rsid w:val="003C20D5"/>
    <w:rsid w:val="003F6803"/>
    <w:rsid w:val="004511B3"/>
    <w:rsid w:val="00471D13"/>
    <w:rsid w:val="00476BFE"/>
    <w:rsid w:val="004A1516"/>
    <w:rsid w:val="004E026C"/>
    <w:rsid w:val="004F3E10"/>
    <w:rsid w:val="005305B7"/>
    <w:rsid w:val="00531777"/>
    <w:rsid w:val="00535F00"/>
    <w:rsid w:val="005609A5"/>
    <w:rsid w:val="00593669"/>
    <w:rsid w:val="005B4E1C"/>
    <w:rsid w:val="005C59CF"/>
    <w:rsid w:val="005D0005"/>
    <w:rsid w:val="00605F90"/>
    <w:rsid w:val="0062661A"/>
    <w:rsid w:val="0066305B"/>
    <w:rsid w:val="0066608C"/>
    <w:rsid w:val="00680CDB"/>
    <w:rsid w:val="00695B96"/>
    <w:rsid w:val="006A0E17"/>
    <w:rsid w:val="006B536E"/>
    <w:rsid w:val="006C1B65"/>
    <w:rsid w:val="006C7066"/>
    <w:rsid w:val="006F0B29"/>
    <w:rsid w:val="00740A31"/>
    <w:rsid w:val="00747895"/>
    <w:rsid w:val="00774F18"/>
    <w:rsid w:val="00793E62"/>
    <w:rsid w:val="007E522C"/>
    <w:rsid w:val="00805448"/>
    <w:rsid w:val="008203F8"/>
    <w:rsid w:val="008421C5"/>
    <w:rsid w:val="008453CB"/>
    <w:rsid w:val="00856E40"/>
    <w:rsid w:val="00863D3D"/>
    <w:rsid w:val="008A3B41"/>
    <w:rsid w:val="008A3F8A"/>
    <w:rsid w:val="00942E04"/>
    <w:rsid w:val="00A60632"/>
    <w:rsid w:val="00A76D4E"/>
    <w:rsid w:val="00A8705C"/>
    <w:rsid w:val="00AD2AC6"/>
    <w:rsid w:val="00B053EA"/>
    <w:rsid w:val="00B41546"/>
    <w:rsid w:val="00B74E2A"/>
    <w:rsid w:val="00BD5CC3"/>
    <w:rsid w:val="00BD66AE"/>
    <w:rsid w:val="00C250E5"/>
    <w:rsid w:val="00C33D96"/>
    <w:rsid w:val="00C52E8E"/>
    <w:rsid w:val="00C53EEB"/>
    <w:rsid w:val="00C62598"/>
    <w:rsid w:val="00CA6C60"/>
    <w:rsid w:val="00CD7CA1"/>
    <w:rsid w:val="00D301F2"/>
    <w:rsid w:val="00D36732"/>
    <w:rsid w:val="00D44F81"/>
    <w:rsid w:val="00D510EA"/>
    <w:rsid w:val="00D512DE"/>
    <w:rsid w:val="00D539D3"/>
    <w:rsid w:val="00D61FFF"/>
    <w:rsid w:val="00D6576D"/>
    <w:rsid w:val="00D75126"/>
    <w:rsid w:val="00D75671"/>
    <w:rsid w:val="00DA0FF1"/>
    <w:rsid w:val="00DB6F23"/>
    <w:rsid w:val="00DC7CF7"/>
    <w:rsid w:val="00DF0D71"/>
    <w:rsid w:val="00E04715"/>
    <w:rsid w:val="00E63E0D"/>
    <w:rsid w:val="00E840C8"/>
    <w:rsid w:val="00E9729F"/>
    <w:rsid w:val="00EB4145"/>
    <w:rsid w:val="00EF6BAC"/>
    <w:rsid w:val="00F00CF9"/>
    <w:rsid w:val="00F15159"/>
    <w:rsid w:val="00F57BFE"/>
    <w:rsid w:val="00F9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178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  <w:style w:type="character" w:styleId="Hyperlink">
    <w:name w:val="Hyperlink"/>
    <w:uiPriority w:val="99"/>
    <w:unhideWhenUsed/>
    <w:rsid w:val="00D657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63E0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63E0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2018-03-25T14:43:00Z</dcterms:created>
  <dcterms:modified xsi:type="dcterms:W3CDTF">2018-03-25T14:43:00Z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