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D2F" w:rsidRPr="00BD6C9D" w:rsidRDefault="009E7D2F" w:rsidP="006B7D76">
      <w:pPr>
        <w:spacing w:before="120" w:after="0" w:line="240" w:lineRule="auto"/>
        <w:jc w:val="center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  <w:noProof/>
          <w:lang w:val="en-US"/>
        </w:rPr>
        <w:drawing>
          <wp:inline distT="0" distB="0" distL="0" distR="0">
            <wp:extent cx="845185" cy="1017905"/>
            <wp:effectExtent l="19050" t="0" r="0" b="0"/>
            <wp:docPr id="1" name="Picture 1" descr="http://cs-001.123.is/DeliverFile.aspx?id=9d4c8666-2004-4833-a16a-5343ce9913a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-001.123.is/DeliverFile.aspx?id=9d4c8666-2004-4833-a16a-5343ce9913ad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D2F" w:rsidRPr="00BD6C9D" w:rsidRDefault="009E7D2F" w:rsidP="006B7D76">
      <w:pPr>
        <w:spacing w:before="120" w:after="0" w:line="240" w:lineRule="auto"/>
        <w:jc w:val="both"/>
        <w:rPr>
          <w:rFonts w:asciiTheme="majorHAnsi" w:hAnsiTheme="majorHAnsi"/>
          <w:b/>
        </w:rPr>
      </w:pPr>
    </w:p>
    <w:p w:rsidR="009E7D2F" w:rsidRPr="00BD6C9D" w:rsidRDefault="009E7D2F" w:rsidP="006B7D76">
      <w:pPr>
        <w:spacing w:before="120" w:after="0" w:line="240" w:lineRule="auto"/>
        <w:jc w:val="both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</w:rPr>
        <w:t>Skýrsla stjórnar Hestamannafélagsins S</w:t>
      </w:r>
      <w:r w:rsidR="00446469" w:rsidRPr="00BD6C9D">
        <w:rPr>
          <w:rFonts w:asciiTheme="majorHAnsi" w:hAnsiTheme="majorHAnsi"/>
          <w:b/>
        </w:rPr>
        <w:t>næfellings fyrir starfsárið 2013</w:t>
      </w:r>
    </w:p>
    <w:p w:rsidR="009E7D2F" w:rsidRPr="00BD6C9D" w:rsidRDefault="00446469" w:rsidP="006B7D76">
      <w:pPr>
        <w:spacing w:before="120" w:after="0" w:line="240" w:lineRule="auto"/>
        <w:jc w:val="both"/>
        <w:rPr>
          <w:rFonts w:asciiTheme="majorHAnsi" w:hAnsiTheme="majorHAnsi"/>
        </w:rPr>
      </w:pPr>
      <w:r w:rsidRPr="00BD6C9D">
        <w:rPr>
          <w:rFonts w:asciiTheme="majorHAnsi" w:hAnsiTheme="majorHAnsi"/>
        </w:rPr>
        <w:t>Árið 2013</w:t>
      </w:r>
      <w:r w:rsidR="009E7D2F" w:rsidRPr="00BD6C9D">
        <w:rPr>
          <w:rFonts w:asciiTheme="majorHAnsi" w:hAnsiTheme="majorHAnsi"/>
        </w:rPr>
        <w:t xml:space="preserve"> var </w:t>
      </w:r>
      <w:r w:rsidR="00D76860" w:rsidRPr="00BD6C9D">
        <w:rPr>
          <w:rFonts w:asciiTheme="majorHAnsi" w:hAnsiTheme="majorHAnsi"/>
        </w:rPr>
        <w:t xml:space="preserve">svipað og önnur ár þar sem veður setur strik í vetrarstarfið </w:t>
      </w:r>
      <w:r w:rsidR="009E7D2F" w:rsidRPr="00BD6C9D">
        <w:rPr>
          <w:rFonts w:asciiTheme="majorHAnsi" w:hAnsiTheme="majorHAnsi"/>
        </w:rPr>
        <w:t>á Snæfellsnesi, keppni og önnur félagsstörf voru í lágmarki vegna ófærðar þar sem þurfti að fresta eða aflýsa vegna veðurs</w:t>
      </w:r>
      <w:r w:rsidR="00E44B52" w:rsidRPr="00BD6C9D">
        <w:rPr>
          <w:rFonts w:asciiTheme="majorHAnsi" w:hAnsiTheme="majorHAnsi"/>
        </w:rPr>
        <w:t xml:space="preserve"> fyrrihluta árs</w:t>
      </w:r>
      <w:r w:rsidR="009E7D2F" w:rsidRPr="00BD6C9D">
        <w:rPr>
          <w:rFonts w:asciiTheme="majorHAnsi" w:hAnsiTheme="majorHAnsi"/>
        </w:rPr>
        <w:t>.</w:t>
      </w:r>
      <w:r w:rsidR="00F651DD" w:rsidRPr="00BD6C9D">
        <w:rPr>
          <w:rFonts w:asciiTheme="majorHAnsi" w:hAnsiTheme="majorHAnsi"/>
        </w:rPr>
        <w:t xml:space="preserve"> </w:t>
      </w:r>
    </w:p>
    <w:p w:rsidR="009E7D2F" w:rsidRPr="00BD6C9D" w:rsidRDefault="009E7D2F" w:rsidP="006B7D76">
      <w:pPr>
        <w:spacing w:before="120" w:after="0" w:line="240" w:lineRule="auto"/>
        <w:jc w:val="both"/>
        <w:rPr>
          <w:rFonts w:asciiTheme="majorHAnsi" w:hAnsiTheme="majorHAnsi"/>
        </w:rPr>
      </w:pPr>
    </w:p>
    <w:p w:rsidR="009E7D2F" w:rsidRPr="00BD6C9D" w:rsidRDefault="009E7D2F" w:rsidP="006B7D76">
      <w:pPr>
        <w:spacing w:before="120" w:after="0" w:line="240" w:lineRule="auto"/>
        <w:jc w:val="both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</w:rPr>
        <w:t>Stjórn Snæfellings</w:t>
      </w:r>
    </w:p>
    <w:p w:rsidR="00D64C10" w:rsidRPr="00BD6C9D" w:rsidRDefault="00A616F3" w:rsidP="006B7D76">
      <w:pPr>
        <w:shd w:val="clear" w:color="auto" w:fill="FFFFFF"/>
        <w:spacing w:before="75" w:after="75" w:line="240" w:lineRule="auto"/>
        <w:jc w:val="both"/>
        <w:rPr>
          <w:rFonts w:asciiTheme="majorHAnsi" w:hAnsiTheme="majorHAnsi"/>
        </w:rPr>
      </w:pPr>
      <w:r w:rsidRPr="00BD6C9D">
        <w:rPr>
          <w:rFonts w:asciiTheme="majorHAnsi" w:eastAsia="Times New Roman" w:hAnsiTheme="majorHAnsi" w:cs="Times New Roman"/>
        </w:rPr>
        <w:t xml:space="preserve">Aðalfundur Snæfellings var haldinn í </w:t>
      </w:r>
      <w:r w:rsidR="00D54A87" w:rsidRPr="00BD6C9D">
        <w:rPr>
          <w:rFonts w:asciiTheme="majorHAnsi" w:eastAsia="Times New Roman" w:hAnsiTheme="majorHAnsi" w:cs="Times New Roman"/>
        </w:rPr>
        <w:t>Fákaseli í Grundarfirði 14. Mars 2013.</w:t>
      </w:r>
      <w:r w:rsidR="00D76860" w:rsidRPr="00BD6C9D">
        <w:rPr>
          <w:rFonts w:asciiTheme="majorHAnsi" w:eastAsia="Times New Roman" w:hAnsiTheme="majorHAnsi" w:cs="Times New Roman"/>
        </w:rPr>
        <w:t xml:space="preserve"> Þá voru kjörnir í stjórn Heimir Þór Ívarsson Ólafsvík, </w:t>
      </w:r>
      <w:r w:rsidR="00D76860" w:rsidRPr="00BD6C9D">
        <w:rPr>
          <w:rFonts w:asciiTheme="majorHAnsi" w:hAnsiTheme="majorHAnsi"/>
          <w:shd w:val="clear" w:color="auto" w:fill="FFFFFF"/>
        </w:rPr>
        <w:t xml:space="preserve">meðstjórnandi og Lárus S Guðmundsson Ólafsvík, varastjórn en aðrir </w:t>
      </w:r>
      <w:r w:rsidR="00F651DD" w:rsidRPr="00BD6C9D">
        <w:rPr>
          <w:rFonts w:asciiTheme="majorHAnsi" w:hAnsiTheme="majorHAnsi"/>
          <w:shd w:val="clear" w:color="auto" w:fill="FFFFFF"/>
        </w:rPr>
        <w:t xml:space="preserve">í stjórn </w:t>
      </w:r>
      <w:r w:rsidR="00D76860" w:rsidRPr="00BD6C9D">
        <w:rPr>
          <w:rFonts w:asciiTheme="majorHAnsi" w:hAnsiTheme="majorHAnsi"/>
          <w:shd w:val="clear" w:color="auto" w:fill="FFFFFF"/>
        </w:rPr>
        <w:t xml:space="preserve">eru formaður Ásdís Ólöf Sigurðardóttir á Eiðhúsum í Eyja- og Miklaholtshreppi, Sæþór Þorbergsson, Stykkishólmi, varaformaður, </w:t>
      </w:r>
      <w:r w:rsidR="00D76860"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>Herborg Sigríður Sigurðarsóttir</w:t>
      </w:r>
      <w:r w:rsidR="00D76860" w:rsidRPr="00BD6C9D">
        <w:rPr>
          <w:rFonts w:asciiTheme="majorHAnsi" w:hAnsiTheme="majorHAnsi"/>
          <w:shd w:val="clear" w:color="auto" w:fill="FFFFFF"/>
        </w:rPr>
        <w:t xml:space="preserve"> Bjarnarhöfn í Helgafellssveit, ritari, Ólafur Tryggvason Grundarfirði, gjaldkeri</w:t>
      </w:r>
      <w:r w:rsidR="00534B6D" w:rsidRPr="00BD6C9D">
        <w:rPr>
          <w:rFonts w:asciiTheme="majorHAnsi" w:hAnsiTheme="majorHAnsi"/>
          <w:shd w:val="clear" w:color="auto" w:fill="FFFFFF"/>
        </w:rPr>
        <w:t>.</w:t>
      </w:r>
      <w:r w:rsidR="003957E1">
        <w:rPr>
          <w:rFonts w:asciiTheme="majorHAnsi" w:hAnsiTheme="majorHAnsi"/>
          <w:shd w:val="clear" w:color="auto" w:fill="FFFFFF"/>
        </w:rPr>
        <w:t xml:space="preserve"> Stjórnin hélt reglulega fundi.</w:t>
      </w:r>
    </w:p>
    <w:p w:rsidR="00F755AF" w:rsidRPr="00BD6C9D" w:rsidRDefault="00F755AF" w:rsidP="006B7D76">
      <w:pPr>
        <w:spacing w:before="120" w:after="0" w:line="240" w:lineRule="auto"/>
        <w:jc w:val="both"/>
        <w:rPr>
          <w:rFonts w:asciiTheme="majorHAnsi" w:hAnsiTheme="majorHAnsi"/>
          <w:b/>
        </w:rPr>
      </w:pPr>
    </w:p>
    <w:p w:rsidR="0074518F" w:rsidRPr="00BD6C9D" w:rsidRDefault="00D64C10" w:rsidP="006B7D76">
      <w:pPr>
        <w:spacing w:before="120" w:after="0" w:line="240" w:lineRule="auto"/>
        <w:jc w:val="both"/>
        <w:rPr>
          <w:rFonts w:asciiTheme="majorHAnsi" w:hAnsiTheme="majorHAnsi"/>
          <w:b/>
        </w:rPr>
      </w:pPr>
      <w:r w:rsidRPr="00BD6C9D">
        <w:rPr>
          <w:rFonts w:asciiTheme="majorHAnsi" w:hAnsiTheme="majorHAnsi"/>
          <w:b/>
        </w:rPr>
        <w:t>F</w:t>
      </w:r>
      <w:r w:rsidR="0074518F" w:rsidRPr="00BD6C9D">
        <w:rPr>
          <w:rFonts w:asciiTheme="majorHAnsi" w:hAnsiTheme="majorHAnsi"/>
          <w:b/>
        </w:rPr>
        <w:t>élagsstarfið</w:t>
      </w:r>
    </w:p>
    <w:p w:rsidR="00534B6D" w:rsidRPr="00BD6C9D" w:rsidRDefault="00534B6D" w:rsidP="006B7D76">
      <w:pPr>
        <w:spacing w:before="120" w:after="0" w:line="240" w:lineRule="auto"/>
        <w:jc w:val="both"/>
        <w:rPr>
          <w:rFonts w:asciiTheme="majorHAnsi" w:hAnsiTheme="majorHAnsi"/>
        </w:rPr>
      </w:pPr>
      <w:r w:rsidRPr="00BD6C9D">
        <w:rPr>
          <w:rFonts w:asciiTheme="majorHAnsi" w:hAnsiTheme="majorHAnsi"/>
        </w:rPr>
        <w:t>Æskulýðsnefndin var með þrautabraut og grill fyrir krakkana laugardaginn 20. apríl í reiðhöllinni í Grundarfirði.</w:t>
      </w:r>
    </w:p>
    <w:p w:rsidR="006B7D76" w:rsidRPr="00BD6C9D" w:rsidRDefault="00B872DC" w:rsidP="006B7D76">
      <w:pPr>
        <w:shd w:val="clear" w:color="auto" w:fill="FFFFFF"/>
        <w:spacing w:after="0" w:line="240" w:lineRule="auto"/>
        <w:rPr>
          <w:rFonts w:asciiTheme="majorHAnsi" w:hAnsiTheme="majorHAnsi"/>
        </w:rPr>
      </w:pPr>
      <w:r w:rsidRPr="00BD6C9D">
        <w:rPr>
          <w:rFonts w:asciiTheme="majorHAnsi" w:hAnsiTheme="majorHAnsi"/>
        </w:rPr>
        <w:t>Folaldasýning var haldin í Snæfellingshölli</w:t>
      </w:r>
      <w:r w:rsidR="006B7D76" w:rsidRPr="00BD6C9D">
        <w:rPr>
          <w:rFonts w:asciiTheme="majorHAnsi" w:hAnsiTheme="majorHAnsi"/>
        </w:rPr>
        <w:t>nni í Grundarfirði og tókst vel.</w:t>
      </w:r>
    </w:p>
    <w:p w:rsidR="00A616F3" w:rsidRPr="00BD6C9D" w:rsidRDefault="00A616F3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BD6C9D">
        <w:rPr>
          <w:rFonts w:asciiTheme="majorHAnsi" w:hAnsiTheme="majorHAnsi"/>
        </w:rPr>
        <w:t>Einnig var haldin fjölsótt folaldasýning í samstarfi  við hestamiðstöðina í Söðulsholti.</w:t>
      </w:r>
    </w:p>
    <w:p w:rsidR="004F4FAC" w:rsidRPr="00BD6C9D" w:rsidRDefault="00B872DC" w:rsidP="006B7D76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/>
          <w:lang w:eastAsia="is-IS"/>
        </w:rPr>
      </w:pPr>
      <w:r w:rsidRPr="00BD6C9D">
        <w:rPr>
          <w:rFonts w:asciiTheme="majorHAnsi" w:eastAsia="Times New Roman" w:hAnsiTheme="majorHAnsi"/>
          <w:lang w:eastAsia="is-IS"/>
        </w:rPr>
        <w:t>Það voru einnig ýmis námskeið haldin bæði í Snæfellingshöllinni og í Söðulsholti.</w:t>
      </w:r>
    </w:p>
    <w:p w:rsidR="00534B6D" w:rsidRPr="00BD6C9D" w:rsidRDefault="00534B6D" w:rsidP="006B7D76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/>
          <w:lang w:eastAsia="is-IS"/>
        </w:rPr>
      </w:pPr>
    </w:p>
    <w:p w:rsidR="004F4FAC" w:rsidRPr="00BD6C9D" w:rsidRDefault="004F4FAC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lang w:eastAsia="is-IS"/>
        </w:rPr>
      </w:pPr>
    </w:p>
    <w:p w:rsidR="004F4FAC" w:rsidRPr="00BD6C9D" w:rsidRDefault="004F4FAC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lang w:eastAsia="is-IS"/>
        </w:rPr>
      </w:pPr>
      <w:r w:rsidRPr="00BD6C9D">
        <w:rPr>
          <w:rFonts w:asciiTheme="majorHAnsi" w:eastAsia="Times New Roman" w:hAnsiTheme="majorHAnsi"/>
          <w:b/>
          <w:lang w:eastAsia="is-IS"/>
        </w:rPr>
        <w:t>Mót</w:t>
      </w:r>
    </w:p>
    <w:p w:rsidR="004F4FAC" w:rsidRPr="00BD6C9D" w:rsidRDefault="004F4FAC" w:rsidP="006B7D76">
      <w:pPr>
        <w:spacing w:before="120" w:after="0" w:line="240" w:lineRule="auto"/>
        <w:contextualSpacing/>
        <w:jc w:val="both"/>
        <w:rPr>
          <w:rFonts w:asciiTheme="majorHAnsi" w:hAnsiTheme="majorHAnsi"/>
        </w:rPr>
      </w:pPr>
      <w:r w:rsidRPr="00BD6C9D">
        <w:rPr>
          <w:rFonts w:asciiTheme="majorHAnsi" w:hAnsiTheme="majorHAnsi"/>
        </w:rPr>
        <w:t xml:space="preserve">Tóku nokkrir félagsmenn þátt í liði Snæfellinga í </w:t>
      </w:r>
      <w:proofErr w:type="spellStart"/>
      <w:r w:rsidRPr="00BD6C9D">
        <w:rPr>
          <w:rFonts w:asciiTheme="majorHAnsi" w:hAnsiTheme="majorHAnsi"/>
        </w:rPr>
        <w:t>KB</w:t>
      </w:r>
      <w:proofErr w:type="spellEnd"/>
      <w:r w:rsidRPr="00BD6C9D">
        <w:rPr>
          <w:rFonts w:asciiTheme="majorHAnsi" w:hAnsiTheme="majorHAnsi"/>
        </w:rPr>
        <w:t xml:space="preserve"> mótaröðinni í Borgarnesi og gekk það vel.</w:t>
      </w:r>
    </w:p>
    <w:p w:rsidR="004F4FAC" w:rsidRPr="00BD6C9D" w:rsidRDefault="004F4FAC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lang w:eastAsia="is-IS"/>
        </w:rPr>
      </w:pPr>
    </w:p>
    <w:p w:rsidR="004F4FAC" w:rsidRPr="00BD6C9D" w:rsidRDefault="004F4FAC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 w:rsidRPr="00BD6C9D">
        <w:rPr>
          <w:rFonts w:asciiTheme="majorHAnsi" w:eastAsia="Times New Roman" w:hAnsiTheme="majorHAnsi"/>
          <w:b/>
          <w:bCs/>
          <w:lang w:eastAsia="is-IS"/>
        </w:rPr>
        <w:t xml:space="preserve">Íþróttamót í </w:t>
      </w:r>
      <w:r w:rsidR="00DC4503" w:rsidRPr="00BD6C9D">
        <w:rPr>
          <w:rFonts w:asciiTheme="majorHAnsi" w:eastAsia="Times New Roman" w:hAnsiTheme="majorHAnsi"/>
          <w:b/>
          <w:bCs/>
          <w:lang w:eastAsia="is-IS"/>
        </w:rPr>
        <w:t>Grundarfirði miðvikudaginn 1. maí.</w:t>
      </w:r>
    </w:p>
    <w:p w:rsidR="004F4FAC" w:rsidRPr="00BD6C9D" w:rsidRDefault="004F4FAC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BD6C9D">
        <w:rPr>
          <w:rFonts w:asciiTheme="majorHAnsi" w:eastAsia="Times New Roman" w:hAnsiTheme="majorHAnsi"/>
          <w:bCs/>
          <w:lang w:eastAsia="is-IS"/>
        </w:rPr>
        <w:t xml:space="preserve">Íþróttamótið </w:t>
      </w:r>
      <w:r w:rsidR="00CF37D6" w:rsidRPr="00BD6C9D">
        <w:rPr>
          <w:rFonts w:asciiTheme="majorHAnsi" w:eastAsia="Times New Roman" w:hAnsiTheme="majorHAnsi"/>
          <w:bCs/>
          <w:lang w:eastAsia="is-IS"/>
        </w:rPr>
        <w:t xml:space="preserve">í Grundarfirði </w:t>
      </w:r>
      <w:r w:rsidR="00DC4503" w:rsidRPr="00BD6C9D">
        <w:rPr>
          <w:rFonts w:asciiTheme="majorHAnsi" w:eastAsia="Times New Roman" w:hAnsiTheme="majorHAnsi"/>
          <w:bCs/>
          <w:lang w:eastAsia="is-IS"/>
        </w:rPr>
        <w:t>átti að vera sunnudaginn 28. apríl en vegna veðurs var það fært til 1. maí. T</w:t>
      </w:r>
      <w:r w:rsidRPr="00BD6C9D">
        <w:rPr>
          <w:rFonts w:asciiTheme="majorHAnsi" w:eastAsia="Times New Roman" w:hAnsiTheme="majorHAnsi"/>
          <w:bCs/>
          <w:lang w:eastAsia="is-IS"/>
        </w:rPr>
        <w:t xml:space="preserve">ókst </w:t>
      </w:r>
      <w:r w:rsidR="00CF37D6" w:rsidRPr="00BD6C9D">
        <w:rPr>
          <w:rFonts w:asciiTheme="majorHAnsi" w:eastAsia="Times New Roman" w:hAnsiTheme="majorHAnsi"/>
          <w:bCs/>
          <w:lang w:eastAsia="is-IS"/>
        </w:rPr>
        <w:t xml:space="preserve">það </w:t>
      </w:r>
      <w:r w:rsidRPr="00BD6C9D">
        <w:rPr>
          <w:rFonts w:asciiTheme="majorHAnsi" w:eastAsia="Times New Roman" w:hAnsiTheme="majorHAnsi"/>
          <w:bCs/>
          <w:lang w:eastAsia="is-IS"/>
        </w:rPr>
        <w:t>mjög vel og þökkum við</w:t>
      </w:r>
      <w:r w:rsidR="00CF37D6" w:rsidRPr="00BD6C9D">
        <w:rPr>
          <w:rFonts w:asciiTheme="majorHAnsi" w:eastAsia="Times New Roman" w:hAnsiTheme="majorHAnsi"/>
          <w:bCs/>
          <w:lang w:eastAsia="is-IS"/>
        </w:rPr>
        <w:t xml:space="preserve"> öllum fyrir vel unnin störf og</w:t>
      </w:r>
      <w:r w:rsidRPr="00BD6C9D">
        <w:rPr>
          <w:rFonts w:asciiTheme="majorHAnsi" w:eastAsia="Times New Roman" w:hAnsiTheme="majorHAnsi"/>
          <w:bCs/>
          <w:lang w:eastAsia="is-IS"/>
        </w:rPr>
        <w:t xml:space="preserve"> þeim </w:t>
      </w:r>
      <w:r w:rsidR="00DC4503" w:rsidRPr="00BD6C9D">
        <w:rPr>
          <w:rFonts w:asciiTheme="majorHAnsi" w:eastAsia="Times New Roman" w:hAnsiTheme="majorHAnsi"/>
          <w:bCs/>
          <w:lang w:eastAsia="is-IS"/>
        </w:rPr>
        <w:t>Grundfirðingum</w:t>
      </w:r>
      <w:r w:rsidRPr="00BD6C9D">
        <w:rPr>
          <w:rFonts w:asciiTheme="majorHAnsi" w:eastAsia="Times New Roman" w:hAnsiTheme="majorHAnsi"/>
          <w:bCs/>
          <w:lang w:eastAsia="is-IS"/>
        </w:rPr>
        <w:t xml:space="preserve"> fyrir aðstöðuna og aðstoðina.</w:t>
      </w:r>
    </w:p>
    <w:p w:rsidR="00CF37D6" w:rsidRPr="00BD6C9D" w:rsidRDefault="00CF37D6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BD6C9D">
        <w:rPr>
          <w:rFonts w:asciiTheme="majorHAnsi" w:eastAsia="Times New Roman" w:hAnsiTheme="majorHAnsi"/>
          <w:bCs/>
          <w:lang w:eastAsia="is-IS"/>
        </w:rPr>
        <w:t>Einnig þökkum við þeim sem styrktu mótið.</w:t>
      </w:r>
    </w:p>
    <w:p w:rsidR="00CF37D6" w:rsidRPr="00BD6C9D" w:rsidRDefault="00CF37D6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CF37D6" w:rsidRPr="00BD6C9D" w:rsidRDefault="0051591E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 w:rsidRPr="00BD6C9D">
        <w:rPr>
          <w:rFonts w:asciiTheme="majorHAnsi" w:eastAsia="Times New Roman" w:hAnsiTheme="majorHAnsi"/>
          <w:b/>
          <w:bCs/>
          <w:lang w:eastAsia="is-IS"/>
        </w:rPr>
        <w:t xml:space="preserve"> Félafsmót og ú</w:t>
      </w:r>
      <w:r w:rsidR="00F43754" w:rsidRPr="00BD6C9D">
        <w:rPr>
          <w:rFonts w:asciiTheme="majorHAnsi" w:eastAsia="Times New Roman" w:hAnsiTheme="majorHAnsi"/>
          <w:b/>
          <w:bCs/>
          <w:lang w:eastAsia="is-IS"/>
        </w:rPr>
        <w:t xml:space="preserve">rtaka fyrir </w:t>
      </w:r>
      <w:r w:rsidRPr="00BD6C9D">
        <w:rPr>
          <w:rFonts w:asciiTheme="majorHAnsi" w:eastAsia="Times New Roman" w:hAnsiTheme="majorHAnsi"/>
          <w:b/>
          <w:bCs/>
          <w:lang w:eastAsia="is-IS"/>
        </w:rPr>
        <w:t>Fjórðungsmát</w:t>
      </w:r>
    </w:p>
    <w:p w:rsidR="00F43754" w:rsidRPr="00BD6C9D" w:rsidRDefault="0051591E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BD6C9D">
        <w:rPr>
          <w:rFonts w:asciiTheme="majorHAnsi" w:eastAsia="Times New Roman" w:hAnsiTheme="majorHAnsi"/>
          <w:bCs/>
          <w:lang w:eastAsia="is-IS"/>
        </w:rPr>
        <w:t xml:space="preserve">Gæðingakeppni og úrtaka fyrir Fjórðungsmót var haldið á Kaldármelum laugardaginn 8. júní. </w:t>
      </w:r>
    </w:p>
    <w:p w:rsidR="0051591E" w:rsidRPr="00BD6C9D" w:rsidRDefault="0051591E" w:rsidP="006B7D76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</w:p>
    <w:p w:rsidR="00055FCE" w:rsidRPr="00BD6C9D" w:rsidRDefault="00F4375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eastAsia="Times New Roman" w:hAnsiTheme="majorHAnsi"/>
          <w:bCs/>
          <w:lang w:eastAsia="is-IS"/>
        </w:rPr>
        <w:t xml:space="preserve"> </w:t>
      </w:r>
      <w:r w:rsidRPr="00BD6C9D">
        <w:rPr>
          <w:rFonts w:asciiTheme="majorHAnsi" w:hAnsiTheme="majorHAnsi"/>
          <w:b/>
          <w:bCs/>
          <w:shd w:val="clear" w:color="auto" w:fill="FFFFFF"/>
        </w:rPr>
        <w:t>A-flokkur</w:t>
      </w:r>
      <w:r w:rsidRPr="00BD6C9D">
        <w:rPr>
          <w:rFonts w:asciiTheme="majorHAnsi" w:hAnsiTheme="majorHAnsi"/>
        </w:rPr>
        <w:br/>
      </w:r>
      <w:r w:rsidR="00055FCE" w:rsidRPr="00BD6C9D">
        <w:rPr>
          <w:rFonts w:asciiTheme="majorHAnsi" w:hAnsiTheme="majorHAnsi"/>
          <w:shd w:val="clear" w:color="auto" w:fill="FFFFFF"/>
        </w:rPr>
        <w:t xml:space="preserve">Haki </w:t>
      </w:r>
      <w:r w:rsidRPr="00BD6C9D">
        <w:rPr>
          <w:rFonts w:asciiTheme="majorHAnsi" w:hAnsiTheme="majorHAnsi"/>
          <w:shd w:val="clear" w:color="auto" w:fill="FFFFFF"/>
        </w:rPr>
        <w:t xml:space="preserve"> frá Bergi, eigandi Jón Bjarni Þorvarðarson, knapi Viðar Ingólfsson</w:t>
      </w:r>
      <w:r w:rsidRPr="00BD6C9D">
        <w:rPr>
          <w:rFonts w:asciiTheme="majorHAnsi" w:hAnsiTheme="majorHAnsi"/>
        </w:rPr>
        <w:br/>
      </w:r>
      <w:r w:rsidRPr="00BD6C9D">
        <w:rPr>
          <w:rFonts w:asciiTheme="majorHAnsi" w:hAnsiTheme="majorHAnsi"/>
          <w:shd w:val="clear" w:color="auto" w:fill="FFFFFF"/>
        </w:rPr>
        <w:t>Atlas frá Lýsuhóli, eigandi Agnar Gestsson, knapi Lárus Ástmar Hannesson </w:t>
      </w:r>
    </w:p>
    <w:p w:rsidR="00055FCE" w:rsidRPr="00BD6C9D" w:rsidRDefault="00055FCE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 xml:space="preserve">Snær frá Keldudal, eigandi Hrísdalshestar </w:t>
      </w:r>
      <w:proofErr w:type="spellStart"/>
      <w:r w:rsidRPr="00BD6C9D">
        <w:rPr>
          <w:rFonts w:asciiTheme="majorHAnsi" w:hAnsiTheme="majorHAnsi"/>
          <w:shd w:val="clear" w:color="auto" w:fill="FFFFFF"/>
        </w:rPr>
        <w:t>sf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, knapi </w:t>
      </w:r>
      <w:proofErr w:type="spellStart"/>
      <w:r w:rsidRPr="00BD6C9D">
        <w:rPr>
          <w:rFonts w:asciiTheme="majorHAnsi" w:hAnsiTheme="majorHAnsi"/>
          <w:shd w:val="clear" w:color="auto" w:fill="FFFFFF"/>
        </w:rPr>
        <w:t>Fredrica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Fagerlund</w:t>
      </w:r>
      <w:proofErr w:type="spellEnd"/>
    </w:p>
    <w:p w:rsidR="00055FCE" w:rsidRPr="00BD6C9D" w:rsidRDefault="00DD78D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Fannar frá Hallkelsstaða</w:t>
      </w:r>
      <w:r w:rsidR="00055FCE" w:rsidRPr="00BD6C9D">
        <w:rPr>
          <w:rFonts w:asciiTheme="majorHAnsi" w:hAnsiTheme="majorHAnsi"/>
          <w:shd w:val="clear" w:color="auto" w:fill="FFFFFF"/>
        </w:rPr>
        <w:t>hlíð, eigandi og knapi Guðmundur Margeir Skúlason</w:t>
      </w:r>
    </w:p>
    <w:p w:rsidR="00DD78D4" w:rsidRPr="00BD6C9D" w:rsidRDefault="00CE70D0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  <w:shd w:val="clear" w:color="auto" w:fill="FFFFFF"/>
        </w:rPr>
        <w:t xml:space="preserve">Glóð frá </w:t>
      </w:r>
      <w:r w:rsidR="00DD78D4" w:rsidRPr="00BD6C9D">
        <w:rPr>
          <w:rFonts w:asciiTheme="majorHAnsi" w:hAnsiTheme="majorHAnsi"/>
          <w:shd w:val="clear" w:color="auto" w:fill="FFFFFF"/>
        </w:rPr>
        <w:t>Prestbakka, eigandi Hrísdalshestar sf. knapi Siguroddur Pétursson</w:t>
      </w:r>
      <w:r w:rsidR="00F43754" w:rsidRPr="00BD6C9D">
        <w:rPr>
          <w:rFonts w:asciiTheme="majorHAnsi" w:hAnsiTheme="majorHAnsi"/>
        </w:rPr>
        <w:br/>
      </w:r>
      <w:r w:rsidR="00F43754" w:rsidRPr="00BD6C9D">
        <w:rPr>
          <w:rFonts w:asciiTheme="majorHAnsi" w:hAnsiTheme="majorHAnsi"/>
          <w:b/>
          <w:bCs/>
          <w:shd w:val="clear" w:color="auto" w:fill="FFFFFF"/>
        </w:rPr>
        <w:t>B- flokkur</w:t>
      </w:r>
      <w:r w:rsidR="00F43754" w:rsidRPr="00BD6C9D">
        <w:rPr>
          <w:rFonts w:asciiTheme="majorHAnsi" w:hAnsiTheme="majorHAnsi"/>
        </w:rPr>
        <w:br/>
      </w:r>
      <w:r w:rsidR="00DD78D4" w:rsidRPr="00BD6C9D">
        <w:rPr>
          <w:rFonts w:asciiTheme="majorHAnsi" w:hAnsiTheme="majorHAnsi"/>
        </w:rPr>
        <w:t>Brá frá Brekkum, eigandi Steinar Torfi Vilhjá</w:t>
      </w:r>
      <w:r w:rsidR="009D4F8A" w:rsidRPr="00BD6C9D">
        <w:rPr>
          <w:rFonts w:asciiTheme="majorHAnsi" w:hAnsiTheme="majorHAnsi"/>
        </w:rPr>
        <w:t>l</w:t>
      </w:r>
      <w:r w:rsidR="00DD78D4" w:rsidRPr="00BD6C9D">
        <w:rPr>
          <w:rFonts w:asciiTheme="majorHAnsi" w:hAnsiTheme="majorHAnsi"/>
        </w:rPr>
        <w:t>msson, knapi Jón Gíslason</w:t>
      </w:r>
    </w:p>
    <w:p w:rsidR="00DD78D4" w:rsidRPr="00BD6C9D" w:rsidRDefault="00DD78D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</w:rPr>
        <w:t>Sleipnir frá Kverná, eigandi Ragnar R Jóhannsson knapi Jóhann Kristinn Ragnarsson</w:t>
      </w:r>
    </w:p>
    <w:p w:rsidR="00DD78D4" w:rsidRPr="00BD6C9D" w:rsidRDefault="00DD78D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</w:rPr>
        <w:lastRenderedPageBreak/>
        <w:t>Vala frá Hvammi, eigandi Þorsteinn Einarsson knapi Jóhann Kristinn Ragnarsson</w:t>
      </w:r>
    </w:p>
    <w:p w:rsidR="00DD78D4" w:rsidRPr="00BD6C9D" w:rsidRDefault="00DD78D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</w:rPr>
        <w:t>Svanur frá Tungu, eigandi Sverrir Herm</w:t>
      </w:r>
      <w:r w:rsidR="008C63E7" w:rsidRPr="00BD6C9D">
        <w:rPr>
          <w:rFonts w:asciiTheme="majorHAnsi" w:hAnsiTheme="majorHAnsi"/>
        </w:rPr>
        <w:t>annsson k</w:t>
      </w:r>
      <w:r w:rsidRPr="00BD6C9D">
        <w:rPr>
          <w:rFonts w:asciiTheme="majorHAnsi" w:hAnsiTheme="majorHAnsi"/>
        </w:rPr>
        <w:t>napi Bylgja Gauksdóttir</w:t>
      </w:r>
    </w:p>
    <w:p w:rsidR="006670A4" w:rsidRPr="00BD6C9D" w:rsidRDefault="008C63E7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proofErr w:type="spellStart"/>
      <w:r w:rsidRPr="00BD6C9D">
        <w:rPr>
          <w:rFonts w:asciiTheme="majorHAnsi" w:hAnsiTheme="majorHAnsi"/>
        </w:rPr>
        <w:t>Stássa</w:t>
      </w:r>
      <w:proofErr w:type="spellEnd"/>
      <w:r w:rsidRPr="00BD6C9D">
        <w:rPr>
          <w:rFonts w:asciiTheme="majorHAnsi" w:hAnsiTheme="majorHAnsi"/>
        </w:rPr>
        <w:t xml:space="preserve"> frá Naustum, Illugi Guðmar Pálsson knapi Birna Tryggvadóttir</w:t>
      </w:r>
      <w:r w:rsidR="00F43754" w:rsidRPr="00BD6C9D">
        <w:rPr>
          <w:rFonts w:asciiTheme="majorHAnsi" w:hAnsiTheme="majorHAnsi"/>
        </w:rPr>
        <w:br/>
      </w:r>
      <w:r w:rsidR="00F43754" w:rsidRPr="00BD6C9D">
        <w:rPr>
          <w:rFonts w:asciiTheme="majorHAnsi" w:hAnsiTheme="majorHAnsi"/>
          <w:b/>
          <w:bCs/>
          <w:shd w:val="clear" w:color="auto" w:fill="FFFFFF"/>
        </w:rPr>
        <w:t>Barnaflokkur</w:t>
      </w:r>
      <w:r w:rsidR="00F43754" w:rsidRPr="00BD6C9D">
        <w:rPr>
          <w:rFonts w:asciiTheme="majorHAnsi" w:hAnsiTheme="majorHAnsi"/>
        </w:rPr>
        <w:br/>
      </w:r>
      <w:r w:rsidR="006670A4" w:rsidRPr="00BD6C9D">
        <w:rPr>
          <w:rFonts w:asciiTheme="majorHAnsi" w:hAnsiTheme="majorHAnsi"/>
        </w:rPr>
        <w:t xml:space="preserve">Sindri frá Keldudal, eigandi Söðulsholt </w:t>
      </w:r>
      <w:proofErr w:type="spellStart"/>
      <w:r w:rsidR="006670A4" w:rsidRPr="00BD6C9D">
        <w:rPr>
          <w:rFonts w:asciiTheme="majorHAnsi" w:hAnsiTheme="majorHAnsi"/>
        </w:rPr>
        <w:t>ehf</w:t>
      </w:r>
      <w:proofErr w:type="spellEnd"/>
      <w:r w:rsidR="006670A4" w:rsidRPr="00BD6C9D">
        <w:rPr>
          <w:rFonts w:asciiTheme="majorHAnsi" w:hAnsiTheme="majorHAnsi"/>
        </w:rPr>
        <w:t xml:space="preserve"> knapi Inga Dís Víkingsdóttir </w:t>
      </w:r>
    </w:p>
    <w:p w:rsidR="006670A4" w:rsidRPr="00BD6C9D" w:rsidRDefault="006670A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</w:rPr>
        <w:t xml:space="preserve">Loftur frá Reykhólum, eigandi </w:t>
      </w:r>
      <w:r w:rsidRPr="00BD6C9D">
        <w:rPr>
          <w:rFonts w:asciiTheme="majorHAnsi" w:hAnsiTheme="majorHAnsi"/>
          <w:shd w:val="clear" w:color="auto" w:fill="FFFFFF"/>
        </w:rPr>
        <w:t>Lárus Ástmar Hannesson knapi Valdimar Hannes Lárusson</w:t>
      </w:r>
    </w:p>
    <w:p w:rsidR="00A52F3B" w:rsidRPr="00BD6C9D" w:rsidRDefault="00A068DE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Kátína frá Ytri-Kóngsbakka, eigandi Hrefna Frímannsdóttir knapi Tinna Guðrún Alexandersdóttir</w:t>
      </w:r>
      <w:r w:rsidR="00F43754" w:rsidRPr="00BD6C9D">
        <w:rPr>
          <w:rFonts w:asciiTheme="majorHAnsi" w:hAnsiTheme="majorHAnsi"/>
        </w:rPr>
        <w:br/>
      </w:r>
      <w:r w:rsidR="00F43754" w:rsidRPr="00BD6C9D">
        <w:rPr>
          <w:rFonts w:asciiTheme="majorHAnsi" w:hAnsiTheme="majorHAnsi"/>
          <w:b/>
          <w:bCs/>
          <w:shd w:val="clear" w:color="auto" w:fill="FFFFFF"/>
        </w:rPr>
        <w:t>Unglingaflokkur</w:t>
      </w:r>
      <w:r w:rsidR="00F43754" w:rsidRPr="00BD6C9D">
        <w:rPr>
          <w:rFonts w:asciiTheme="majorHAnsi" w:hAnsiTheme="majorHAnsi"/>
        </w:rPr>
        <w:br/>
      </w:r>
      <w:r w:rsidR="00F43754" w:rsidRPr="00BD6C9D">
        <w:rPr>
          <w:rFonts w:asciiTheme="majorHAnsi" w:hAnsiTheme="majorHAnsi"/>
          <w:shd w:val="clear" w:color="auto" w:fill="FFFFFF"/>
        </w:rPr>
        <w:t>Lyfting frá Kjarnholtum I, eigandi Siguroddur Pétursson, knapi Guðný Margrét Siguroddsdóttir</w:t>
      </w:r>
      <w:r w:rsidR="00F43754" w:rsidRPr="00BD6C9D">
        <w:rPr>
          <w:rStyle w:val="apple-converted-space"/>
          <w:rFonts w:asciiTheme="majorHAnsi" w:hAnsiTheme="majorHAnsi"/>
          <w:shd w:val="clear" w:color="auto" w:fill="FFFFFF"/>
        </w:rPr>
        <w:t> </w:t>
      </w:r>
      <w:r w:rsidR="00F43754" w:rsidRPr="00BD6C9D">
        <w:rPr>
          <w:rFonts w:asciiTheme="majorHAnsi" w:hAnsiTheme="majorHAnsi"/>
          <w:shd w:val="clear" w:color="auto" w:fill="FFFFFF"/>
        </w:rPr>
        <w:t> </w:t>
      </w:r>
    </w:p>
    <w:p w:rsidR="00A068DE" w:rsidRPr="00BD6C9D" w:rsidRDefault="00A068DE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Gára frá Snjallsteinshöfða 1</w:t>
      </w:r>
      <w:r w:rsidR="00F43754" w:rsidRPr="00BD6C9D">
        <w:rPr>
          <w:rFonts w:asciiTheme="majorHAnsi" w:hAnsiTheme="majorHAnsi"/>
          <w:shd w:val="clear" w:color="auto" w:fill="FFFFFF"/>
        </w:rPr>
        <w:t>, eigandi Hrísdalshestar sf., knapi Borghildur Gunnarsdóttir</w:t>
      </w:r>
    </w:p>
    <w:p w:rsidR="00A068DE" w:rsidRPr="00BD6C9D" w:rsidRDefault="006670A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Sprettur frá Brimilsvöllum, eigandi Gunnar Tryggvason, knapi Fanney O. Gunnarsdóttir </w:t>
      </w:r>
    </w:p>
    <w:p w:rsidR="00D2612E" w:rsidRPr="00BD6C9D" w:rsidRDefault="00A068DE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 xml:space="preserve">Albína frá Möðrufelli, eigandi </w:t>
      </w:r>
      <w:r w:rsidR="00D2612E" w:rsidRPr="00BD6C9D">
        <w:rPr>
          <w:rFonts w:asciiTheme="majorHAnsi" w:hAnsiTheme="majorHAnsi"/>
          <w:shd w:val="clear" w:color="auto" w:fill="FFFFFF"/>
        </w:rPr>
        <w:t>Margrét Björg Sigurðardóttir</w:t>
      </w:r>
      <w:r w:rsidR="004C219E" w:rsidRPr="00BD6C9D">
        <w:rPr>
          <w:rFonts w:asciiTheme="majorHAnsi" w:hAnsiTheme="majorHAnsi"/>
          <w:shd w:val="clear" w:color="auto" w:fill="FFFFFF"/>
        </w:rPr>
        <w:t xml:space="preserve"> Thelma Dögg Harðardóttir</w:t>
      </w:r>
    </w:p>
    <w:p w:rsidR="00D2612E" w:rsidRPr="00BD6C9D" w:rsidRDefault="00D2612E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Hrókur frá Grundarfirði, eigandi Ólafur Tryggvason knapi Harpa Lilja Ólafsdóttir</w:t>
      </w:r>
      <w:r w:rsidR="00F43754" w:rsidRPr="00BD6C9D">
        <w:rPr>
          <w:rFonts w:asciiTheme="majorHAnsi" w:hAnsiTheme="majorHAnsi"/>
        </w:rPr>
        <w:br/>
      </w:r>
      <w:r w:rsidR="00F43754" w:rsidRPr="00BD6C9D">
        <w:rPr>
          <w:rFonts w:asciiTheme="majorHAnsi" w:hAnsiTheme="majorHAnsi"/>
          <w:b/>
          <w:bCs/>
          <w:shd w:val="clear" w:color="auto" w:fill="FFFFFF"/>
        </w:rPr>
        <w:t>Ungmennaflokkur</w:t>
      </w:r>
      <w:r w:rsidR="00F43754" w:rsidRPr="00BD6C9D">
        <w:rPr>
          <w:rFonts w:asciiTheme="majorHAnsi" w:hAnsiTheme="majorHAnsi"/>
        </w:rPr>
        <w:br/>
      </w:r>
      <w:r w:rsidRPr="00BD6C9D">
        <w:rPr>
          <w:rFonts w:asciiTheme="majorHAnsi" w:hAnsiTheme="majorHAnsi"/>
          <w:shd w:val="clear" w:color="auto" w:fill="FFFFFF"/>
        </w:rPr>
        <w:t xml:space="preserve">Kliður frá Hrauni, eigandi Hrísdalshestar </w:t>
      </w:r>
      <w:proofErr w:type="spellStart"/>
      <w:r w:rsidRPr="00BD6C9D">
        <w:rPr>
          <w:rFonts w:asciiTheme="majorHAnsi" w:hAnsiTheme="majorHAnsi"/>
          <w:shd w:val="clear" w:color="auto" w:fill="FFFFFF"/>
        </w:rPr>
        <w:t>sf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knapi </w:t>
      </w:r>
      <w:proofErr w:type="spellStart"/>
      <w:r w:rsidRPr="00BD6C9D">
        <w:rPr>
          <w:rFonts w:asciiTheme="majorHAnsi" w:hAnsiTheme="majorHAnsi"/>
          <w:shd w:val="clear" w:color="auto" w:fill="FFFFFF"/>
        </w:rPr>
        <w:t>Maiju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Maaria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Varis</w:t>
      </w:r>
      <w:proofErr w:type="spellEnd"/>
    </w:p>
    <w:p w:rsidR="003D1B45" w:rsidRPr="00BD6C9D" w:rsidRDefault="00F4375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Krummi frá Reykhólum,</w:t>
      </w:r>
      <w:r w:rsidRPr="00BD6C9D">
        <w:rPr>
          <w:rStyle w:val="apple-converted-space"/>
          <w:rFonts w:asciiTheme="majorHAnsi" w:hAnsiTheme="majorHAnsi"/>
          <w:shd w:val="clear" w:color="auto" w:fill="FFFFFF"/>
        </w:rPr>
        <w:t> </w:t>
      </w:r>
      <w:r w:rsidRPr="00BD6C9D">
        <w:rPr>
          <w:rFonts w:asciiTheme="majorHAnsi" w:hAnsiTheme="majorHAnsi"/>
          <w:shd w:val="clear" w:color="auto" w:fill="FFFFFF"/>
        </w:rPr>
        <w:t> eigandi Lárus Hannesson, knapi</w:t>
      </w:r>
      <w:r w:rsidRPr="00BD6C9D">
        <w:rPr>
          <w:rStyle w:val="apple-converted-space"/>
          <w:rFonts w:asciiTheme="majorHAnsi" w:hAnsiTheme="majorHAnsi"/>
          <w:shd w:val="clear" w:color="auto" w:fill="FFFFFF"/>
        </w:rPr>
        <w:t> </w:t>
      </w:r>
      <w:r w:rsidRPr="00BD6C9D">
        <w:rPr>
          <w:rFonts w:asciiTheme="majorHAnsi" w:hAnsiTheme="majorHAnsi"/>
          <w:shd w:val="clear" w:color="auto" w:fill="FFFFFF"/>
        </w:rPr>
        <w:t> Hrefna Rós Lárusdótti</w:t>
      </w:r>
      <w:r w:rsidR="003D1B45" w:rsidRPr="00BD6C9D">
        <w:rPr>
          <w:rFonts w:asciiTheme="majorHAnsi" w:hAnsiTheme="majorHAnsi"/>
          <w:shd w:val="clear" w:color="auto" w:fill="FFFFFF"/>
        </w:rPr>
        <w:t>r</w:t>
      </w:r>
    </w:p>
    <w:p w:rsidR="00130846" w:rsidRPr="00BD6C9D" w:rsidRDefault="00130846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b/>
          <w:shd w:val="clear" w:color="auto" w:fill="FFFFFF"/>
        </w:rPr>
      </w:pPr>
      <w:r w:rsidRPr="00BD6C9D">
        <w:rPr>
          <w:rFonts w:asciiTheme="majorHAnsi" w:hAnsiTheme="majorHAnsi"/>
          <w:b/>
          <w:shd w:val="clear" w:color="auto" w:fill="FFFFFF"/>
        </w:rPr>
        <w:t>Úrslit:</w:t>
      </w:r>
    </w:p>
    <w:p w:rsidR="00130846" w:rsidRPr="00BD6C9D" w:rsidRDefault="00130846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b/>
          <w:bCs/>
          <w:shd w:val="clear" w:color="auto" w:fill="FFFFFF"/>
        </w:rPr>
      </w:pPr>
      <w:r w:rsidRPr="00BD6C9D">
        <w:rPr>
          <w:rFonts w:asciiTheme="majorHAnsi" w:hAnsiTheme="majorHAnsi"/>
          <w:b/>
          <w:bCs/>
          <w:shd w:val="clear" w:color="auto" w:fill="FFFFFF"/>
        </w:rPr>
        <w:t>A-flokkur</w:t>
      </w:r>
    </w:p>
    <w:p w:rsidR="00130846" w:rsidRPr="00BD6C9D" w:rsidRDefault="00130846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Atlas frá Lýsuhóli, eigandi Agnar Gestsson, knapi Lárus Ástmar Hannesson </w:t>
      </w:r>
    </w:p>
    <w:p w:rsidR="00130846" w:rsidRPr="00BD6C9D" w:rsidRDefault="00130846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b/>
          <w:bCs/>
          <w:shd w:val="clear" w:color="auto" w:fill="FFFFFF"/>
        </w:rPr>
      </w:pPr>
      <w:r w:rsidRPr="00BD6C9D">
        <w:rPr>
          <w:rFonts w:asciiTheme="majorHAnsi" w:hAnsiTheme="majorHAnsi"/>
          <w:b/>
          <w:bCs/>
          <w:shd w:val="clear" w:color="auto" w:fill="FFFFFF"/>
        </w:rPr>
        <w:t>B- flokkur</w:t>
      </w:r>
    </w:p>
    <w:p w:rsidR="00130846" w:rsidRPr="00BD6C9D" w:rsidRDefault="00130846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</w:rPr>
        <w:t>Svanur frá Tungu, eigandi Sverrir Hermannsson knapi Bylgja Gauksdóttir</w:t>
      </w:r>
    </w:p>
    <w:p w:rsidR="00130846" w:rsidRPr="00BD6C9D" w:rsidRDefault="008939FC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b/>
          <w:shd w:val="clear" w:color="auto" w:fill="FFFFFF"/>
        </w:rPr>
      </w:pPr>
      <w:r w:rsidRPr="00BD6C9D">
        <w:rPr>
          <w:rFonts w:asciiTheme="majorHAnsi" w:hAnsiTheme="majorHAnsi"/>
          <w:b/>
          <w:bCs/>
          <w:shd w:val="clear" w:color="auto" w:fill="FFFFFF"/>
        </w:rPr>
        <w:t>Ungmennaflokkur</w:t>
      </w:r>
    </w:p>
    <w:p w:rsidR="00130846" w:rsidRPr="00BD6C9D" w:rsidRDefault="008939FC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 xml:space="preserve">Kliður frá Hrauni, eigandi Hrísdalshestar </w:t>
      </w:r>
      <w:proofErr w:type="spellStart"/>
      <w:r w:rsidRPr="00BD6C9D">
        <w:rPr>
          <w:rFonts w:asciiTheme="majorHAnsi" w:hAnsiTheme="majorHAnsi"/>
          <w:shd w:val="clear" w:color="auto" w:fill="FFFFFF"/>
        </w:rPr>
        <w:t>sf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knapi </w:t>
      </w:r>
      <w:proofErr w:type="spellStart"/>
      <w:r w:rsidRPr="00BD6C9D">
        <w:rPr>
          <w:rFonts w:asciiTheme="majorHAnsi" w:hAnsiTheme="majorHAnsi"/>
          <w:shd w:val="clear" w:color="auto" w:fill="FFFFFF"/>
        </w:rPr>
        <w:t>Maiju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Maaria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Varis</w:t>
      </w:r>
      <w:proofErr w:type="spellEnd"/>
    </w:p>
    <w:p w:rsidR="008939FC" w:rsidRPr="00BD6C9D" w:rsidRDefault="008939FC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b/>
          <w:bCs/>
          <w:shd w:val="clear" w:color="auto" w:fill="FFFFFF"/>
        </w:rPr>
        <w:t>Unglingaflokkur</w:t>
      </w:r>
    </w:p>
    <w:p w:rsidR="008939FC" w:rsidRPr="00BD6C9D" w:rsidRDefault="008939FC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Sprettur frá Brimilsvöllum, eigandi Gunnar Tryggvason, knapi Fanney O. Gunnarsdóttir </w:t>
      </w:r>
    </w:p>
    <w:p w:rsidR="008939FC" w:rsidRPr="00BD6C9D" w:rsidRDefault="008939FC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  <w:b/>
          <w:bCs/>
          <w:shd w:val="clear" w:color="auto" w:fill="FFFFFF"/>
        </w:rPr>
        <w:t>Barnaflokkur</w:t>
      </w:r>
      <w:r w:rsidRPr="00BD6C9D">
        <w:rPr>
          <w:rFonts w:asciiTheme="majorHAnsi" w:hAnsiTheme="majorHAnsi"/>
        </w:rPr>
        <w:br/>
        <w:t xml:space="preserve">Sindri frá Keldudal, eigandi Söðulsholt </w:t>
      </w:r>
      <w:proofErr w:type="spellStart"/>
      <w:r w:rsidRPr="00BD6C9D">
        <w:rPr>
          <w:rFonts w:asciiTheme="majorHAnsi" w:hAnsiTheme="majorHAnsi"/>
        </w:rPr>
        <w:t>ehf</w:t>
      </w:r>
      <w:proofErr w:type="spellEnd"/>
      <w:r w:rsidRPr="00BD6C9D">
        <w:rPr>
          <w:rFonts w:asciiTheme="majorHAnsi" w:hAnsiTheme="majorHAnsi"/>
        </w:rPr>
        <w:t xml:space="preserve"> knapi Inga Dís Víkingsdóttir</w:t>
      </w:r>
    </w:p>
    <w:p w:rsidR="00327E92" w:rsidRPr="00BD6C9D" w:rsidRDefault="00327E92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</w:p>
    <w:p w:rsidR="00327E92" w:rsidRPr="00BD6C9D" w:rsidRDefault="00327E9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b/>
          <w:bCs/>
          <w:sz w:val="20"/>
        </w:rPr>
        <w:t>Hestur mótsins , Svanur frá Tungu</w:t>
      </w:r>
    </w:p>
    <w:p w:rsidR="00327E92" w:rsidRPr="00BD6C9D" w:rsidRDefault="00327E9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b/>
          <w:bCs/>
          <w:sz w:val="20"/>
        </w:rPr>
        <w:t>Hryssa mótsins, Brá frá Brekkum</w:t>
      </w:r>
    </w:p>
    <w:p w:rsidR="00327E92" w:rsidRPr="00BD6C9D" w:rsidRDefault="00327E9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b/>
          <w:bCs/>
          <w:sz w:val="20"/>
        </w:rPr>
        <w:t>Knapi mótsins, Lárus Hannesson</w:t>
      </w:r>
    </w:p>
    <w:p w:rsidR="00327E92" w:rsidRPr="00BD6C9D" w:rsidRDefault="00327E9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b/>
          <w:bCs/>
          <w:sz w:val="20"/>
        </w:rPr>
        <w:t>Efnilegasti knapinn, Fanney O. Gunnarsdóttir</w:t>
      </w:r>
    </w:p>
    <w:p w:rsidR="00327E92" w:rsidRPr="00BD6C9D" w:rsidRDefault="00327E92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</w:p>
    <w:p w:rsidR="009B7033" w:rsidRPr="00BD6C9D" w:rsidRDefault="009B7033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</w:p>
    <w:p w:rsidR="008939FC" w:rsidRPr="00BD6C9D" w:rsidRDefault="00BD6C9D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b/>
          <w:shd w:val="clear" w:color="auto" w:fill="FFFFFF"/>
        </w:rPr>
      </w:pPr>
      <w:proofErr w:type="spellStart"/>
      <w:r>
        <w:rPr>
          <w:rFonts w:asciiTheme="majorHAnsi" w:hAnsiTheme="majorHAnsi"/>
          <w:b/>
          <w:shd w:val="clear" w:color="auto" w:fill="FFFFFF"/>
        </w:rPr>
        <w:t>Fjórðunsmót</w:t>
      </w:r>
      <w:proofErr w:type="spellEnd"/>
    </w:p>
    <w:p w:rsidR="00F755AF" w:rsidRPr="00BD6C9D" w:rsidRDefault="00F755AF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</w:p>
    <w:p w:rsidR="00751C12" w:rsidRPr="00BD6C9D" w:rsidRDefault="00DE2F49" w:rsidP="006B7D76">
      <w:pPr>
        <w:spacing w:after="0" w:line="240" w:lineRule="auto"/>
        <w:contextualSpacing/>
        <w:jc w:val="both"/>
        <w:rPr>
          <w:rFonts w:asciiTheme="majorHAnsi" w:hAnsiTheme="majorHAnsi"/>
        </w:rPr>
      </w:pPr>
      <w:r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Fulltrúar Snæfellings stóðu sig með prýði á </w:t>
      </w:r>
      <w:r w:rsidR="00D9409A"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>Fjórðungsmótinu</w:t>
      </w:r>
      <w:r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 og voru félagi sínu til sóma. </w:t>
      </w:r>
      <w:r w:rsidR="004C219E" w:rsidRPr="00BD6C9D">
        <w:rPr>
          <w:rFonts w:asciiTheme="majorHAnsi" w:hAnsiTheme="majorHAnsi"/>
        </w:rPr>
        <w:t xml:space="preserve">Inga Dís Víkingsdóttir og Sindri frá Keldudal sigruðu glæsilega barnaflokkinn með einkunnina 8,59. </w:t>
      </w:r>
    </w:p>
    <w:p w:rsidR="00751C12" w:rsidRPr="00BD6C9D" w:rsidRDefault="00F755AF" w:rsidP="006B7D76">
      <w:pPr>
        <w:spacing w:after="0" w:line="240" w:lineRule="auto"/>
        <w:contextualSpacing/>
        <w:jc w:val="both"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Guðný Margrét og Lyfting </w:t>
      </w:r>
      <w:r w:rsidR="004C219E"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frá Kjarnholtum voru í 5. sæti </w:t>
      </w:r>
      <w:r w:rsidR="00F01348"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í unglingaflokki </w:t>
      </w:r>
      <w:r w:rsidR="004C219E"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>og í 5. sæti í tölti 17 ára og yngri,</w:t>
      </w:r>
      <w:r w:rsidR="004C219E" w:rsidRPr="00BD6C9D">
        <w:rPr>
          <w:rFonts w:asciiTheme="majorHAnsi" w:hAnsiTheme="majorHAnsi"/>
          <w:shd w:val="clear" w:color="auto" w:fill="FFFFFF"/>
        </w:rPr>
        <w:t xml:space="preserve"> Thelma Dögg Harðardóttir og </w:t>
      </w:r>
      <w:r w:rsidR="004C219E"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 </w:t>
      </w:r>
      <w:r w:rsidR="004C219E" w:rsidRPr="00BD6C9D">
        <w:rPr>
          <w:rFonts w:asciiTheme="majorHAnsi" w:hAnsiTheme="majorHAnsi"/>
          <w:shd w:val="clear" w:color="auto" w:fill="FFFFFF"/>
        </w:rPr>
        <w:t>Albína frá Möðrufelli</w:t>
      </w:r>
      <w:r w:rsidR="00F01348" w:rsidRPr="00BD6C9D">
        <w:rPr>
          <w:rFonts w:asciiTheme="majorHAnsi" w:hAnsiTheme="majorHAnsi"/>
          <w:shd w:val="clear" w:color="auto" w:fill="FFFFFF"/>
        </w:rPr>
        <w:t xml:space="preserve"> voru í 7. sæti í unglingaflokki og 6. sæti tölt 17 ára og yngri og Borghildur Gunnarsdóttir og Gára frá Snjallsteinshöfða voru í 11. sæti í unglingaflokki og </w:t>
      </w:r>
      <w:r w:rsidR="00751C12" w:rsidRPr="00BD6C9D">
        <w:rPr>
          <w:rFonts w:asciiTheme="majorHAnsi" w:hAnsiTheme="majorHAnsi"/>
          <w:shd w:val="clear" w:color="auto" w:fill="FFFFFF"/>
        </w:rPr>
        <w:t>7. sæti í tölti 17 ára og yngri.</w:t>
      </w:r>
    </w:p>
    <w:p w:rsidR="00DF2154" w:rsidRPr="00BD6C9D" w:rsidRDefault="00DF2154" w:rsidP="006B7D76">
      <w:pPr>
        <w:spacing w:after="0" w:line="240" w:lineRule="auto"/>
        <w:contextualSpacing/>
        <w:jc w:val="both"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Í ungmennaflokki komust í úrslit</w:t>
      </w:r>
    </w:p>
    <w:p w:rsidR="00DF2154" w:rsidRPr="00BD6C9D" w:rsidRDefault="00DF2154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 xml:space="preserve">Kliður frá Hrauni, eigandi Hrísdalshestar </w:t>
      </w:r>
      <w:proofErr w:type="spellStart"/>
      <w:r w:rsidRPr="00BD6C9D">
        <w:rPr>
          <w:rFonts w:asciiTheme="majorHAnsi" w:hAnsiTheme="majorHAnsi"/>
          <w:shd w:val="clear" w:color="auto" w:fill="FFFFFF"/>
        </w:rPr>
        <w:t>sf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knapi </w:t>
      </w:r>
      <w:proofErr w:type="spellStart"/>
      <w:r w:rsidRPr="00BD6C9D">
        <w:rPr>
          <w:rFonts w:asciiTheme="majorHAnsi" w:hAnsiTheme="majorHAnsi"/>
          <w:shd w:val="clear" w:color="auto" w:fill="FFFFFF"/>
        </w:rPr>
        <w:t>Maiju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Maaria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Varis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7. sæti,</w:t>
      </w:r>
    </w:p>
    <w:p w:rsidR="00DF2154" w:rsidRPr="00BD6C9D" w:rsidRDefault="00DF2154" w:rsidP="006B7D76">
      <w:pPr>
        <w:spacing w:after="0" w:line="240" w:lineRule="auto"/>
        <w:contextualSpacing/>
        <w:jc w:val="both"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Krummi frá Reykhólum,</w:t>
      </w:r>
      <w:r w:rsidRPr="00BD6C9D">
        <w:rPr>
          <w:rStyle w:val="apple-converted-space"/>
          <w:rFonts w:asciiTheme="majorHAnsi" w:hAnsiTheme="majorHAnsi"/>
          <w:shd w:val="clear" w:color="auto" w:fill="FFFFFF"/>
        </w:rPr>
        <w:t> </w:t>
      </w:r>
      <w:r w:rsidRPr="00BD6C9D">
        <w:rPr>
          <w:rFonts w:asciiTheme="majorHAnsi" w:hAnsiTheme="majorHAnsi"/>
          <w:shd w:val="clear" w:color="auto" w:fill="FFFFFF"/>
        </w:rPr>
        <w:t> eigandi Lárus Hannesson, knapi</w:t>
      </w:r>
      <w:r w:rsidRPr="00BD6C9D">
        <w:rPr>
          <w:rStyle w:val="apple-converted-space"/>
          <w:rFonts w:asciiTheme="majorHAnsi" w:hAnsiTheme="majorHAnsi"/>
          <w:shd w:val="clear" w:color="auto" w:fill="FFFFFF"/>
        </w:rPr>
        <w:t> </w:t>
      </w:r>
      <w:r w:rsidRPr="00BD6C9D">
        <w:rPr>
          <w:rFonts w:asciiTheme="majorHAnsi" w:hAnsiTheme="majorHAnsi"/>
          <w:shd w:val="clear" w:color="auto" w:fill="FFFFFF"/>
        </w:rPr>
        <w:t> Hrefna Rós Lárusdóttir 13. sæti.</w:t>
      </w:r>
    </w:p>
    <w:p w:rsidR="00751C12" w:rsidRPr="00BD6C9D" w:rsidRDefault="00F01348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 xml:space="preserve"> </w:t>
      </w:r>
      <w:r w:rsidR="00751C12" w:rsidRPr="00BD6C9D">
        <w:rPr>
          <w:rFonts w:asciiTheme="majorHAnsi" w:hAnsiTheme="majorHAnsi"/>
          <w:shd w:val="clear" w:color="auto" w:fill="FFFFFF"/>
        </w:rPr>
        <w:t>Í B flokki voru:</w:t>
      </w:r>
    </w:p>
    <w:p w:rsidR="00751C12" w:rsidRPr="00BD6C9D" w:rsidRDefault="00751C12" w:rsidP="006B7D76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 w:cs="Arial"/>
          <w:shd w:val="clear" w:color="auto" w:fill="FFFFFF"/>
          <w:lang w:eastAsia="is-IS"/>
        </w:rPr>
      </w:pPr>
      <w:r w:rsidRPr="00BD6C9D">
        <w:rPr>
          <w:rFonts w:asciiTheme="majorHAnsi" w:hAnsiTheme="majorHAnsi"/>
        </w:rPr>
        <w:t xml:space="preserve">Sleipnir frá Kverná, eigandi Ragnar R Jóhannsson knapi Jóhann Kristinn Ragnarsson </w:t>
      </w:r>
      <w:r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>í 6. sæti,</w:t>
      </w:r>
    </w:p>
    <w:p w:rsidR="00751C12" w:rsidRPr="00BD6C9D" w:rsidRDefault="00751C12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</w:rPr>
        <w:t>Brá frá Brekkum, eigandi Steinar Torfi Vilhjá</w:t>
      </w:r>
      <w:r w:rsidR="009D4F8A" w:rsidRPr="00BD6C9D">
        <w:rPr>
          <w:rFonts w:asciiTheme="majorHAnsi" w:hAnsiTheme="majorHAnsi"/>
        </w:rPr>
        <w:t>l</w:t>
      </w:r>
      <w:r w:rsidRPr="00BD6C9D">
        <w:rPr>
          <w:rFonts w:asciiTheme="majorHAnsi" w:hAnsiTheme="majorHAnsi"/>
        </w:rPr>
        <w:t xml:space="preserve">msson, knapi Jón Gíslason í 11. sæti og </w:t>
      </w:r>
    </w:p>
    <w:p w:rsidR="00751C12" w:rsidRPr="00BD6C9D" w:rsidRDefault="00751C12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proofErr w:type="spellStart"/>
      <w:r w:rsidRPr="00BD6C9D">
        <w:rPr>
          <w:rFonts w:asciiTheme="majorHAnsi" w:hAnsiTheme="majorHAnsi"/>
        </w:rPr>
        <w:t>Stássa</w:t>
      </w:r>
      <w:proofErr w:type="spellEnd"/>
      <w:r w:rsidRPr="00BD6C9D">
        <w:rPr>
          <w:rFonts w:asciiTheme="majorHAnsi" w:hAnsiTheme="majorHAnsi"/>
        </w:rPr>
        <w:t xml:space="preserve"> frá Naustum, Illugi Guðmar Pálsson knapi Birna Tryggvadóttir í 14. sæti.</w:t>
      </w:r>
    </w:p>
    <w:p w:rsidR="00751C12" w:rsidRPr="00BD6C9D" w:rsidRDefault="00751C12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</w:rPr>
      </w:pPr>
      <w:r w:rsidRPr="00BD6C9D">
        <w:rPr>
          <w:rFonts w:asciiTheme="majorHAnsi" w:hAnsiTheme="majorHAnsi"/>
        </w:rPr>
        <w:t>Í A flokki voru:</w:t>
      </w:r>
    </w:p>
    <w:p w:rsidR="008775E5" w:rsidRPr="00BD6C9D" w:rsidRDefault="008775E5" w:rsidP="006B7D76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BD6C9D">
        <w:rPr>
          <w:rFonts w:asciiTheme="majorHAnsi" w:hAnsiTheme="majorHAnsi"/>
          <w:shd w:val="clear" w:color="auto" w:fill="FFFFFF"/>
        </w:rPr>
        <w:t>Atlas frá Lýsuhóli, eigandi Agnar Gestsson, knapi Lárus Ástmar Hannesson 5. sæti,</w:t>
      </w:r>
    </w:p>
    <w:p w:rsidR="00751C12" w:rsidRPr="00BD6C9D" w:rsidRDefault="008775E5" w:rsidP="006B7D76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 w:cs="Arial"/>
          <w:shd w:val="clear" w:color="auto" w:fill="FFFFFF"/>
          <w:lang w:eastAsia="is-IS"/>
        </w:rPr>
      </w:pPr>
      <w:r w:rsidRPr="00BD6C9D">
        <w:rPr>
          <w:rFonts w:asciiTheme="majorHAnsi" w:hAnsiTheme="majorHAnsi"/>
          <w:shd w:val="clear" w:color="auto" w:fill="FFFFFF"/>
        </w:rPr>
        <w:t xml:space="preserve">Snær frá Keldudal, eigandi Hrísdalshestar </w:t>
      </w:r>
      <w:proofErr w:type="spellStart"/>
      <w:r w:rsidRPr="00BD6C9D">
        <w:rPr>
          <w:rFonts w:asciiTheme="majorHAnsi" w:hAnsiTheme="majorHAnsi"/>
          <w:shd w:val="clear" w:color="auto" w:fill="FFFFFF"/>
        </w:rPr>
        <w:t>sf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, knapi </w:t>
      </w:r>
      <w:proofErr w:type="spellStart"/>
      <w:r w:rsidRPr="00BD6C9D">
        <w:rPr>
          <w:rFonts w:asciiTheme="majorHAnsi" w:hAnsiTheme="majorHAnsi"/>
          <w:shd w:val="clear" w:color="auto" w:fill="FFFFFF"/>
        </w:rPr>
        <w:t>Fredrica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</w:t>
      </w:r>
      <w:proofErr w:type="spellStart"/>
      <w:r w:rsidRPr="00BD6C9D">
        <w:rPr>
          <w:rFonts w:asciiTheme="majorHAnsi" w:hAnsiTheme="majorHAnsi"/>
          <w:shd w:val="clear" w:color="auto" w:fill="FFFFFF"/>
        </w:rPr>
        <w:t>Fagerlund</w:t>
      </w:r>
      <w:proofErr w:type="spellEnd"/>
      <w:r w:rsidRPr="00BD6C9D">
        <w:rPr>
          <w:rFonts w:asciiTheme="majorHAnsi" w:hAnsiTheme="majorHAnsi"/>
          <w:shd w:val="clear" w:color="auto" w:fill="FFFFFF"/>
        </w:rPr>
        <w:t xml:space="preserve"> 15. sæti.</w:t>
      </w:r>
    </w:p>
    <w:p w:rsidR="00DE2F49" w:rsidRPr="00BD6C9D" w:rsidRDefault="00DE2F49" w:rsidP="006B7D76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 w:cs="Arial"/>
          <w:shd w:val="clear" w:color="auto" w:fill="FFFFFF"/>
          <w:lang w:eastAsia="is-IS"/>
        </w:rPr>
      </w:pPr>
      <w:r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Hópurinn tók þátt í fánareið á </w:t>
      </w:r>
      <w:r w:rsidR="0007765D"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Fjórðungsmóti </w:t>
      </w:r>
      <w:r w:rsidRPr="00BD6C9D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 undir stjórn Ásdísar Ó. Sigurðardóttur.</w:t>
      </w:r>
    </w:p>
    <w:p w:rsidR="006C11CC" w:rsidRPr="00BD6C9D" w:rsidRDefault="006C11CC" w:rsidP="006B7D76">
      <w:pPr>
        <w:shd w:val="clear" w:color="auto" w:fill="FFFFFF"/>
        <w:spacing w:after="240" w:line="240" w:lineRule="auto"/>
        <w:rPr>
          <w:rFonts w:asciiTheme="majorHAnsi" w:eastAsia="Times New Roman" w:hAnsiTheme="majorHAnsi" w:cs="Times New Roman"/>
        </w:rPr>
      </w:pPr>
    </w:p>
    <w:p w:rsidR="006C11CC" w:rsidRPr="00BD6C9D" w:rsidRDefault="006C11CC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</w:p>
    <w:p w:rsidR="006C11CC" w:rsidRPr="00BD6C9D" w:rsidRDefault="006C11CC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</w:p>
    <w:p w:rsidR="00C5795D" w:rsidRPr="00BD6C9D" w:rsidRDefault="00C5795D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</w:p>
    <w:p w:rsidR="006C11CC" w:rsidRPr="00BD6C9D" w:rsidRDefault="00C5795D" w:rsidP="006B7D76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  <w:b/>
        </w:rPr>
      </w:pPr>
      <w:r w:rsidRPr="00BD6C9D">
        <w:rPr>
          <w:rFonts w:asciiTheme="majorHAnsi" w:eastAsia="Times New Roman" w:hAnsiTheme="majorHAnsi" w:cs="Times New Roman"/>
          <w:b/>
        </w:rPr>
        <w:t>Bikarmót Vesturlands</w:t>
      </w:r>
    </w:p>
    <w:p w:rsidR="00C5795D" w:rsidRPr="00BD6C9D" w:rsidRDefault="00C5795D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BD6C9D">
        <w:rPr>
          <w:rFonts w:asciiTheme="majorHAnsi" w:eastAsia="Times New Roman" w:hAnsiTheme="majorHAnsi" w:cs="Times New Roman"/>
        </w:rPr>
        <w:t xml:space="preserve">Bikarmót hestamannafélaga á Vesturlandi var að þessu sinni haldið af </w:t>
      </w:r>
      <w:proofErr w:type="spellStart"/>
      <w:r w:rsidR="00076BE4" w:rsidRPr="00BD6C9D">
        <w:rPr>
          <w:rFonts w:asciiTheme="majorHAnsi" w:eastAsia="Times New Roman" w:hAnsiTheme="majorHAnsi" w:cs="Times New Roman"/>
        </w:rPr>
        <w:t>Glað</w:t>
      </w:r>
      <w:proofErr w:type="spellEnd"/>
      <w:r w:rsidR="00076BE4" w:rsidRPr="00BD6C9D">
        <w:rPr>
          <w:rFonts w:asciiTheme="majorHAnsi" w:eastAsia="Times New Roman" w:hAnsiTheme="majorHAnsi" w:cs="Times New Roman"/>
        </w:rPr>
        <w:t xml:space="preserve"> í Búðardal og þar stóðu Snæfellingar sig vel eins og alltaf.</w:t>
      </w:r>
      <w:r w:rsidRPr="00BD6C9D">
        <w:rPr>
          <w:rFonts w:asciiTheme="majorHAnsi" w:eastAsia="Times New Roman" w:hAnsiTheme="majorHAnsi" w:cs="Times New Roman"/>
        </w:rPr>
        <w:t>  </w:t>
      </w:r>
    </w:p>
    <w:p w:rsidR="00C5795D" w:rsidRPr="00BD6C9D" w:rsidRDefault="00C5795D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sz w:val="21"/>
          <w:szCs w:val="21"/>
        </w:rPr>
      </w:pPr>
      <w:r w:rsidRPr="00BD6C9D">
        <w:rPr>
          <w:rFonts w:asciiTheme="majorHAnsi" w:eastAsia="Times New Roman" w:hAnsiTheme="majorHAnsi" w:cs="Times New Roman"/>
          <w:b/>
          <w:sz w:val="21"/>
          <w:szCs w:val="21"/>
        </w:rPr>
        <w:t xml:space="preserve">Afmælishátíð Snæfellings 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1"/>
          <w:szCs w:val="21"/>
        </w:rPr>
        <w:t>Haldið var uppá afmæli Snæfellings á Vegamótum 2. desember en Snæfellingur er stofnaður á Vegamótum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1"/>
          <w:szCs w:val="21"/>
        </w:rPr>
        <w:t>og þótti okkur alveg tilvalið að velja þennan stað núna 50 árum seinna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1"/>
          <w:szCs w:val="21"/>
        </w:rPr>
        <w:t xml:space="preserve">Í tilefni dagsins voru veittar </w:t>
      </w:r>
      <w:proofErr w:type="spellStart"/>
      <w:r w:rsidRPr="00BD6C9D">
        <w:rPr>
          <w:rFonts w:asciiTheme="majorHAnsi" w:eastAsia="Times New Roman" w:hAnsiTheme="majorHAnsi" w:cs="Times New Roman"/>
          <w:sz w:val="21"/>
          <w:szCs w:val="21"/>
        </w:rPr>
        <w:t>viðukenningar</w:t>
      </w:r>
      <w:proofErr w:type="spellEnd"/>
      <w:r w:rsidRPr="00BD6C9D">
        <w:rPr>
          <w:rFonts w:asciiTheme="majorHAnsi" w:eastAsia="Times New Roman" w:hAnsiTheme="majorHAnsi" w:cs="Times New Roman"/>
          <w:sz w:val="21"/>
          <w:szCs w:val="21"/>
        </w:rPr>
        <w:t xml:space="preserve"> og 3 félagar voru heiðraðir, 2 félagar fengu svo Gullmerki ÍSÍ.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1"/>
          <w:szCs w:val="21"/>
          <w:shd w:val="clear" w:color="auto" w:fill="FFFFFF"/>
        </w:rPr>
        <w:t>Þétt var setið en vel fór um okkur á Vegamótum, rúmlega 60 manns mættu í afmælið.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1"/>
          <w:szCs w:val="21"/>
          <w:shd w:val="clear" w:color="auto" w:fill="FFFFFF"/>
        </w:rPr>
        <w:t>Allir sem ávörpuðu samkomuna ,takk fyrir hlý orð í garð Snæfellings.</w:t>
      </w:r>
      <w:r w:rsidRPr="00BD6C9D">
        <w:rPr>
          <w:rFonts w:asciiTheme="majorHAnsi" w:eastAsia="Times New Roman" w:hAnsiTheme="majorHAnsi" w:cs="Helvetica"/>
          <w:sz w:val="21"/>
          <w:szCs w:val="21"/>
        </w:rPr>
        <w:br/>
      </w:r>
      <w:r w:rsidRPr="00BD6C9D">
        <w:rPr>
          <w:rFonts w:asciiTheme="majorHAnsi" w:eastAsia="Times New Roman" w:hAnsiTheme="majorHAnsi" w:cs="Times New Roman"/>
          <w:sz w:val="21"/>
          <w:szCs w:val="21"/>
          <w:shd w:val="clear" w:color="auto" w:fill="FFFFFF"/>
        </w:rPr>
        <w:t>Verðlaunahafar og aðrir sem hlutu viðurkenningu til hamingju með flottan árangur á árinu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proofErr w:type="spellStart"/>
      <w:r w:rsidRPr="00BD6C9D">
        <w:rPr>
          <w:rFonts w:asciiTheme="majorHAnsi" w:eastAsia="Times New Roman" w:hAnsiTheme="majorHAnsi" w:cs="Times New Roman"/>
          <w:sz w:val="21"/>
          <w:szCs w:val="21"/>
          <w:shd w:val="clear" w:color="auto" w:fill="FFFFFF"/>
        </w:rPr>
        <w:t>Heiðurfélagar</w:t>
      </w:r>
      <w:proofErr w:type="spellEnd"/>
      <w:r w:rsidRPr="00BD6C9D">
        <w:rPr>
          <w:rFonts w:asciiTheme="majorHAnsi" w:eastAsia="Times New Roman" w:hAnsiTheme="majorHAnsi" w:cs="Times New Roman"/>
          <w:sz w:val="21"/>
          <w:szCs w:val="21"/>
          <w:shd w:val="clear" w:color="auto" w:fill="FFFFFF"/>
        </w:rPr>
        <w:t xml:space="preserve"> og Gullmerkisfélagar til hamingju, og takk fyrir frábært starf í þágu félagsins.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0"/>
          <w:szCs w:val="20"/>
        </w:rPr>
        <w:t> 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0"/>
          <w:szCs w:val="20"/>
        </w:rPr>
        <w:t> 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b/>
          <w:bCs/>
          <w:sz w:val="21"/>
        </w:rPr>
        <w:t>Viðurkenningar  til knapa, en þessir krakkar tóku þátt í mótum í sumar og stóðu sig með mikilli prýði.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BD6C9D">
        <w:rPr>
          <w:rFonts w:asciiTheme="majorHAnsi" w:eastAsia="Times New Roman" w:hAnsiTheme="majorHAnsi" w:cs="Times New Roman"/>
          <w:sz w:val="20"/>
          <w:szCs w:val="20"/>
        </w:rPr>
        <w:t> </w:t>
      </w:r>
    </w:p>
    <w:p w:rsidR="003A0012" w:rsidRPr="00BD6C9D" w:rsidRDefault="003A0012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  <w:sz w:val="24"/>
          <w:szCs w:val="24"/>
        </w:rPr>
      </w:pPr>
      <w:r w:rsidRPr="00BD6C9D">
        <w:rPr>
          <w:rFonts w:asciiTheme="majorHAnsi" w:eastAsia="Times New Roman" w:hAnsiTheme="majorHAnsi" w:cs="Times New Roman"/>
          <w:b/>
          <w:bCs/>
          <w:sz w:val="24"/>
          <w:szCs w:val="24"/>
        </w:rPr>
        <w:t>Barnaflokkur</w:t>
      </w:r>
    </w:p>
    <w:p w:rsidR="00BD6C9D" w:rsidRPr="00BD6C9D" w:rsidRDefault="00BD6C9D" w:rsidP="006B7D76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</w:p>
    <w:tbl>
      <w:tblPr>
        <w:tblW w:w="9771" w:type="dxa"/>
        <w:tblLook w:val="0600"/>
      </w:tblPr>
      <w:tblGrid>
        <w:gridCol w:w="9771"/>
      </w:tblGrid>
      <w:tr w:rsidR="003A0012" w:rsidRPr="00BD6C9D" w:rsidTr="006B7D76">
        <w:trPr>
          <w:trHeight w:val="6049"/>
        </w:trPr>
        <w:tc>
          <w:tcPr>
            <w:tcW w:w="0" w:type="auto"/>
            <w:hideMark/>
          </w:tcPr>
          <w:p w:rsidR="003A0012" w:rsidRPr="00BD6C9D" w:rsidRDefault="003A0012" w:rsidP="006B7D7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noProof/>
                <w:sz w:val="21"/>
                <w:szCs w:val="21"/>
                <w:lang w:val="en-US"/>
              </w:rPr>
              <w:drawing>
                <wp:inline distT="0" distB="0" distL="0" distR="0">
                  <wp:extent cx="5027119" cy="3345318"/>
                  <wp:effectExtent l="19050" t="0" r="2081" b="0"/>
                  <wp:docPr id="16" name="Picture 1" descr="http://snaefellingur.123.is/fs/c1cda031-2df8-4a87-9cf9-6d306f0fa63b_M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naefellingur.123.is/fs/c1cda031-2df8-4a87-9cf9-6d306f0fa63b_M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451" cy="3350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Tinna Guðrún Alexandersdóttir, Róbert Vikar Víkingsson, Inga Dóra Sigurbjörnsdóttir og Inga Dís Víkingsdóttir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á myndina vantar Valdimar Hannes Lárusson</w:t>
            </w:r>
          </w:p>
        </w:tc>
      </w:tr>
      <w:tr w:rsidR="003A0012" w:rsidRPr="00BD6C9D" w:rsidTr="006B7D76">
        <w:trPr>
          <w:trHeight w:val="13913"/>
        </w:trPr>
        <w:tc>
          <w:tcPr>
            <w:tcW w:w="0" w:type="auto"/>
            <w:hideMark/>
          </w:tcPr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lastRenderedPageBreak/>
              <w:t> </w:t>
            </w:r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Unglingaflokkur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t> </w:t>
            </w:r>
          </w:p>
          <w:tbl>
            <w:tblPr>
              <w:tblW w:w="945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57"/>
            </w:tblGrid>
            <w:tr w:rsidR="003A0012" w:rsidRPr="00BD6C9D" w:rsidTr="006B7D76">
              <w:trPr>
                <w:trHeight w:val="6055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noProof/>
                      <w:sz w:val="21"/>
                      <w:szCs w:val="21"/>
                      <w:lang w:val="en-US"/>
                    </w:rPr>
                    <w:drawing>
                      <wp:inline distT="0" distB="0" distL="0" distR="0">
                        <wp:extent cx="5238750" cy="3486150"/>
                        <wp:effectExtent l="19050" t="0" r="0" b="0"/>
                        <wp:docPr id="15" name="Picture 2" descr="http://snaefellingur.123.is/fs/4c2397f2-a0ec-4c32-800e-703a2e7feb9b_M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snaefellingur.123.is/fs/4c2397f2-a0ec-4c32-800e-703a2e7feb9b_M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0" cy="3486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Guðrún Ösp Ólafsdóttir, Harpa Lilja Ólafsdóttir, Guðrún Margrét Siguroddsdóttir og Fanney O. Gunnarsdóttir</w:t>
                  </w:r>
                </w:p>
              </w:tc>
            </w:tr>
          </w:tbl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á mynda vantar Borghildi Gunnarsdóttir og Önnu Soffíu Lárusdóttir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t> </w:t>
            </w:r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Ungmennaflokkur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t> </w:t>
            </w:r>
          </w:p>
          <w:tbl>
            <w:tblPr>
              <w:tblW w:w="844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449"/>
            </w:tblGrid>
            <w:tr w:rsidR="003A0012" w:rsidRPr="00BD6C9D" w:rsidTr="006B7D76">
              <w:trPr>
                <w:trHeight w:val="5828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noProof/>
                      <w:sz w:val="21"/>
                      <w:szCs w:val="21"/>
                      <w:lang w:val="en-US"/>
                    </w:rPr>
                    <w:drawing>
                      <wp:inline distT="0" distB="0" distL="0" distR="0">
                        <wp:extent cx="4995422" cy="3324225"/>
                        <wp:effectExtent l="19050" t="0" r="0" b="0"/>
                        <wp:docPr id="14" name="Picture 3" descr="http://snaefellingur.123.is/fs/bf08c69e-64f4-4fe5-86d9-c3d35955a9dd_M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snaefellingur.123.is/fs/bf08c69e-64f4-4fe5-86d9-c3d35955a9dd_M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06960" cy="33319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A0012" w:rsidRPr="00BD6C9D" w:rsidTr="006B7D76">
              <w:trPr>
                <w:trHeight w:val="152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Hrefna Rós Lárusdóttir og Guðný Margrét tók við </w:t>
                  </w:r>
                  <w:proofErr w:type="spellStart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viðurkenningur</w:t>
                  </w:r>
                  <w:proofErr w:type="spellEnd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 fyrir </w:t>
                  </w:r>
                  <w:proofErr w:type="spellStart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Maiju</w:t>
                  </w:r>
                  <w:proofErr w:type="spellEnd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Maaria</w:t>
                  </w:r>
                  <w:proofErr w:type="spellEnd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Varis</w:t>
                  </w:r>
                  <w:proofErr w:type="spellEnd"/>
                </w:p>
              </w:tc>
            </w:tr>
          </w:tbl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br/>
            </w:r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lastRenderedPageBreak/>
              <w:t>Ræktunarverðlaun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Hryssur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4 vetra, Harpa frá Hrísdal, aðaleinkunn 7.93 Ræktandi Hrísdalshestar sf.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5 vetra, Rigning frá Bergi, aðaleinkunn 7.90 Ræktandi Anna Dóra Markúsdóttir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6 vetra, Mátthildur frá Grundarfirði, aðaleinkunn 8,15 Ræktandi Bárður Rafnsson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7 vetra, Athöfn frá Stykkishólmi, aðaleinkunn 8.22 Ræktandi Lárus Hannesson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t> </w:t>
            </w:r>
          </w:p>
          <w:tbl>
            <w:tblPr>
              <w:tblW w:w="844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449"/>
            </w:tblGrid>
            <w:tr w:rsidR="003A0012" w:rsidRPr="00BD6C9D" w:rsidTr="006B7D76">
              <w:trPr>
                <w:trHeight w:val="152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noProof/>
                      <w:sz w:val="21"/>
                      <w:szCs w:val="21"/>
                      <w:lang w:val="en-US"/>
                    </w:rPr>
                    <w:drawing>
                      <wp:inline distT="0" distB="0" distL="0" distR="0">
                        <wp:extent cx="5238750" cy="3486150"/>
                        <wp:effectExtent l="19050" t="0" r="0" b="0"/>
                        <wp:docPr id="13" name="Picture 4" descr="http://snaefellingur.123.is/fs/b6239cde-1199-4655-8303-352c5198204c_M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snaefellingur.123.is/fs/b6239cde-1199-4655-8303-352c5198204c_M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0" cy="3486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A0012" w:rsidRPr="00BD6C9D" w:rsidTr="006B7D76">
              <w:trPr>
                <w:trHeight w:val="152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Gunnar , Anna Dóra, Bárður og Lárus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  <w:t> 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b/>
                      <w:bCs/>
                      <w:sz w:val="24"/>
                      <w:szCs w:val="24"/>
                    </w:rPr>
                    <w:t>Ræktunarverðlaun hestar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4 vetra, Steggur frá Hrísdal, aðaleinkunn 8.14 Ræktandi Hrísdalshestar sf.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5 vetra, Hylur frá Miðhrauni, aðaleinkunn 7.98 Ræktandi Ólafur Ólafsson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6 vetra, Hrynur frá Hrísdal, aðaleinkunn 8,45 Ræktandi Hrísdalshestar sf.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  <w:t> 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  <w:t> </w:t>
                  </w:r>
                </w:p>
                <w:tbl>
                  <w:tblPr>
                    <w:tblW w:w="8449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449"/>
                  </w:tblGrid>
                  <w:tr w:rsidR="003A0012" w:rsidRPr="00BD6C9D" w:rsidTr="006B7D76">
                    <w:trPr>
                      <w:trHeight w:val="152"/>
                    </w:trPr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3A0012" w:rsidRPr="00BD6C9D" w:rsidRDefault="003A0012" w:rsidP="006B7D76">
                        <w:pPr>
                          <w:spacing w:after="0" w:line="240" w:lineRule="auto"/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</w:pPr>
                        <w:r w:rsidRPr="00BD6C9D">
                          <w:rPr>
                            <w:rFonts w:asciiTheme="majorHAnsi" w:eastAsia="Times New Roman" w:hAnsiTheme="majorHAnsi" w:cs="Times New Roman"/>
                            <w:noProof/>
                            <w:sz w:val="21"/>
                            <w:szCs w:val="21"/>
                            <w:lang w:val="en-US"/>
                          </w:rPr>
                          <w:lastRenderedPageBreak/>
                          <w:drawing>
                            <wp:inline distT="0" distB="0" distL="0" distR="0">
                              <wp:extent cx="5238750" cy="3486150"/>
                              <wp:effectExtent l="19050" t="0" r="0" b="0"/>
                              <wp:docPr id="11" name="Picture 5" descr="http://snaefellingur.123.is/fs/b8cb81fc-cd47-45cd-a7e9-b7e5f784a26c_MS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snaefellingur.123.is/fs/b8cb81fc-cd47-45cd-a7e9-b7e5f784a26c_MS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8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A0012" w:rsidRPr="00BD6C9D" w:rsidTr="006B7D76">
                    <w:trPr>
                      <w:trHeight w:val="152"/>
                    </w:trPr>
                    <w:tc>
                      <w:tcPr>
                        <w:tcW w:w="0" w:type="auto"/>
                        <w:shd w:val="clear" w:color="auto" w:fill="auto"/>
                        <w:vAlign w:val="center"/>
                        <w:hideMark/>
                      </w:tcPr>
                      <w:p w:rsidR="003A0012" w:rsidRPr="00BD6C9D" w:rsidRDefault="003A0012" w:rsidP="006B7D76">
                        <w:pPr>
                          <w:spacing w:after="0" w:line="240" w:lineRule="auto"/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Gísli Garðarsson og Gunnar Sturluson, Gísli tók við Ræktunarverðlaunum fyrir Ólaf Ólafsson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lastRenderedPageBreak/>
              <w:t> 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Íþróttaknapi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Siguroddur Pétursson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t> 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Ræktunarbú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1"/>
                <w:szCs w:val="21"/>
              </w:rPr>
              <w:t>Hrísdalur</w:t>
            </w:r>
          </w:p>
          <w:tbl>
            <w:tblPr>
              <w:tblW w:w="854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45"/>
            </w:tblGrid>
            <w:tr w:rsidR="003A0012" w:rsidRPr="00BD6C9D" w:rsidTr="006B7D76">
              <w:trPr>
                <w:trHeight w:val="152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noProof/>
                      <w:sz w:val="21"/>
                      <w:szCs w:val="21"/>
                      <w:lang w:val="en-US"/>
                    </w:rPr>
                    <w:drawing>
                      <wp:inline distT="0" distB="0" distL="0" distR="0">
                        <wp:extent cx="5238750" cy="3486150"/>
                        <wp:effectExtent l="19050" t="0" r="0" b="0"/>
                        <wp:docPr id="5" name="Picture 6" descr="http://snaefellingur.123.is/fs/267a55a9-9914-4c3a-9f52-c06a02dcb84e_M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snaefellingur.123.is/fs/267a55a9-9914-4c3a-9f52-c06a02dcb84e_M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0" cy="3486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A0012" w:rsidRPr="00BD6C9D" w:rsidTr="006B7D76">
              <w:trPr>
                <w:trHeight w:val="152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Formaður Ásdís Sigurðardóttir, Siguroddur </w:t>
                  </w:r>
                  <w:proofErr w:type="spellStart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Pétusson</w:t>
                  </w:r>
                  <w:proofErr w:type="spellEnd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 og Gunnar Sturluson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  <w:lastRenderedPageBreak/>
                    <w:t> 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b/>
                      <w:bCs/>
                      <w:sz w:val="21"/>
                    </w:rPr>
                    <w:t>Þotuskjöldurinn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Bjarni Jónasson fyrir hans frábæra starf að þremur síðustu fjórðungsmótum </w:t>
                  </w:r>
                </w:p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  <w:t> </w:t>
                  </w:r>
                </w:p>
                <w:tbl>
                  <w:tblPr>
                    <w:tblW w:w="854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45"/>
                  </w:tblGrid>
                  <w:tr w:rsidR="003A0012" w:rsidRPr="00BD6C9D" w:rsidTr="006B7D76">
                    <w:trPr>
                      <w:trHeight w:val="152"/>
                    </w:trPr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3A0012" w:rsidRPr="00BD6C9D" w:rsidRDefault="003A0012" w:rsidP="006B7D76">
                        <w:pPr>
                          <w:spacing w:after="0" w:line="240" w:lineRule="auto"/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</w:pPr>
                        <w:r w:rsidRPr="00BD6C9D">
                          <w:rPr>
                            <w:rFonts w:asciiTheme="majorHAnsi" w:eastAsia="Times New Roman" w:hAnsiTheme="majorHAnsi" w:cs="Times New Roman"/>
                            <w:noProof/>
                            <w:sz w:val="21"/>
                            <w:szCs w:val="21"/>
                            <w:lang w:val="en-US"/>
                          </w:rPr>
                          <w:drawing>
                            <wp:inline distT="0" distB="0" distL="0" distR="0">
                              <wp:extent cx="5238750" cy="3486150"/>
                              <wp:effectExtent l="19050" t="0" r="0" b="0"/>
                              <wp:docPr id="7" name="Picture 7" descr="http://snaefellingur.123.is/fs/2780ca66-5fab-4da1-8b45-1d817da3cce1_MS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snaefellingur.123.is/fs/2780ca66-5fab-4da1-8b45-1d817da3cce1_MS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8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A0012" w:rsidRPr="00BD6C9D" w:rsidTr="006B7D76">
                    <w:trPr>
                      <w:trHeight w:val="152"/>
                    </w:trPr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3A0012" w:rsidRPr="00BD6C9D" w:rsidRDefault="003A0012" w:rsidP="006B7D76">
                        <w:pPr>
                          <w:spacing w:after="0" w:line="240" w:lineRule="auto"/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</w:pPr>
                        <w:r w:rsidRPr="00BD6C9D">
                          <w:rPr>
                            <w:rFonts w:asciiTheme="majorHAnsi" w:eastAsia="Times New Roman" w:hAnsiTheme="majorHAnsi" w:cs="Times New Roman"/>
                            <w:sz w:val="21"/>
                            <w:szCs w:val="21"/>
                          </w:rPr>
                          <w:t>Lárus Hannesson, Bjarni Jónasson og Leifur Kr. Jóhannesson</w:t>
                        </w:r>
                      </w:p>
                      <w:p w:rsidR="003A0012" w:rsidRPr="00BD6C9D" w:rsidRDefault="003A0012" w:rsidP="006B7D76">
                        <w:pPr>
                          <w:spacing w:after="0" w:line="240" w:lineRule="auto"/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</w:pPr>
                        <w:r w:rsidRPr="00BD6C9D"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  <w:t> </w:t>
                        </w:r>
                      </w:p>
                      <w:p w:rsidR="003A0012" w:rsidRPr="00BD6C9D" w:rsidRDefault="003A0012" w:rsidP="006B7D76">
                        <w:pPr>
                          <w:spacing w:after="0" w:line="240" w:lineRule="auto"/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</w:pPr>
                        <w:r w:rsidRPr="00BD6C9D">
                          <w:rPr>
                            <w:rFonts w:asciiTheme="majorHAnsi" w:eastAsia="Times New Roman" w:hAnsiTheme="majorHAnsi" w:cs="Times New Roman"/>
                            <w:b/>
                            <w:bCs/>
                            <w:sz w:val="24"/>
                            <w:szCs w:val="24"/>
                          </w:rPr>
                          <w:t>Heiðursfélagar</w:t>
                        </w:r>
                      </w:p>
                      <w:tbl>
                        <w:tblPr>
                          <w:tblW w:w="854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545"/>
                        </w:tblGrid>
                        <w:tr w:rsidR="003A0012" w:rsidRPr="00BD6C9D" w:rsidTr="006B7D76">
                          <w:trPr>
                            <w:trHeight w:val="152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:rsidR="003A0012" w:rsidRPr="00BD6C9D" w:rsidRDefault="003A0012" w:rsidP="006B7D76">
                              <w:pPr>
                                <w:spacing w:after="0" w:line="240" w:lineRule="auto"/>
                                <w:rPr>
                                  <w:rFonts w:asciiTheme="majorHAnsi" w:eastAsia="Times New Roman" w:hAnsiTheme="majorHAnsi" w:cs="Times New Roman"/>
                                  <w:sz w:val="24"/>
                                  <w:szCs w:val="24"/>
                                </w:rPr>
                              </w:pPr>
                              <w:r w:rsidRPr="00BD6C9D">
                                <w:rPr>
                                  <w:rFonts w:asciiTheme="majorHAnsi" w:eastAsia="Times New Roman" w:hAnsiTheme="majorHAnsi" w:cs="Times New Roman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</w:tr>
                        <w:tr w:rsidR="003A0012" w:rsidRPr="00BD6C9D" w:rsidTr="006B7D76">
                          <w:trPr>
                            <w:trHeight w:val="152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tbl>
                              <w:tblPr>
                                <w:tblW w:w="854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8545"/>
                              </w:tblGrid>
                              <w:tr w:rsidR="003A0012" w:rsidRPr="00BD6C9D" w:rsidTr="006B7D76">
                                <w:trPr>
                                  <w:trHeight w:val="152"/>
                                </w:trPr>
                                <w:tc>
                                  <w:tcPr>
                                    <w:tcW w:w="0" w:type="auto"/>
                                    <w:shd w:val="clear" w:color="auto" w:fill="auto"/>
                                    <w:hideMark/>
                                  </w:tcPr>
                                  <w:p w:rsidR="003A0012" w:rsidRPr="00BD6C9D" w:rsidRDefault="003A0012" w:rsidP="006B7D76">
                                    <w:pPr>
                                      <w:spacing w:after="0" w:line="240" w:lineRule="auto"/>
                                      <w:rPr>
                                        <w:rFonts w:asciiTheme="majorHAnsi" w:eastAsia="Times New Roman" w:hAnsiTheme="majorHAnsi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D6C9D">
                                      <w:rPr>
                                        <w:rFonts w:asciiTheme="majorHAnsi" w:eastAsia="Times New Roman" w:hAnsiTheme="majorHAnsi" w:cs="Times New Roman"/>
                                        <w:sz w:val="21"/>
                                        <w:szCs w:val="21"/>
                                      </w:rPr>
                                      <w:t>?</w:t>
                                    </w:r>
                                    <w:r w:rsidRPr="00BD6C9D">
                                      <w:rPr>
                                        <w:rFonts w:asciiTheme="majorHAnsi" w:eastAsia="Times New Roman" w:hAnsiTheme="majorHAnsi" w:cs="Times New Roman"/>
                                        <w:noProof/>
                                        <w:sz w:val="21"/>
                                        <w:szCs w:val="21"/>
                                        <w:lang w:val="en-US"/>
                                      </w:rPr>
                                      <w:drawing>
                                        <wp:inline distT="0" distB="0" distL="0" distR="0">
                                          <wp:extent cx="5238750" cy="3486150"/>
                                          <wp:effectExtent l="19050" t="0" r="0" b="0"/>
                                          <wp:docPr id="4" name="Picture 8" descr="http://snaefellingur.123.is/fs/2b2b1169-29d2-4f58-9fbe-e3eb1a1b75eb_MS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" descr="http://snaefellingur.123.is/fs/2b2b1169-29d2-4f58-9fbe-e3eb1a1b75eb_MS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5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238750" cy="34861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3A0012" w:rsidRPr="00BD6C9D" w:rsidTr="006B7D76">
                                <w:trPr>
                                  <w:trHeight w:val="152"/>
                                </w:trPr>
                                <w:tc>
                                  <w:tcPr>
                                    <w:tcW w:w="0" w:type="auto"/>
                                    <w:shd w:val="clear" w:color="auto" w:fill="auto"/>
                                    <w:hideMark/>
                                  </w:tcPr>
                                  <w:p w:rsidR="003A0012" w:rsidRPr="00BD6C9D" w:rsidRDefault="003A0012" w:rsidP="006B7D76">
                                    <w:pPr>
                                      <w:spacing w:after="0" w:line="240" w:lineRule="auto"/>
                                      <w:rPr>
                                        <w:rFonts w:asciiTheme="majorHAnsi" w:eastAsia="Times New Roman" w:hAnsiTheme="majorHAnsi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D6C9D">
                                      <w:rPr>
                                        <w:rFonts w:asciiTheme="majorHAnsi" w:eastAsia="Times New Roman" w:hAnsiTheme="majorHAnsi" w:cs="Times New Roman"/>
                                        <w:sz w:val="21"/>
                                        <w:szCs w:val="21"/>
                                      </w:rPr>
                                      <w:t>Formaður Ásdís, Svavar Edilonsson, Halldís Hallsdóttir og Einar Ólafsson</w:t>
                                    </w:r>
                                  </w:p>
                                </w:tc>
                              </w:tr>
                            </w:tbl>
                            <w:p w:rsidR="003A0012" w:rsidRPr="00BD6C9D" w:rsidRDefault="003A0012" w:rsidP="006B7D76">
                              <w:pPr>
                                <w:spacing w:after="0" w:line="240" w:lineRule="auto"/>
                                <w:rPr>
                                  <w:rFonts w:asciiTheme="majorHAnsi" w:eastAsia="Times New Roman" w:hAnsiTheme="majorHAnsi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3A0012" w:rsidRPr="00BD6C9D" w:rsidRDefault="003A0012" w:rsidP="006B7D76">
                        <w:pPr>
                          <w:spacing w:after="0" w:line="240" w:lineRule="auto"/>
                          <w:rPr>
                            <w:rFonts w:asciiTheme="majorHAnsi" w:eastAsia="Times New Roman" w:hAnsiTheme="majorHAnsi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</w:p>
              </w:tc>
            </w:tr>
          </w:tbl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lastRenderedPageBreak/>
              <w:t> </w:t>
            </w:r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lastRenderedPageBreak/>
              <w:t xml:space="preserve">Gullmerki </w:t>
            </w:r>
            <w:proofErr w:type="spellStart"/>
            <w:r w:rsidRPr="00BD6C9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Ísí</w:t>
            </w:r>
            <w:proofErr w:type="spellEnd"/>
          </w:p>
          <w:p w:rsidR="003A0012" w:rsidRPr="00BD6C9D" w:rsidRDefault="003A0012" w:rsidP="006B7D7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t> </w:t>
            </w:r>
          </w:p>
          <w:tbl>
            <w:tblPr>
              <w:tblW w:w="8547" w:type="dxa"/>
              <w:tblCellMar>
                <w:left w:w="0" w:type="dxa"/>
                <w:right w:w="0" w:type="dxa"/>
              </w:tblCellMar>
              <w:tblLook w:val="0420"/>
            </w:tblPr>
            <w:tblGrid>
              <w:gridCol w:w="8547"/>
            </w:tblGrid>
            <w:tr w:rsidR="003A0012" w:rsidRPr="00BD6C9D" w:rsidTr="006B7D76">
              <w:trPr>
                <w:trHeight w:val="152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noProof/>
                      <w:sz w:val="21"/>
                      <w:szCs w:val="21"/>
                      <w:lang w:val="en-US"/>
                    </w:rPr>
                    <w:drawing>
                      <wp:inline distT="0" distB="0" distL="0" distR="0">
                        <wp:extent cx="5238750" cy="3486150"/>
                        <wp:effectExtent l="19050" t="0" r="0" b="0"/>
                        <wp:docPr id="9" name="Picture 9" descr="http://snaefellingur.123.is/fs/c9d677d6-67d7-4508-90d5-bf7084679f02_M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snaefellingur.123.is/fs/c9d677d6-67d7-4508-90d5-bf7084679f02_M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0" cy="3486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A0012" w:rsidRPr="00BD6C9D" w:rsidTr="006B7D76">
              <w:trPr>
                <w:trHeight w:val="152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A0012" w:rsidRPr="00BD6C9D" w:rsidRDefault="003A0012" w:rsidP="006B7D76">
                  <w:pPr>
                    <w:spacing w:after="0" w:line="240" w:lineRule="auto"/>
                    <w:rPr>
                      <w:rFonts w:asciiTheme="majorHAnsi" w:eastAsia="Times New Roman" w:hAnsiTheme="majorHAnsi" w:cs="Times New Roman"/>
                      <w:sz w:val="24"/>
                      <w:szCs w:val="24"/>
                    </w:rPr>
                  </w:pPr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Garðar Svansson formaður </w:t>
                  </w:r>
                  <w:proofErr w:type="spellStart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HSH</w:t>
                  </w:r>
                  <w:proofErr w:type="spellEnd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 xml:space="preserve"> veitti Gullmerki </w:t>
                  </w:r>
                  <w:proofErr w:type="spellStart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íSí</w:t>
                  </w:r>
                  <w:proofErr w:type="spellEnd"/>
                  <w:r w:rsidRPr="00BD6C9D">
                    <w:rPr>
                      <w:rFonts w:asciiTheme="majorHAnsi" w:eastAsia="Times New Roman" w:hAnsiTheme="majorHAnsi" w:cs="Times New Roman"/>
                      <w:sz w:val="21"/>
                      <w:szCs w:val="21"/>
                    </w:rPr>
                    <w:t>, Högni Bæringsson og Leifur Kr. Jóhannesson</w:t>
                  </w:r>
                </w:p>
              </w:tc>
            </w:tr>
          </w:tbl>
          <w:p w:rsidR="003A0012" w:rsidRPr="00BD6C9D" w:rsidRDefault="003A0012" w:rsidP="006B7D76">
            <w:pPr>
              <w:spacing w:before="75" w:after="75" w:line="240" w:lineRule="auto"/>
              <w:jc w:val="both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BD6C9D">
              <w:rPr>
                <w:rFonts w:asciiTheme="majorHAnsi" w:eastAsia="Times New Roman" w:hAnsiTheme="majorHAnsi" w:cs="Times New Roman"/>
                <w:sz w:val="20"/>
                <w:szCs w:val="20"/>
              </w:rPr>
              <w:t> </w:t>
            </w:r>
          </w:p>
          <w:p w:rsidR="00BE44F4" w:rsidRDefault="00BE44F4" w:rsidP="00BE44F4">
            <w:pPr>
              <w:spacing w:before="75" w:after="75" w:line="240" w:lineRule="auto"/>
              <w:jc w:val="both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  <w:p w:rsidR="00BE44F4" w:rsidRPr="00BD6C9D" w:rsidRDefault="00BE44F4" w:rsidP="00BE44F4">
            <w:pPr>
              <w:spacing w:before="120" w:after="0" w:line="240" w:lineRule="auto"/>
              <w:jc w:val="both"/>
              <w:rPr>
                <w:rFonts w:asciiTheme="majorHAnsi" w:hAnsiTheme="majorHAnsi"/>
              </w:rPr>
            </w:pPr>
            <w:r w:rsidRPr="00BD6C9D">
              <w:rPr>
                <w:rFonts w:asciiTheme="majorHAnsi" w:hAnsiTheme="majorHAnsi"/>
              </w:rPr>
              <w:t>Virðingarfyllst,</w:t>
            </w:r>
          </w:p>
          <w:p w:rsidR="00BE44F4" w:rsidRPr="00BD6C9D" w:rsidRDefault="00BE44F4" w:rsidP="00BE44F4">
            <w:pPr>
              <w:spacing w:before="120" w:after="0" w:line="240" w:lineRule="auto"/>
              <w:jc w:val="both"/>
              <w:rPr>
                <w:rFonts w:asciiTheme="majorHAnsi" w:hAnsiTheme="majorHAnsi"/>
              </w:rPr>
            </w:pPr>
            <w:r w:rsidRPr="00BD6C9D">
              <w:rPr>
                <w:rFonts w:asciiTheme="majorHAnsi" w:hAnsiTheme="majorHAnsi"/>
              </w:rPr>
              <w:t>stjórn Hestamannafélagsins Snæfellings.</w:t>
            </w:r>
          </w:p>
          <w:p w:rsidR="00BE44F4" w:rsidRPr="00BD6C9D" w:rsidRDefault="00BE44F4" w:rsidP="00BE44F4">
            <w:pPr>
              <w:spacing w:before="75" w:after="75" w:line="240" w:lineRule="auto"/>
              <w:jc w:val="both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</w:tbl>
    <w:p w:rsidR="003A0012" w:rsidRPr="00BD6C9D" w:rsidRDefault="003A0012" w:rsidP="006B7D76">
      <w:pPr>
        <w:spacing w:line="240" w:lineRule="auto"/>
        <w:rPr>
          <w:rFonts w:asciiTheme="majorHAnsi" w:hAnsiTheme="majorHAnsi"/>
        </w:rPr>
      </w:pPr>
    </w:p>
    <w:sectPr w:rsidR="003A0012" w:rsidRPr="00BD6C9D" w:rsidSect="00BD6C9D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24545"/>
    <w:multiLevelType w:val="hybridMultilevel"/>
    <w:tmpl w:val="787EF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D31AE"/>
    <w:multiLevelType w:val="hybridMultilevel"/>
    <w:tmpl w:val="4720F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790AAC"/>
    <w:rsid w:val="00055FCE"/>
    <w:rsid w:val="000733EA"/>
    <w:rsid w:val="00076BE4"/>
    <w:rsid w:val="0007765D"/>
    <w:rsid w:val="000A133D"/>
    <w:rsid w:val="00120294"/>
    <w:rsid w:val="00130846"/>
    <w:rsid w:val="00174938"/>
    <w:rsid w:val="00206B0B"/>
    <w:rsid w:val="00254D91"/>
    <w:rsid w:val="00262DCC"/>
    <w:rsid w:val="00317A10"/>
    <w:rsid w:val="00327E92"/>
    <w:rsid w:val="00344632"/>
    <w:rsid w:val="0036121F"/>
    <w:rsid w:val="003769CB"/>
    <w:rsid w:val="003957E1"/>
    <w:rsid w:val="003A0012"/>
    <w:rsid w:val="003A58B6"/>
    <w:rsid w:val="003D1B45"/>
    <w:rsid w:val="00446469"/>
    <w:rsid w:val="004C219E"/>
    <w:rsid w:val="004E47A1"/>
    <w:rsid w:val="004F4FAC"/>
    <w:rsid w:val="004F5E6E"/>
    <w:rsid w:val="0051591E"/>
    <w:rsid w:val="00534B6D"/>
    <w:rsid w:val="0054360C"/>
    <w:rsid w:val="005B65A3"/>
    <w:rsid w:val="006670A4"/>
    <w:rsid w:val="006B7D76"/>
    <w:rsid w:val="006C11CC"/>
    <w:rsid w:val="006F7CDA"/>
    <w:rsid w:val="0074518F"/>
    <w:rsid w:val="00751C12"/>
    <w:rsid w:val="00790AAC"/>
    <w:rsid w:val="008775E5"/>
    <w:rsid w:val="008939FC"/>
    <w:rsid w:val="008C63E7"/>
    <w:rsid w:val="00983876"/>
    <w:rsid w:val="009B7033"/>
    <w:rsid w:val="009D4F8A"/>
    <w:rsid w:val="009E35AB"/>
    <w:rsid w:val="009E7D2F"/>
    <w:rsid w:val="00A068DE"/>
    <w:rsid w:val="00A52F3B"/>
    <w:rsid w:val="00A616F3"/>
    <w:rsid w:val="00AA6CB4"/>
    <w:rsid w:val="00B872DC"/>
    <w:rsid w:val="00BD0E7F"/>
    <w:rsid w:val="00BD6C9D"/>
    <w:rsid w:val="00BE44F4"/>
    <w:rsid w:val="00BF49F3"/>
    <w:rsid w:val="00BF6D47"/>
    <w:rsid w:val="00C5795D"/>
    <w:rsid w:val="00C74420"/>
    <w:rsid w:val="00CE70D0"/>
    <w:rsid w:val="00CF37D6"/>
    <w:rsid w:val="00D2612E"/>
    <w:rsid w:val="00D54A87"/>
    <w:rsid w:val="00D64C10"/>
    <w:rsid w:val="00D73115"/>
    <w:rsid w:val="00D76860"/>
    <w:rsid w:val="00D9409A"/>
    <w:rsid w:val="00DC4503"/>
    <w:rsid w:val="00DD78D4"/>
    <w:rsid w:val="00DE2F49"/>
    <w:rsid w:val="00DF2154"/>
    <w:rsid w:val="00E44B52"/>
    <w:rsid w:val="00EB4F72"/>
    <w:rsid w:val="00EE6736"/>
    <w:rsid w:val="00F01348"/>
    <w:rsid w:val="00F43754"/>
    <w:rsid w:val="00F651DD"/>
    <w:rsid w:val="00F75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D2F"/>
    <w:rPr>
      <w:lang w:val="is-IS"/>
    </w:rPr>
  </w:style>
  <w:style w:type="paragraph" w:styleId="Heading1">
    <w:name w:val="heading 1"/>
    <w:basedOn w:val="Normal"/>
    <w:link w:val="Heading1Char"/>
    <w:uiPriority w:val="9"/>
    <w:qFormat/>
    <w:rsid w:val="007451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3">
    <w:name w:val="heading 3"/>
    <w:basedOn w:val="Normal"/>
    <w:link w:val="Heading3Char"/>
    <w:uiPriority w:val="9"/>
    <w:qFormat/>
    <w:rsid w:val="007451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2F"/>
    <w:rPr>
      <w:rFonts w:ascii="Tahoma" w:hAnsi="Tahoma" w:cs="Tahoma"/>
      <w:sz w:val="16"/>
      <w:szCs w:val="16"/>
      <w:lang w:val="is-IS"/>
    </w:rPr>
  </w:style>
  <w:style w:type="character" w:customStyle="1" w:styleId="Heading1Char">
    <w:name w:val="Heading 1 Char"/>
    <w:basedOn w:val="DefaultParagraphFont"/>
    <w:link w:val="Heading1"/>
    <w:uiPriority w:val="9"/>
    <w:rsid w:val="007451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74518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74518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45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616F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43754"/>
  </w:style>
  <w:style w:type="character" w:styleId="Strong">
    <w:name w:val="Strong"/>
    <w:basedOn w:val="DefaultParagraphFont"/>
    <w:uiPriority w:val="22"/>
    <w:qFormat/>
    <w:rsid w:val="00A52F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0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4571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9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4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7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2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30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95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4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3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1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0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1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45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37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46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3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14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29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9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8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46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82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48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03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09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0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10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30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8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39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78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71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43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13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8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86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36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4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04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80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0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87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53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7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72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6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59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43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05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3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2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hyperlink" Target="http://cs-001.123.is/DeliverFile.aspx?id=d43704dd-5dcd-4f49-840c-1833fd0e9726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56D67-8428-4EEE-A356-89D6E42E7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Notandi</dc:creator>
  <cp:keywords/>
  <dc:description/>
  <cp:lastModifiedBy>Notandi</cp:lastModifiedBy>
  <cp:revision>5</cp:revision>
  <dcterms:created xsi:type="dcterms:W3CDTF">2014-03-12T19:12:00Z</dcterms:created>
  <dcterms:modified xsi:type="dcterms:W3CDTF">2014-03-12T19:17:00Z</dcterms:modified>
</cp:coreProperties>
</file>